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6C" w:rsidRPr="00683B66" w:rsidRDefault="00683B66" w:rsidP="00683B6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МЕНЮ ПО МБОУ ООШ №11 на  «03</w:t>
      </w:r>
      <w:r w:rsidR="003A5F82">
        <w:rPr>
          <w:b/>
          <w:sz w:val="28"/>
          <w:szCs w:val="28"/>
        </w:rPr>
        <w:t xml:space="preserve">» июня </w:t>
      </w:r>
      <w:smartTag w:uri="urn:schemas-microsoft-com:office:smarttags" w:element="metricconverter">
        <w:smartTagPr>
          <w:attr w:name="ProductID" w:val="2021 г"/>
        </w:smartTagPr>
        <w:r w:rsidR="003A5F82">
          <w:rPr>
            <w:b/>
            <w:sz w:val="28"/>
            <w:szCs w:val="28"/>
          </w:rPr>
          <w:t>2021 г</w:t>
        </w:r>
      </w:smartTag>
      <w:r w:rsidR="003A5F82">
        <w:rPr>
          <w:b/>
          <w:sz w:val="28"/>
          <w:szCs w:val="28"/>
        </w:rPr>
        <w:t>.</w:t>
      </w:r>
    </w:p>
    <w:p w:rsidR="003A5F82" w:rsidRDefault="003A5F82"/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5"/>
        <w:gridCol w:w="2208"/>
        <w:gridCol w:w="2551"/>
        <w:gridCol w:w="1291"/>
        <w:gridCol w:w="436"/>
        <w:gridCol w:w="1252"/>
        <w:gridCol w:w="1006"/>
        <w:gridCol w:w="1276"/>
        <w:gridCol w:w="1482"/>
        <w:gridCol w:w="1479"/>
      </w:tblGrid>
      <w:tr w:rsidR="00F955A8" w:rsidTr="00683B6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35" w:type="dxa"/>
          </w:tcPr>
          <w:p w:rsidR="00F955A8" w:rsidRPr="00683B66" w:rsidRDefault="00F955A8" w:rsidP="003A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83B66">
              <w:rPr>
                <w:rFonts w:ascii="Times New Roman" w:hAnsi="Times New Roman"/>
                <w:b/>
                <w:bCs/>
                <w:sz w:val="28"/>
                <w:szCs w:val="28"/>
              </w:rPr>
              <w:t>Прием пищи</w:t>
            </w:r>
          </w:p>
        </w:tc>
        <w:tc>
          <w:tcPr>
            <w:tcW w:w="2208" w:type="dxa"/>
          </w:tcPr>
          <w:p w:rsidR="00F955A8" w:rsidRPr="00683B66" w:rsidRDefault="00F955A8" w:rsidP="003A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83B66"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2551" w:type="dxa"/>
          </w:tcPr>
          <w:p w:rsidR="00F955A8" w:rsidRPr="00683B66" w:rsidRDefault="00F955A8" w:rsidP="003A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83B66">
              <w:rPr>
                <w:rFonts w:ascii="Times New Roman" w:hAnsi="Times New Roman"/>
                <w:b/>
                <w:bCs/>
                <w:sz w:val="28"/>
                <w:szCs w:val="28"/>
              </w:rPr>
              <w:t>Блюдо</w:t>
            </w:r>
          </w:p>
        </w:tc>
        <w:tc>
          <w:tcPr>
            <w:tcW w:w="1727" w:type="dxa"/>
            <w:gridSpan w:val="2"/>
          </w:tcPr>
          <w:p w:rsidR="00F955A8" w:rsidRPr="00683B66" w:rsidRDefault="00F955A8" w:rsidP="003A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83B6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Выход, </w:t>
            </w:r>
            <w:proofErr w:type="gramStart"/>
            <w:r w:rsidRPr="00683B66"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  <w:proofErr w:type="gramEnd"/>
            <w:r w:rsidRPr="00683B66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52" w:type="dxa"/>
          </w:tcPr>
          <w:p w:rsidR="00F955A8" w:rsidRPr="00683B66" w:rsidRDefault="00F955A8" w:rsidP="00F9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83B66">
              <w:rPr>
                <w:rFonts w:ascii="Times New Roman" w:hAnsi="Times New Roman"/>
                <w:b/>
                <w:bCs/>
                <w:sz w:val="28"/>
                <w:szCs w:val="28"/>
              </w:rPr>
              <w:t>Цена</w:t>
            </w:r>
          </w:p>
        </w:tc>
        <w:tc>
          <w:tcPr>
            <w:tcW w:w="1006" w:type="dxa"/>
          </w:tcPr>
          <w:p w:rsidR="00F955A8" w:rsidRPr="00683B66" w:rsidRDefault="00F955A8" w:rsidP="003A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83B66">
              <w:rPr>
                <w:rFonts w:ascii="Times New Roman" w:hAnsi="Times New Roman"/>
                <w:b/>
                <w:bCs/>
                <w:sz w:val="28"/>
                <w:szCs w:val="28"/>
              </w:rPr>
              <w:t>Белки</w:t>
            </w:r>
          </w:p>
        </w:tc>
        <w:tc>
          <w:tcPr>
            <w:tcW w:w="1276" w:type="dxa"/>
          </w:tcPr>
          <w:p w:rsidR="00F955A8" w:rsidRPr="00683B66" w:rsidRDefault="00F955A8" w:rsidP="003A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83B66">
              <w:rPr>
                <w:rFonts w:ascii="Times New Roman" w:hAnsi="Times New Roman"/>
                <w:b/>
                <w:bCs/>
                <w:sz w:val="28"/>
                <w:szCs w:val="28"/>
              </w:rPr>
              <w:t>Жиры</w:t>
            </w:r>
          </w:p>
        </w:tc>
        <w:tc>
          <w:tcPr>
            <w:tcW w:w="1482" w:type="dxa"/>
          </w:tcPr>
          <w:p w:rsidR="00F955A8" w:rsidRPr="00683B66" w:rsidRDefault="00F955A8" w:rsidP="003A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83B66">
              <w:rPr>
                <w:rFonts w:ascii="Times New Roman" w:hAnsi="Times New Roman"/>
                <w:b/>
                <w:bCs/>
                <w:sz w:val="28"/>
                <w:szCs w:val="28"/>
              </w:rPr>
              <w:t>Углеводы</w:t>
            </w:r>
          </w:p>
        </w:tc>
        <w:tc>
          <w:tcPr>
            <w:tcW w:w="1479" w:type="dxa"/>
          </w:tcPr>
          <w:p w:rsidR="00F955A8" w:rsidRPr="00683B66" w:rsidRDefault="00F955A8" w:rsidP="003A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83B66">
              <w:rPr>
                <w:rFonts w:ascii="Times New Roman" w:hAnsi="Times New Roman"/>
                <w:b/>
                <w:bCs/>
                <w:sz w:val="28"/>
                <w:szCs w:val="28"/>
              </w:rPr>
              <w:t>Калорийность</w:t>
            </w:r>
          </w:p>
        </w:tc>
      </w:tr>
      <w:tr w:rsidR="00F955A8" w:rsidRPr="003A5F82" w:rsidTr="00683B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8" w:rsidRPr="003A5F82" w:rsidRDefault="00F955A8" w:rsidP="003A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49FF">
              <w:rPr>
                <w:rFonts w:ascii="Times New Roman" w:hAnsi="Times New Roman"/>
                <w:b/>
                <w:sz w:val="28"/>
                <w:szCs w:val="28"/>
              </w:rPr>
              <w:t xml:space="preserve">Завтрак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5A8" w:rsidRPr="003A5F82" w:rsidRDefault="00F955A8" w:rsidP="003A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8" w:rsidRDefault="00F955A8" w:rsidP="003A5F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955A8" w:rsidRPr="003A5F82" w:rsidRDefault="00F955A8" w:rsidP="003A5F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5F82">
              <w:rPr>
                <w:rFonts w:ascii="Times New Roman" w:eastAsia="Times New Roman" w:hAnsi="Times New Roman"/>
                <w:lang w:eastAsia="ru-RU"/>
              </w:rPr>
              <w:t>Салат из свежих овощей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8" w:rsidRPr="003A5F82" w:rsidRDefault="00F955A8" w:rsidP="003A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5F82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55A8" w:rsidRPr="003A5F82" w:rsidRDefault="00F955A8" w:rsidP="00F9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8" w:rsidRPr="003A5F82" w:rsidRDefault="00F955A8" w:rsidP="003A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5F8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8" w:rsidRPr="003A5F82" w:rsidRDefault="00F955A8" w:rsidP="003A5F8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3A5F8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8" w:rsidRPr="003A5F82" w:rsidRDefault="00F955A8" w:rsidP="003A5F8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3A5F8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3,46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8" w:rsidRPr="003A5F82" w:rsidRDefault="00F955A8" w:rsidP="003A5F8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3A5F8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40</w:t>
            </w:r>
          </w:p>
        </w:tc>
      </w:tr>
      <w:tr w:rsidR="00F955A8" w:rsidRPr="003A5F82" w:rsidTr="00683B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8" w:rsidRPr="003A5F82" w:rsidRDefault="00F955A8" w:rsidP="003A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5A8" w:rsidRPr="003A5F82" w:rsidRDefault="00683B66" w:rsidP="003A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49FF">
              <w:rPr>
                <w:rFonts w:ascii="Times New Roman" w:hAnsi="Times New Roman"/>
                <w:sz w:val="28"/>
                <w:szCs w:val="28"/>
              </w:rPr>
              <w:t>Гор</w:t>
            </w:r>
            <w:proofErr w:type="gramStart"/>
            <w:r w:rsidRPr="000E49F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E49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E49FF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0E49FF">
              <w:rPr>
                <w:rFonts w:ascii="Times New Roman" w:hAnsi="Times New Roman"/>
                <w:sz w:val="28"/>
                <w:szCs w:val="28"/>
              </w:rPr>
              <w:t>людо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8" w:rsidRPr="003A5F82" w:rsidRDefault="00F955A8" w:rsidP="003A5F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5F82">
              <w:rPr>
                <w:rFonts w:ascii="Times New Roman" w:eastAsia="Times New Roman" w:hAnsi="Times New Roman"/>
                <w:lang w:eastAsia="ru-RU"/>
              </w:rPr>
              <w:t>Омлет натуральный с маслом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8" w:rsidRPr="003A5F82" w:rsidRDefault="00F955A8" w:rsidP="003A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5F82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F955A8" w:rsidRPr="003A5F82" w:rsidRDefault="00F955A8" w:rsidP="003A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5F82">
              <w:rPr>
                <w:rFonts w:ascii="Times New Roman" w:eastAsia="Times New Roman" w:hAnsi="Times New Roman"/>
                <w:lang w:eastAsia="ru-RU"/>
              </w:rPr>
              <w:t>140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5A8" w:rsidRDefault="00F955A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55A8" w:rsidRPr="003A5F82" w:rsidRDefault="00F955A8" w:rsidP="00F9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8" w:rsidRPr="003A5F82" w:rsidRDefault="00F955A8" w:rsidP="003A5F8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3A5F8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8" w:rsidRPr="003A5F82" w:rsidRDefault="00F955A8" w:rsidP="003A5F8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3A5F8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18,15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8" w:rsidRPr="003A5F82" w:rsidRDefault="00F955A8" w:rsidP="003A5F8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3A5F8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8" w:rsidRPr="003A5F82" w:rsidRDefault="00F955A8" w:rsidP="003A5F8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3A5F8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237</w:t>
            </w:r>
          </w:p>
        </w:tc>
      </w:tr>
      <w:tr w:rsidR="00F955A8" w:rsidRPr="003A5F82" w:rsidTr="00683B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8" w:rsidRPr="003A5F82" w:rsidRDefault="00F955A8" w:rsidP="003A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5A8" w:rsidRPr="003A5F82" w:rsidRDefault="00683B66" w:rsidP="003A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49FF">
              <w:rPr>
                <w:rFonts w:ascii="Times New Roman" w:hAnsi="Times New Roman"/>
                <w:sz w:val="28"/>
                <w:szCs w:val="28"/>
              </w:rPr>
              <w:t>напиток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8" w:rsidRPr="003A5F82" w:rsidRDefault="00F955A8" w:rsidP="003A5F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Чай с лимоном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8" w:rsidRPr="003A5F82" w:rsidRDefault="00F955A8" w:rsidP="003A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5F82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F955A8" w:rsidRPr="003A5F82" w:rsidRDefault="00F955A8" w:rsidP="003A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5F82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5A8" w:rsidRDefault="00F955A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55A8" w:rsidRPr="003A5F82" w:rsidRDefault="00F955A8" w:rsidP="00F9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8" w:rsidRPr="003A5F82" w:rsidRDefault="00F955A8" w:rsidP="003A5F8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0.</w:t>
            </w:r>
            <w:r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</w:t>
            </w:r>
            <w:r w:rsidRPr="003A5F8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8" w:rsidRPr="003A5F82" w:rsidRDefault="00683B66" w:rsidP="003A5F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8" w:rsidRPr="003A5F82" w:rsidRDefault="00683B66" w:rsidP="003A5F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8" w:rsidRPr="003A5F82" w:rsidRDefault="00683B66" w:rsidP="003A5F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59.0</w:t>
            </w:r>
          </w:p>
        </w:tc>
      </w:tr>
      <w:tr w:rsidR="00F955A8" w:rsidRPr="003A5F82" w:rsidTr="00683B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A8" w:rsidRPr="003A5F82" w:rsidRDefault="00F955A8" w:rsidP="003A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5A8" w:rsidRPr="003A5F82" w:rsidRDefault="00F955A8" w:rsidP="003A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A8" w:rsidRPr="003A5F82" w:rsidRDefault="00F955A8" w:rsidP="003A5F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5F82">
              <w:rPr>
                <w:rFonts w:ascii="Times New Roman" w:eastAsia="Times New Roman" w:hAnsi="Times New Roman"/>
                <w:lang w:eastAsia="ru-RU"/>
              </w:rPr>
              <w:t>Батон йодированный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A8" w:rsidRPr="003A5F82" w:rsidRDefault="00F955A8" w:rsidP="003A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5F82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F955A8" w:rsidRPr="003A5F82" w:rsidRDefault="00F955A8" w:rsidP="003A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5F82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5A8" w:rsidRDefault="00F955A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955A8" w:rsidRPr="003A5F82" w:rsidRDefault="00F955A8" w:rsidP="00F9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A8" w:rsidRPr="003A5F82" w:rsidRDefault="00F955A8" w:rsidP="003A5F8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3A5F8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A8" w:rsidRPr="003A5F82" w:rsidRDefault="00F955A8" w:rsidP="003A5F8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3A5F8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A8" w:rsidRPr="003A5F82" w:rsidRDefault="00F955A8" w:rsidP="003A5F8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3A5F8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A8" w:rsidRPr="003A5F82" w:rsidRDefault="00F955A8" w:rsidP="003A5F8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3A5F8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100</w:t>
            </w:r>
          </w:p>
        </w:tc>
      </w:tr>
      <w:tr w:rsidR="00F955A8" w:rsidRPr="003A5F82" w:rsidTr="00683B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70"/>
        </w:trPr>
        <w:tc>
          <w:tcPr>
            <w:tcW w:w="16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8" w:rsidRPr="003A5F82" w:rsidRDefault="00F955A8" w:rsidP="003A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5A8" w:rsidRPr="003A5F82" w:rsidRDefault="00683B66" w:rsidP="003A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Фрукты 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8" w:rsidRPr="003A5F82" w:rsidRDefault="00683B66" w:rsidP="003A5F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Банан 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955A8" w:rsidRPr="003A5F82" w:rsidRDefault="00F955A8" w:rsidP="003A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5F82">
              <w:rPr>
                <w:rFonts w:ascii="Times New Roman" w:eastAsia="Times New Roman" w:hAnsi="Times New Roman"/>
                <w:lang w:eastAsia="ru-RU"/>
              </w:rPr>
              <w:t> </w:t>
            </w:r>
            <w:r w:rsidR="00683B66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8" w:rsidRPr="003A5F82" w:rsidRDefault="00F955A8" w:rsidP="00F955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955A8" w:rsidRPr="003A5F82" w:rsidRDefault="00F955A8" w:rsidP="00F955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8" w:rsidRPr="003A5F82" w:rsidRDefault="00683B66" w:rsidP="003A5F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A8" w:rsidRPr="003A5F82" w:rsidRDefault="00F955A8" w:rsidP="003A5F8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3A5F8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8" w:rsidRPr="003A5F82" w:rsidRDefault="00F955A8" w:rsidP="003A5F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3A5F8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22,</w:t>
            </w:r>
            <w:r w:rsidR="00683B66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8" w:rsidRPr="003A5F82" w:rsidRDefault="00F955A8" w:rsidP="003A5F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3A5F8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9</w:t>
            </w:r>
            <w:r w:rsidR="00683B66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2</w:t>
            </w:r>
          </w:p>
        </w:tc>
      </w:tr>
      <w:tr w:rsidR="00F955A8" w:rsidRPr="003A5F82" w:rsidTr="00683B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5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8" w:rsidRPr="003A5F82" w:rsidRDefault="00F955A8" w:rsidP="003A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5A8" w:rsidRPr="003A5F82" w:rsidRDefault="00F955A8" w:rsidP="003A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8" w:rsidRPr="003A5F82" w:rsidRDefault="00F955A8" w:rsidP="003A5F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8" w:rsidRPr="003A5F82" w:rsidRDefault="00F955A8" w:rsidP="003A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8" w:rsidRPr="003A5F82" w:rsidRDefault="00F955A8" w:rsidP="003A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5A8" w:rsidRPr="003A5F82" w:rsidRDefault="00F955A8" w:rsidP="003A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8" w:rsidRPr="003A5F82" w:rsidRDefault="00F955A8" w:rsidP="003A5F8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A8" w:rsidRPr="003A5F82" w:rsidRDefault="00F955A8" w:rsidP="003A5F8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8" w:rsidRPr="003A5F82" w:rsidRDefault="00F955A8" w:rsidP="003A5F8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8" w:rsidRPr="003A5F82" w:rsidRDefault="00F955A8" w:rsidP="003A5F8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683B66" w:rsidRPr="003A5F82" w:rsidTr="00E42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66" w:rsidRPr="003A5F82" w:rsidRDefault="00683B66" w:rsidP="003A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5F82">
              <w:rPr>
                <w:rFonts w:ascii="Times New Roman" w:eastAsia="Times New Roman" w:hAnsi="Times New Roman"/>
                <w:b/>
                <w:bCs/>
                <w:iCs/>
                <w:sz w:val="32"/>
                <w:lang w:eastAsia="ru-RU"/>
              </w:rPr>
              <w:t>Обед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B66" w:rsidRPr="003A5F82" w:rsidRDefault="00683B66" w:rsidP="003A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Закуска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B66" w:rsidRPr="003A5F82" w:rsidRDefault="00683B66" w:rsidP="003A5F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5F82">
              <w:rPr>
                <w:rFonts w:ascii="Times New Roman" w:eastAsia="Times New Roman" w:hAnsi="Times New Roman"/>
                <w:lang w:eastAsia="ru-RU"/>
              </w:rPr>
              <w:t>Винегрет овощной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66" w:rsidRPr="003A5F82" w:rsidRDefault="00683B66" w:rsidP="003A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5F82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683B66" w:rsidRPr="003A5F82" w:rsidRDefault="00683B66" w:rsidP="003A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5F8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B66" w:rsidRDefault="00683B6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83B66" w:rsidRPr="003A5F82" w:rsidRDefault="00683B66" w:rsidP="00F9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66" w:rsidRPr="003A5F82" w:rsidRDefault="00683B66" w:rsidP="003A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5F82">
              <w:rPr>
                <w:rFonts w:ascii="Times New Roman" w:eastAsia="Times New Roman" w:hAnsi="Times New Roman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66" w:rsidRPr="003A5F82" w:rsidRDefault="00683B66" w:rsidP="003A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5F82">
              <w:rPr>
                <w:rFonts w:ascii="Times New Roman" w:eastAsia="Times New Roman" w:hAnsi="Times New Roman"/>
                <w:lang w:eastAsia="ru-RU"/>
              </w:rPr>
              <w:t>6,1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66" w:rsidRPr="003A5F82" w:rsidRDefault="00683B66" w:rsidP="003A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5F82">
              <w:rPr>
                <w:rFonts w:ascii="Times New Roman" w:eastAsia="Times New Roman" w:hAnsi="Times New Roman"/>
                <w:lang w:eastAsia="ru-RU"/>
              </w:rPr>
              <w:t>4,7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66" w:rsidRPr="003A5F82" w:rsidRDefault="00683B66" w:rsidP="003A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5F82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</w:tr>
      <w:tr w:rsidR="00683B66" w:rsidRPr="003A5F82" w:rsidTr="00E42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B66" w:rsidRPr="003A5F82" w:rsidRDefault="00683B66" w:rsidP="003A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B66" w:rsidRPr="003A5F82" w:rsidRDefault="00683B66" w:rsidP="003A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блюдо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B66" w:rsidRPr="003A5F82" w:rsidRDefault="00683B66" w:rsidP="003A5F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5F82">
              <w:rPr>
                <w:rFonts w:ascii="Times New Roman" w:eastAsia="Times New Roman" w:hAnsi="Times New Roman"/>
                <w:lang w:eastAsia="ru-RU"/>
              </w:rPr>
              <w:t xml:space="preserve">Суп </w:t>
            </w:r>
            <w:proofErr w:type="spellStart"/>
            <w:r w:rsidRPr="003A5F82">
              <w:rPr>
                <w:rFonts w:ascii="Times New Roman" w:eastAsia="Times New Roman" w:hAnsi="Times New Roman"/>
                <w:lang w:eastAsia="ru-RU"/>
              </w:rPr>
              <w:t>рисвый</w:t>
            </w:r>
            <w:proofErr w:type="spellEnd"/>
            <w:r w:rsidRPr="003A5F82">
              <w:rPr>
                <w:rFonts w:ascii="Times New Roman" w:eastAsia="Times New Roman" w:hAnsi="Times New Roman"/>
                <w:lang w:eastAsia="ru-RU"/>
              </w:rPr>
              <w:t xml:space="preserve"> с картофелем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B66" w:rsidRPr="003A5F82" w:rsidRDefault="00683B66" w:rsidP="003A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5F82">
              <w:rPr>
                <w:rFonts w:ascii="Times New Roman" w:eastAsia="Times New Roman" w:hAnsi="Times New Roman"/>
                <w:lang w:eastAsia="ru-RU"/>
              </w:rPr>
              <w:t>250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3B66" w:rsidRPr="003A5F82" w:rsidRDefault="00683B66" w:rsidP="00F9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B66" w:rsidRPr="003A5F82" w:rsidRDefault="00683B66" w:rsidP="003A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5F82">
              <w:rPr>
                <w:rFonts w:ascii="Times New Roman" w:eastAsia="Times New Roman" w:hAnsi="Times New Roman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B66" w:rsidRPr="003A5F82" w:rsidRDefault="00683B66" w:rsidP="003A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5F82">
              <w:rPr>
                <w:rFonts w:ascii="Times New Roman" w:eastAsia="Times New Roman" w:hAnsi="Times New Roman"/>
                <w:lang w:eastAsia="ru-RU"/>
              </w:rPr>
              <w:t>3,53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B66" w:rsidRPr="003A5F82" w:rsidRDefault="00683B66" w:rsidP="003A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5F82">
              <w:rPr>
                <w:rFonts w:ascii="Times New Roman" w:eastAsia="Times New Roman" w:hAnsi="Times New Roman"/>
                <w:lang w:eastAsia="ru-RU"/>
              </w:rPr>
              <w:t>12,87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B66" w:rsidRPr="003A5F82" w:rsidRDefault="00683B66" w:rsidP="003A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5F82">
              <w:rPr>
                <w:rFonts w:ascii="Times New Roman" w:eastAsia="Times New Roman" w:hAnsi="Times New Roman"/>
                <w:lang w:eastAsia="ru-RU"/>
              </w:rPr>
              <w:t>101,33</w:t>
            </w:r>
          </w:p>
        </w:tc>
      </w:tr>
      <w:tr w:rsidR="00683B66" w:rsidRPr="003A5F82" w:rsidTr="00E42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66" w:rsidRPr="003A5F82" w:rsidRDefault="00683B66" w:rsidP="003A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B66" w:rsidRPr="003A5F82" w:rsidRDefault="00683B66" w:rsidP="003A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49FF">
              <w:rPr>
                <w:rFonts w:ascii="Times New Roman" w:hAnsi="Times New Roman"/>
                <w:sz w:val="28"/>
                <w:szCs w:val="28"/>
              </w:rPr>
              <w:t>2 блюдо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66" w:rsidRPr="003A5F82" w:rsidRDefault="00683B66" w:rsidP="003A5F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5F82">
              <w:rPr>
                <w:rFonts w:ascii="Times New Roman" w:eastAsia="Times New Roman" w:hAnsi="Times New Roman"/>
                <w:lang w:eastAsia="ru-RU"/>
              </w:rPr>
              <w:t>Котлета рыбная  с картофельным пюре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66" w:rsidRPr="003A5F82" w:rsidRDefault="00683B66" w:rsidP="003A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5F82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683B66" w:rsidRPr="003A5F82" w:rsidRDefault="00683B66" w:rsidP="003A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5F82">
              <w:rPr>
                <w:rFonts w:ascii="Times New Roman" w:eastAsia="Times New Roman" w:hAnsi="Times New Roman"/>
                <w:lang w:eastAsia="ru-RU"/>
              </w:rPr>
              <w:t>80/200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B66" w:rsidRDefault="00683B6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83B66" w:rsidRPr="003A5F82" w:rsidRDefault="00683B66" w:rsidP="00F9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66" w:rsidRPr="003A5F82" w:rsidRDefault="00683B66" w:rsidP="003A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5F82">
              <w:rPr>
                <w:rFonts w:ascii="Times New Roman" w:eastAsia="Times New Roman" w:hAnsi="Times New Roman"/>
                <w:lang w:eastAsia="ru-RU"/>
              </w:rPr>
              <w:t>23,76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66" w:rsidRPr="003A5F82" w:rsidRDefault="00683B66" w:rsidP="003A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5F82">
              <w:rPr>
                <w:rFonts w:ascii="Times New Roman" w:eastAsia="Times New Roman" w:hAnsi="Times New Roman"/>
                <w:lang w:eastAsia="ru-RU"/>
              </w:rPr>
              <w:t>9,44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66" w:rsidRPr="003A5F82" w:rsidRDefault="00683B66" w:rsidP="003A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5F82">
              <w:rPr>
                <w:rFonts w:ascii="Times New Roman" w:eastAsia="Times New Roman" w:hAnsi="Times New Roman"/>
                <w:lang w:eastAsia="ru-RU"/>
              </w:rPr>
              <w:t>37,4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66" w:rsidRPr="003A5F82" w:rsidRDefault="00683B66" w:rsidP="003A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5F82">
              <w:rPr>
                <w:rFonts w:ascii="Times New Roman" w:eastAsia="Times New Roman" w:hAnsi="Times New Roman"/>
                <w:lang w:eastAsia="ru-RU"/>
              </w:rPr>
              <w:t>298</w:t>
            </w:r>
          </w:p>
        </w:tc>
      </w:tr>
      <w:tr w:rsidR="00683B66" w:rsidRPr="003A5F82" w:rsidTr="00E42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66" w:rsidRPr="003A5F82" w:rsidRDefault="00683B66" w:rsidP="003A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B66" w:rsidRPr="003A5F82" w:rsidRDefault="00683B66" w:rsidP="003A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9FF">
              <w:rPr>
                <w:rFonts w:ascii="Times New Roman" w:hAnsi="Times New Roman"/>
                <w:sz w:val="28"/>
                <w:szCs w:val="28"/>
              </w:rPr>
              <w:t>напиток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66" w:rsidRPr="003A5F82" w:rsidRDefault="00683B66" w:rsidP="003A5F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5F82">
              <w:rPr>
                <w:rFonts w:ascii="Times New Roman" w:eastAsia="Times New Roman" w:hAnsi="Times New Roman"/>
                <w:lang w:eastAsia="ru-RU"/>
              </w:rPr>
              <w:t>Сок натуральный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66" w:rsidRPr="003A5F82" w:rsidRDefault="00683B66" w:rsidP="003A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5F82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683B66" w:rsidRPr="003A5F82" w:rsidRDefault="00683B66" w:rsidP="003A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5F82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B66" w:rsidRDefault="00683B6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83B66" w:rsidRPr="003A5F82" w:rsidRDefault="00683B66" w:rsidP="00F9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66" w:rsidRPr="003A5F82" w:rsidRDefault="00683B66" w:rsidP="003A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5F8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66" w:rsidRPr="003A5F82" w:rsidRDefault="00683B66" w:rsidP="003A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5F8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66" w:rsidRPr="003A5F82" w:rsidRDefault="00683B66" w:rsidP="003A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5F82">
              <w:rPr>
                <w:rFonts w:ascii="Times New Roman" w:eastAsia="Times New Roman" w:hAnsi="Times New Roman"/>
                <w:lang w:eastAsia="ru-RU"/>
              </w:rPr>
              <w:t>21,2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66" w:rsidRPr="003A5F82" w:rsidRDefault="00683B66" w:rsidP="003A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5F82">
              <w:rPr>
                <w:rFonts w:ascii="Times New Roman" w:eastAsia="Times New Roman" w:hAnsi="Times New Roman"/>
                <w:lang w:eastAsia="ru-RU"/>
              </w:rPr>
              <w:t>94</w:t>
            </w:r>
          </w:p>
        </w:tc>
      </w:tr>
      <w:tr w:rsidR="00683B66" w:rsidRPr="003A5F82" w:rsidTr="00683B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B66" w:rsidRPr="003A5F82" w:rsidRDefault="00683B66" w:rsidP="00F9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B66" w:rsidRPr="003A5F82" w:rsidRDefault="00683B66" w:rsidP="003A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F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B66" w:rsidRPr="003A5F82" w:rsidRDefault="00683B66" w:rsidP="003A5F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5F82">
              <w:rPr>
                <w:rFonts w:ascii="Times New Roman" w:eastAsia="Times New Roman" w:hAnsi="Times New Roman"/>
                <w:lang w:eastAsia="ru-RU"/>
              </w:rPr>
              <w:t xml:space="preserve">Хлеб </w:t>
            </w:r>
            <w:proofErr w:type="spellStart"/>
            <w:r w:rsidRPr="003A5F82">
              <w:rPr>
                <w:rFonts w:ascii="Times New Roman" w:eastAsia="Times New Roman" w:hAnsi="Times New Roman"/>
                <w:lang w:eastAsia="ru-RU"/>
              </w:rPr>
              <w:t>дарницкий</w:t>
            </w:r>
            <w:proofErr w:type="spellEnd"/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B66" w:rsidRPr="003A5F82" w:rsidRDefault="00683B66" w:rsidP="003A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5F82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683B66" w:rsidRPr="003A5F82" w:rsidRDefault="00683B66" w:rsidP="003A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5F82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B66" w:rsidRDefault="00683B6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83B66" w:rsidRPr="003A5F82" w:rsidRDefault="00683B66" w:rsidP="00F9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B66" w:rsidRPr="003A5F82" w:rsidRDefault="00683B66" w:rsidP="003A5F8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3A5F8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B66" w:rsidRPr="003A5F82" w:rsidRDefault="00683B66" w:rsidP="003A5F8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3A5F8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B66" w:rsidRPr="003A5F82" w:rsidRDefault="00683B66" w:rsidP="003A5F8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3A5F8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B66" w:rsidRPr="003A5F82" w:rsidRDefault="00683B66" w:rsidP="003A5F8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3A5F82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77</w:t>
            </w:r>
          </w:p>
        </w:tc>
      </w:tr>
      <w:tr w:rsidR="00683B66" w:rsidRPr="003A5F82" w:rsidTr="00683B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7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B66" w:rsidRPr="003A5F82" w:rsidRDefault="00683B66" w:rsidP="00F9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B66" w:rsidRPr="003A5F82" w:rsidRDefault="00683B66" w:rsidP="003A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B66" w:rsidRPr="003A5F82" w:rsidRDefault="00683B66" w:rsidP="003A5F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B66" w:rsidRPr="003A5F82" w:rsidRDefault="00683B66" w:rsidP="003A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B66" w:rsidRPr="00683B66" w:rsidRDefault="00683B66" w:rsidP="00F9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83B66">
              <w:rPr>
                <w:rFonts w:ascii="Times New Roman" w:eastAsia="Times New Roman" w:hAnsi="Times New Roman"/>
                <w:b/>
                <w:lang w:eastAsia="ru-RU"/>
              </w:rPr>
              <w:t xml:space="preserve">150 </w:t>
            </w:r>
            <w:proofErr w:type="spellStart"/>
            <w:r w:rsidRPr="00683B66">
              <w:rPr>
                <w:rFonts w:ascii="Times New Roman" w:eastAsia="Times New Roman" w:hAnsi="Times New Roman"/>
                <w:b/>
                <w:lang w:eastAsia="ru-RU"/>
              </w:rPr>
              <w:t>руб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B66" w:rsidRPr="003A5F82" w:rsidRDefault="00683B66" w:rsidP="003A5F8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B66" w:rsidRPr="003A5F82" w:rsidRDefault="00683B66" w:rsidP="003A5F8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B66" w:rsidRPr="003A5F82" w:rsidRDefault="00683B66" w:rsidP="003A5F8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B66" w:rsidRPr="003A5F82" w:rsidRDefault="00683B66" w:rsidP="003A5F8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</w:tbl>
    <w:p w:rsidR="003A5F82" w:rsidRDefault="003A5F82"/>
    <w:p w:rsidR="003A5F82" w:rsidRDefault="003A5F82"/>
    <w:sectPr w:rsidR="003A5F82" w:rsidSect="003A5F8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F82"/>
    <w:rsid w:val="0004316C"/>
    <w:rsid w:val="003A5F82"/>
    <w:rsid w:val="00683B66"/>
    <w:rsid w:val="00F9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A5F82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0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2021-06-02T12:01:00Z</dcterms:created>
  <dcterms:modified xsi:type="dcterms:W3CDTF">2021-06-02T12:30:00Z</dcterms:modified>
</cp:coreProperties>
</file>