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4AA" w:rsidRDefault="006724AA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  <w:bookmarkStart w:id="0" w:name="_page_1_0"/>
      <w:bookmarkStart w:id="1" w:name="_GoBack"/>
      <w:bookmarkEnd w:id="1"/>
    </w:p>
    <w:p w:rsidR="006724AA" w:rsidRDefault="006724AA">
      <w:pPr>
        <w:spacing w:after="10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6724AA" w:rsidRDefault="00626BDC">
      <w:pPr>
        <w:sectPr w:rsidR="006724AA">
          <w:type w:val="continuous"/>
          <w:pgSz w:w="11900" w:h="16840"/>
          <w:pgMar w:top="851" w:right="386" w:bottom="0" w:left="1400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noProof/>
          <w:color w:val="000000"/>
          <w:sz w:val="24"/>
          <w:szCs w:val="24"/>
        </w:rPr>
        <w:drawing>
          <wp:inline distT="0" distB="0" distL="0" distR="0" wp14:anchorId="02D3240E" wp14:editId="791AECEC">
            <wp:extent cx="6422390" cy="8838657"/>
            <wp:effectExtent l="0" t="0" r="0" b="635"/>
            <wp:docPr id="4500" name="Рисунок 4500" descr="C:\Users\School_11\Downloads\Изображени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_11\Downloads\Изображение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883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4AA" w:rsidRDefault="001C7CB8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b/>
          <w:bCs/>
          <w:color w:val="000000"/>
          <w:sz w:val="25"/>
          <w:szCs w:val="25"/>
        </w:rPr>
      </w:pPr>
      <w:bookmarkStart w:id="2" w:name="_page_4_0"/>
      <w:bookmarkEnd w:id="0"/>
      <w:r>
        <w:rPr>
          <w:rFonts w:ascii="Liberation Serif" w:eastAsia="Liberation Serif" w:hAnsi="Liberation Serif" w:cs="Liberation Serif"/>
          <w:b/>
          <w:bCs/>
          <w:color w:val="000000"/>
          <w:sz w:val="25"/>
          <w:szCs w:val="25"/>
        </w:rPr>
        <w:lastRenderedPageBreak/>
        <w:t>1. Общие положения</w:t>
      </w:r>
    </w:p>
    <w:p w:rsidR="001C7CB8" w:rsidRDefault="001C7CB8">
      <w:pPr>
        <w:widowControl w:val="0"/>
        <w:spacing w:before="1" w:line="240" w:lineRule="auto"/>
        <w:ind w:right="-53"/>
        <w:rPr>
          <w:rFonts w:ascii="Liberation Serif" w:eastAsia="Liberation Serif" w:hAnsi="Liberation Serif" w:cs="Liberation Serif"/>
          <w:color w:val="000000"/>
          <w:sz w:val="25"/>
          <w:szCs w:val="25"/>
        </w:rPr>
      </w:pP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 xml:space="preserve">1.1. Настоящее Положение является локальным нормативным актом МБОУ ООШ №11 г. Ливны (далее – Школа), который регламентирует систему оценивания и порядок выставления текущих, четвертных, полугодовых, годовых и итоговых отметок школы. </w:t>
      </w:r>
    </w:p>
    <w:p w:rsidR="006724AA" w:rsidRDefault="001C7CB8">
      <w:pPr>
        <w:widowControl w:val="0"/>
        <w:spacing w:before="1" w:line="240" w:lineRule="auto"/>
        <w:ind w:right="-53"/>
        <w:rPr>
          <w:rFonts w:ascii="Liberation Serif" w:eastAsia="Liberation Serif" w:hAnsi="Liberation Serif" w:cs="Liberation Serif"/>
          <w:color w:val="000000"/>
          <w:sz w:val="25"/>
          <w:szCs w:val="25"/>
        </w:rPr>
      </w:pP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 xml:space="preserve">1.2. Настоящее Положение о системе оценивания и порядке выставления текущих, четвертных, полугодовых, годовых и итоговых отметок в МБОУ Гимназия г. Ливны (далее – Положение) разработано в соответствии </w:t>
      </w:r>
      <w:proofErr w:type="gramStart"/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>с</w:t>
      </w:r>
      <w:proofErr w:type="gramEnd"/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>:</w:t>
      </w:r>
    </w:p>
    <w:p w:rsidR="006724AA" w:rsidRDefault="001C7CB8">
      <w:pPr>
        <w:widowControl w:val="0"/>
        <w:spacing w:line="240" w:lineRule="auto"/>
        <w:ind w:right="-38"/>
        <w:rPr>
          <w:rFonts w:ascii="Liberation Serif" w:eastAsia="Liberation Serif" w:hAnsi="Liberation Serif" w:cs="Liberation Serif"/>
          <w:color w:val="000000"/>
          <w:sz w:val="25"/>
          <w:szCs w:val="25"/>
        </w:rPr>
      </w:pP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>- Федеральным законом Российской Федерации от 29.12.2012 №273-ФЗ «Об образовании в Российской Федерации»;</w:t>
      </w:r>
    </w:p>
    <w:p w:rsidR="006724AA" w:rsidRDefault="001C7CB8">
      <w:pPr>
        <w:widowControl w:val="0"/>
        <w:spacing w:line="240" w:lineRule="auto"/>
        <w:ind w:right="-48"/>
        <w:rPr>
          <w:rFonts w:ascii="Liberation Serif" w:eastAsia="Liberation Serif" w:hAnsi="Liberation Serif" w:cs="Liberation Serif"/>
          <w:color w:val="000000"/>
          <w:sz w:val="25"/>
          <w:szCs w:val="25"/>
        </w:rPr>
      </w:pP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>-Федеральными государственными образовательными стандартами начального общего образования, основного общего образования и среднего общего образования;</w:t>
      </w:r>
    </w:p>
    <w:p w:rsidR="006724AA" w:rsidRDefault="001C7CB8">
      <w:pPr>
        <w:widowControl w:val="0"/>
        <w:spacing w:line="240" w:lineRule="auto"/>
        <w:ind w:right="-50"/>
        <w:rPr>
          <w:rFonts w:ascii="Liberation Serif" w:eastAsia="Liberation Serif" w:hAnsi="Liberation Serif" w:cs="Liberation Serif"/>
          <w:color w:val="000000"/>
          <w:sz w:val="25"/>
          <w:szCs w:val="25"/>
        </w:rPr>
      </w:pP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>-основными общеобразовательными программами начального общего, основного общего, образования школы;</w:t>
      </w:r>
    </w:p>
    <w:p w:rsidR="006724AA" w:rsidRDefault="001C7CB8">
      <w:pPr>
        <w:widowControl w:val="0"/>
        <w:spacing w:line="240" w:lineRule="auto"/>
        <w:ind w:right="-51"/>
        <w:rPr>
          <w:rFonts w:ascii="Liberation Serif" w:eastAsia="Liberation Serif" w:hAnsi="Liberation Serif" w:cs="Liberation Serif"/>
          <w:color w:val="000000"/>
          <w:sz w:val="25"/>
          <w:szCs w:val="25"/>
        </w:rPr>
      </w:pP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>- иными нормативными документами федерального, регионального и муниципального уровней;</w:t>
      </w:r>
    </w:p>
    <w:p w:rsidR="006724AA" w:rsidRDefault="001C7CB8">
      <w:pPr>
        <w:widowControl w:val="0"/>
        <w:tabs>
          <w:tab w:val="left" w:pos="1358"/>
          <w:tab w:val="left" w:pos="3451"/>
          <w:tab w:val="left" w:pos="5575"/>
          <w:tab w:val="left" w:pos="6924"/>
          <w:tab w:val="left" w:pos="7351"/>
          <w:tab w:val="left" w:pos="8396"/>
        </w:tabs>
        <w:spacing w:line="240" w:lineRule="auto"/>
        <w:ind w:right="-20"/>
        <w:jc w:val="both"/>
        <w:rPr>
          <w:rFonts w:ascii="Liberation Serif" w:eastAsia="Liberation Serif" w:hAnsi="Liberation Serif" w:cs="Liberation Serif"/>
          <w:color w:val="000000"/>
          <w:sz w:val="25"/>
          <w:szCs w:val="25"/>
        </w:rPr>
      </w:pP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 xml:space="preserve">- уставом и локальными нормативными актами школы (Положение о ведении классного журнала, Положение об электронном классном журнале и его ведении, Положение о формах, периодичности, порядке текущего контроля успеваемости и промежуточной аттестации обучающихся МБОУ ООШ№11 </w:t>
      </w:r>
      <w:proofErr w:type="spellStart"/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>г</w:t>
      </w:r>
      <w:proofErr w:type="gramStart"/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>.Л</w:t>
      </w:r>
      <w:proofErr w:type="gramEnd"/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>ивны</w:t>
      </w:r>
      <w:proofErr w:type="spellEnd"/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>).</w:t>
      </w:r>
    </w:p>
    <w:p w:rsidR="006724AA" w:rsidRDefault="001C7CB8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5"/>
          <w:szCs w:val="25"/>
        </w:rPr>
      </w:pP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>1.3. Цель определения порядка выставления отметок за учебные периоды:</w:t>
      </w:r>
    </w:p>
    <w:p w:rsidR="006724AA" w:rsidRDefault="001C7CB8">
      <w:pPr>
        <w:widowControl w:val="0"/>
        <w:spacing w:line="240" w:lineRule="auto"/>
        <w:ind w:right="-49"/>
        <w:rPr>
          <w:rFonts w:ascii="Liberation Serif" w:eastAsia="Liberation Serif" w:hAnsi="Liberation Serif" w:cs="Liberation Serif"/>
          <w:color w:val="000000"/>
          <w:sz w:val="25"/>
          <w:szCs w:val="25"/>
        </w:rPr>
      </w:pP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>- повышение качества образования посредством установления единых требований к выставлению отметок и оценке учебных достижений обучающихся</w:t>
      </w:r>
    </w:p>
    <w:p w:rsidR="006724AA" w:rsidRDefault="001C7CB8">
      <w:pPr>
        <w:widowControl w:val="0"/>
        <w:spacing w:line="240" w:lineRule="auto"/>
        <w:ind w:right="-7"/>
        <w:jc w:val="both"/>
        <w:rPr>
          <w:rFonts w:ascii="Liberation Serif" w:eastAsia="Liberation Serif" w:hAnsi="Liberation Serif" w:cs="Liberation Serif"/>
          <w:color w:val="000000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1" locked="0" layoutInCell="0" allowOverlap="1" wp14:anchorId="17D26E69" wp14:editId="7EE260D2">
                <wp:simplePos x="0" y="0"/>
                <wp:positionH relativeFrom="page">
                  <wp:posOffset>900430</wp:posOffset>
                </wp:positionH>
                <wp:positionV relativeFrom="paragraph">
                  <wp:posOffset>33</wp:posOffset>
                </wp:positionV>
                <wp:extent cx="6300470" cy="548639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470" cy="548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00470" h="548639">
                              <a:moveTo>
                                <a:pt x="0" y="0"/>
                              </a:moveTo>
                              <a:lnTo>
                                <a:pt x="0" y="548639"/>
                              </a:lnTo>
                              <a:lnTo>
                                <a:pt x="6300470" y="548639"/>
                              </a:lnTo>
                              <a:lnTo>
                                <a:pt x="63004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 xml:space="preserve">- определение единого подхода к оцениванию образовательных достижений обучающихся, способствующего </w:t>
      </w:r>
      <w:proofErr w:type="gramStart"/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>дальнейшей</w:t>
      </w:r>
      <w:proofErr w:type="gramEnd"/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>гуманизации</w:t>
      </w:r>
      <w:proofErr w:type="spellEnd"/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 xml:space="preserve"> отношений между всеми участниками образовательных отношений</w:t>
      </w:r>
    </w:p>
    <w:p w:rsidR="006724AA" w:rsidRDefault="001C7CB8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5"/>
          <w:szCs w:val="25"/>
        </w:rPr>
      </w:pP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>1.4. Основные задачи проведения процедуры выставления отметок:</w:t>
      </w:r>
    </w:p>
    <w:p w:rsidR="006724AA" w:rsidRDefault="001C7CB8">
      <w:pPr>
        <w:widowControl w:val="0"/>
        <w:tabs>
          <w:tab w:val="left" w:pos="351"/>
          <w:tab w:val="left" w:pos="2331"/>
          <w:tab w:val="left" w:pos="4038"/>
          <w:tab w:val="left" w:pos="5047"/>
          <w:tab w:val="left" w:pos="6588"/>
          <w:tab w:val="left" w:pos="8669"/>
        </w:tabs>
        <w:spacing w:before="1" w:line="240" w:lineRule="auto"/>
        <w:ind w:right="-10"/>
        <w:jc w:val="both"/>
        <w:rPr>
          <w:rFonts w:ascii="Liberation Serif" w:eastAsia="Liberation Serif" w:hAnsi="Liberation Serif" w:cs="Liberation Serif"/>
          <w:color w:val="000000"/>
          <w:sz w:val="25"/>
          <w:szCs w:val="25"/>
        </w:rPr>
      </w:pP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>-</w:t>
      </w: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ab/>
        <w:t>установление</w:t>
      </w: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ab/>
        <w:t>фактического</w:t>
      </w: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ab/>
        <w:t>уровня</w:t>
      </w: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ab/>
        <w:t>достижения</w:t>
      </w: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ab/>
        <w:t>образовательных</w:t>
      </w: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ab/>
        <w:t>результатов обучающихся по предметам учебного плана, соотнесение этого уровня требованиям образовательной программы</w:t>
      </w:r>
    </w:p>
    <w:p w:rsidR="006724AA" w:rsidRDefault="001C7CB8">
      <w:pPr>
        <w:widowControl w:val="0"/>
        <w:spacing w:line="240" w:lineRule="auto"/>
        <w:ind w:right="-47"/>
        <w:rPr>
          <w:rFonts w:ascii="Liberation Serif" w:eastAsia="Liberation Serif" w:hAnsi="Liberation Serif" w:cs="Liberation Serif"/>
          <w:color w:val="000000"/>
          <w:sz w:val="25"/>
          <w:szCs w:val="25"/>
        </w:rPr>
      </w:pP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>- контроль выполнения рабочих учебных программ учебных предметов, курсов, дисциплин (модулей), дополнительных образовательных программ;</w:t>
      </w:r>
    </w:p>
    <w:p w:rsidR="006724AA" w:rsidRDefault="001C7CB8">
      <w:pPr>
        <w:widowControl w:val="0"/>
        <w:tabs>
          <w:tab w:val="left" w:pos="2003"/>
          <w:tab w:val="left" w:pos="3146"/>
          <w:tab w:val="left" w:pos="5048"/>
          <w:tab w:val="left" w:pos="5466"/>
          <w:tab w:val="left" w:pos="6541"/>
          <w:tab w:val="left" w:pos="8135"/>
        </w:tabs>
        <w:spacing w:line="240" w:lineRule="auto"/>
        <w:ind w:right="-7"/>
        <w:jc w:val="both"/>
        <w:rPr>
          <w:rFonts w:ascii="Liberation Serif" w:eastAsia="Liberation Serif" w:hAnsi="Liberation Serif" w:cs="Liberation Serif"/>
          <w:color w:val="000000"/>
          <w:sz w:val="25"/>
          <w:szCs w:val="25"/>
        </w:rPr>
      </w:pP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 xml:space="preserve">-поддержка мотивационных механизмов, используемых учителем в повседневной работе с </w:t>
      </w:r>
      <w:proofErr w:type="gramStart"/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>обучающимися</w:t>
      </w:r>
      <w:proofErr w:type="gramEnd"/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>;</w:t>
      </w: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ab/>
        <w:t>помощь</w:t>
      </w: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ab/>
        <w:t>обучающемуся</w:t>
      </w: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ab/>
        <w:t>в</w:t>
      </w: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ab/>
        <w:t>выборе</w:t>
      </w: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ab/>
        <w:t>дальнейшей</w:t>
      </w: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ab/>
        <w:t>индивидуальной образовательной траектории;</w:t>
      </w:r>
    </w:p>
    <w:p w:rsidR="006724AA" w:rsidRDefault="001C7CB8">
      <w:pPr>
        <w:widowControl w:val="0"/>
        <w:spacing w:line="240" w:lineRule="auto"/>
        <w:ind w:right="-50"/>
        <w:rPr>
          <w:rFonts w:ascii="Liberation Serif" w:eastAsia="Liberation Serif" w:hAnsi="Liberation Serif" w:cs="Liberation Serif"/>
          <w:color w:val="000000"/>
          <w:sz w:val="25"/>
          <w:szCs w:val="25"/>
        </w:rPr>
      </w:pP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>- установление критериев и норм оценивания образовательных результатов обучающихся по предметам, курсам, дисциплинам (модулям) учебного плана.</w:t>
      </w:r>
    </w:p>
    <w:p w:rsidR="006724AA" w:rsidRDefault="001C7CB8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5"/>
          <w:szCs w:val="25"/>
        </w:rPr>
      </w:pP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>1.5. В настоящем Положении используются следующие понятия:</w:t>
      </w:r>
    </w:p>
    <w:p w:rsidR="006724AA" w:rsidRDefault="001C7CB8">
      <w:pPr>
        <w:widowControl w:val="0"/>
        <w:tabs>
          <w:tab w:val="left" w:pos="1231"/>
          <w:tab w:val="left" w:pos="2755"/>
          <w:tab w:val="left" w:pos="3213"/>
          <w:tab w:val="left" w:pos="3886"/>
          <w:tab w:val="left" w:pos="4173"/>
          <w:tab w:val="left" w:pos="5090"/>
          <w:tab w:val="left" w:pos="5904"/>
          <w:tab w:val="left" w:pos="6684"/>
          <w:tab w:val="left" w:pos="7752"/>
          <w:tab w:val="left" w:pos="8929"/>
        </w:tabs>
        <w:spacing w:line="240" w:lineRule="auto"/>
        <w:ind w:right="-20"/>
        <w:jc w:val="both"/>
        <w:rPr>
          <w:rFonts w:ascii="Liberation Serif" w:eastAsia="Liberation Serif" w:hAnsi="Liberation Serif" w:cs="Liberation Serif"/>
          <w:color w:val="000000"/>
          <w:sz w:val="25"/>
          <w:szCs w:val="25"/>
        </w:rPr>
      </w:pPr>
      <w:r>
        <w:rPr>
          <w:rFonts w:ascii="Liberation Serif" w:eastAsia="Liberation Serif" w:hAnsi="Liberation Serif" w:cs="Liberation Serif"/>
          <w:color w:val="000000"/>
          <w:sz w:val="25"/>
          <w:szCs w:val="25"/>
          <w:u w:val="single"/>
        </w:rPr>
        <w:t>Отметка</w:t>
      </w:r>
      <w:r>
        <w:rPr>
          <w:rFonts w:ascii="Liberation Serif" w:eastAsia="Liberation Serif" w:hAnsi="Liberation Serif" w:cs="Liberation Serif"/>
          <w:color w:val="000000"/>
          <w:sz w:val="25"/>
          <w:szCs w:val="25"/>
          <w:u w:val="single"/>
        </w:rPr>
        <w:tab/>
        <w:t>(школьная)</w:t>
      </w: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ab/>
        <w:t>–</w:t>
      </w: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ab/>
        <w:t>это</w:t>
      </w: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ab/>
        <w:t>количественное</w:t>
      </w: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ab/>
        <w:t>выражение</w:t>
      </w: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ab/>
        <w:t>степени</w:t>
      </w: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ab/>
        <w:t xml:space="preserve">освоения </w:t>
      </w:r>
      <w:proofErr w:type="gramStart"/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>обучающимися</w:t>
      </w:r>
      <w:proofErr w:type="gramEnd"/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 xml:space="preserve"> учебного     предмета,</w:t>
      </w: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ab/>
        <w:t>курса,</w:t>
      </w: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ab/>
        <w:t>дисциплины</w:t>
      </w: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ab/>
        <w:t xml:space="preserve">(модуля)         образовательной программы; это результат процесса оценивания, количественное выражение учебных достижений обучающихся в </w:t>
      </w:r>
      <w:proofErr w:type="spellStart"/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>цифрахили</w:t>
      </w:r>
      <w:proofErr w:type="spellEnd"/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 xml:space="preserve"> баллах.</w:t>
      </w:r>
    </w:p>
    <w:p w:rsidR="006724AA" w:rsidRDefault="001C7CB8">
      <w:pPr>
        <w:widowControl w:val="0"/>
        <w:tabs>
          <w:tab w:val="left" w:pos="1042"/>
          <w:tab w:val="left" w:pos="2299"/>
          <w:tab w:val="left" w:pos="4357"/>
          <w:tab w:val="left" w:pos="5843"/>
          <w:tab w:val="left" w:pos="7478"/>
          <w:tab w:val="left" w:pos="8636"/>
        </w:tabs>
        <w:spacing w:line="240" w:lineRule="auto"/>
        <w:ind w:right="-9"/>
        <w:jc w:val="both"/>
        <w:rPr>
          <w:rFonts w:ascii="Liberation Serif" w:eastAsia="Liberation Serif" w:hAnsi="Liberation Serif" w:cs="Liberation Serif"/>
          <w:color w:val="000000"/>
          <w:sz w:val="25"/>
          <w:szCs w:val="25"/>
        </w:rPr>
      </w:pPr>
      <w:r>
        <w:rPr>
          <w:rFonts w:ascii="Liberation Serif" w:eastAsia="Liberation Serif" w:hAnsi="Liberation Serif" w:cs="Liberation Serif"/>
          <w:color w:val="000000"/>
          <w:sz w:val="25"/>
          <w:szCs w:val="25"/>
          <w:u w:val="single"/>
        </w:rPr>
        <w:t>Оценка учебных достижений (оценивание)</w:t>
      </w: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 xml:space="preserve"> – это процесс по установлению степени соответствия реально достигнутых образовательных результатов планируемым целям. Оценке</w:t>
      </w: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ab/>
        <w:t>подлежат</w:t>
      </w: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ab/>
        <w:t>образовательные</w:t>
      </w: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ab/>
        <w:t>результаты,</w:t>
      </w: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ab/>
        <w:t>отражающие</w:t>
      </w: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ab/>
        <w:t>учебные</w:t>
      </w: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ab/>
        <w:t xml:space="preserve">достижения </w:t>
      </w:r>
      <w:proofErr w:type="gramStart"/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>обучающихся</w:t>
      </w:r>
      <w:proofErr w:type="gramEnd"/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 xml:space="preserve"> в образовательной деятельности.</w:t>
      </w:r>
    </w:p>
    <w:p w:rsidR="006724AA" w:rsidRDefault="001C7CB8">
      <w:pPr>
        <w:widowControl w:val="0"/>
        <w:spacing w:line="240" w:lineRule="auto"/>
        <w:ind w:right="-11" w:firstLine="103"/>
        <w:jc w:val="both"/>
        <w:rPr>
          <w:rFonts w:ascii="Liberation Serif" w:eastAsia="Liberation Serif" w:hAnsi="Liberation Serif" w:cs="Liberation Serif"/>
          <w:color w:val="000000"/>
          <w:sz w:val="25"/>
          <w:szCs w:val="25"/>
        </w:rPr>
        <w:sectPr w:rsidR="006724AA">
          <w:pgSz w:w="11900" w:h="16840"/>
          <w:pgMar w:top="852" w:right="560" w:bottom="0" w:left="1420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 xml:space="preserve">- </w:t>
      </w:r>
      <w:r>
        <w:rPr>
          <w:rFonts w:ascii="Liberation Serif" w:eastAsia="Liberation Serif" w:hAnsi="Liberation Serif" w:cs="Liberation Serif"/>
          <w:color w:val="000000"/>
          <w:sz w:val="25"/>
          <w:szCs w:val="25"/>
          <w:u w:val="single"/>
        </w:rPr>
        <w:t>Основа объективной отметки</w:t>
      </w:r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 xml:space="preserve"> – образовательные стандарты (ФГОС НОО, ФГОС ООО, ФГОС СОО), являющиеся основой объективной оценки </w:t>
      </w:r>
      <w:proofErr w:type="gramStart"/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>соответствия</w:t>
      </w:r>
      <w:proofErr w:type="gramEnd"/>
      <w:r>
        <w:rPr>
          <w:rFonts w:ascii="Liberation Serif" w:eastAsia="Liberation Serif" w:hAnsi="Liberation Serif" w:cs="Liberation Serif"/>
          <w:color w:val="000000"/>
          <w:sz w:val="25"/>
          <w:szCs w:val="25"/>
        </w:rPr>
        <w:t xml:space="preserve"> установленным требованиям образовательной деятельности и подготовки обучающихся, освоивших образовательные</w:t>
      </w:r>
      <w:bookmarkEnd w:id="2"/>
    </w:p>
    <w:p w:rsidR="006724AA" w:rsidRDefault="001C7CB8">
      <w:pPr>
        <w:widowControl w:val="0"/>
        <w:spacing w:line="240" w:lineRule="auto"/>
        <w:ind w:right="-5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bookmarkStart w:id="3" w:name="_page_7_0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lastRenderedPageBreak/>
        <w:t>программы соответствующего уровня и соответствующей направленности, независимо от формы получения образования и формы обучения;</w:t>
      </w:r>
    </w:p>
    <w:p w:rsidR="006724AA" w:rsidRDefault="001C7CB8">
      <w:pPr>
        <w:widowControl w:val="0"/>
        <w:spacing w:line="240" w:lineRule="auto"/>
        <w:ind w:right="-17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-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Образовательная программа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–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это комплекс основных характеристик образования (объем, содержание, планируемые результаты), организационно-педагогических условий и в случаях, предусмотренных ФЗ- 273, форм аттестации,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а также оценочных и методических материалов;</w:t>
      </w:r>
      <w:proofErr w:type="gramEnd"/>
    </w:p>
    <w:p w:rsidR="006724AA" w:rsidRDefault="001C7CB8">
      <w:pPr>
        <w:widowControl w:val="0"/>
        <w:spacing w:line="240" w:lineRule="auto"/>
        <w:ind w:right="-16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-Текущие отметки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-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отметки, выставляемые учителем в классный журнал/электронный журнал и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дневники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/электронные дневники обучающихся в ходе урока (занятия) по итогам различного вида опроса;</w:t>
      </w:r>
    </w:p>
    <w:p w:rsidR="006724AA" w:rsidRDefault="001C7CB8">
      <w:pPr>
        <w:widowControl w:val="0"/>
        <w:spacing w:line="240" w:lineRule="auto"/>
        <w:ind w:right="-1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-Четвертные отметки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– отметки, выставляемые учителем в классный журнал/электронный журнал и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дневники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/электронные дневники обучающихся по итогам учебной четверти во 2-х - 9-х классах;</w:t>
      </w:r>
    </w:p>
    <w:p w:rsidR="006724AA" w:rsidRDefault="001C7CB8">
      <w:pPr>
        <w:widowControl w:val="0"/>
        <w:spacing w:line="240" w:lineRule="auto"/>
        <w:ind w:right="-16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Полугодовые отметки,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выставляемые учителем в классный журнал/электронный журнал и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дневники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/электронные дневники обучающихся по итогам учебного полугодия в 10-х-11-х классах;</w:t>
      </w:r>
    </w:p>
    <w:p w:rsidR="006724AA" w:rsidRDefault="001C7CB8">
      <w:pPr>
        <w:widowControl w:val="0"/>
        <w:spacing w:line="240" w:lineRule="auto"/>
        <w:ind w:right="-14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Годовые отметки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-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отметки, выставляемые учителем в классный журнал/электронный журнал и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дневники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/электронные дневники обучающихся по итогам учебной четверти во 2-х-11-х классах;</w:t>
      </w:r>
    </w:p>
    <w:p w:rsidR="006724AA" w:rsidRDefault="001C7CB8">
      <w:pPr>
        <w:widowControl w:val="0"/>
        <w:spacing w:line="240" w:lineRule="auto"/>
        <w:ind w:right="-1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Итоговые отметки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-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отметки, выставляемые учителем в классный журнал/электронный журнал и в аттестат об основном общем образовании по окончании 9-го класса и о среднем общем образовании по окончании 11-го класса.</w:t>
      </w:r>
    </w:p>
    <w:p w:rsidR="006724AA" w:rsidRDefault="001C7CB8">
      <w:pPr>
        <w:widowControl w:val="0"/>
        <w:tabs>
          <w:tab w:val="left" w:pos="2995"/>
        </w:tabs>
        <w:spacing w:line="240" w:lineRule="auto"/>
        <w:ind w:right="-16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1.6. Настоящее Положение призвано свести к минимуму негативные последствия субъективного характера в ходе выставления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обучающимся</w:t>
      </w:r>
      <w:proofErr w:type="gramEnd"/>
      <w:r w:rsidR="00DB018D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текущих отметок и отметок за учебные периоды (четверть, полугодие, год,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итог), исключить проявления произвольного и двусмысленного подхода при их выставлении.</w:t>
      </w:r>
    </w:p>
    <w:p w:rsidR="006724AA" w:rsidRDefault="001C7CB8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2. Оценка образовательных результатов обучающихся с помощью отметок</w:t>
      </w:r>
    </w:p>
    <w:p w:rsidR="006724AA" w:rsidRPr="00DB018D" w:rsidRDefault="001C7CB8" w:rsidP="00DB018D">
      <w:pPr>
        <w:widowControl w:val="0"/>
        <w:spacing w:line="240" w:lineRule="auto"/>
        <w:ind w:right="-2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0" allowOverlap="1" wp14:anchorId="15F3791A" wp14:editId="3879A9B8">
                <wp:simplePos x="0" y="0"/>
                <wp:positionH relativeFrom="page">
                  <wp:posOffset>900430</wp:posOffset>
                </wp:positionH>
                <wp:positionV relativeFrom="paragraph">
                  <wp:posOffset>651</wp:posOffset>
                </wp:positionV>
                <wp:extent cx="6287770" cy="701039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7770" cy="701039"/>
                          <a:chOff x="0" y="0"/>
                          <a:chExt cx="6287770" cy="701039"/>
                        </a:xfrm>
                        <a:noFill/>
                      </wpg:grpSpPr>
                      <wps:wsp>
                        <wps:cNvPr id="23" name="Shape 23"/>
                        <wps:cNvSpPr/>
                        <wps:spPr>
                          <a:xfrm>
                            <a:off x="0" y="175259"/>
                            <a:ext cx="628777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7770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6287770" y="0"/>
                                </a:lnTo>
                                <a:lnTo>
                                  <a:pt x="6287770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2895600" y="525779"/>
                            <a:ext cx="33921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21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392170" y="0"/>
                                </a:lnTo>
                                <a:lnTo>
                                  <a:pt x="33921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746500" y="0"/>
                            <a:ext cx="23355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35529" y="175259"/>
                                </a:lnTo>
                                <a:lnTo>
                                  <a:pt x="23355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350521"/>
                            <a:ext cx="628777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777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6287770" y="175258"/>
                                </a:lnTo>
                                <a:lnTo>
                                  <a:pt x="6287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525779"/>
                            <a:ext cx="28956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895600" y="175259"/>
                                </a:lnTo>
                                <a:lnTo>
                                  <a:pt x="2895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2.1.В первых классах обучение является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безотметочным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(ба</w:t>
      </w:r>
      <w:r w:rsidR="00DB018D"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льные отметки не выставляются). 2.2.Отметка для контроля и оценки предметных результатов начинает применяться со 2 класса. В этом случае она стимулирует учебную деятельность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обучающихся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и выступает средством диагностики образовательной деятельности.</w:t>
      </w:r>
    </w:p>
    <w:p w:rsidR="006724AA" w:rsidRDefault="001C7CB8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2.3.Принципы выставления школьной отметки:</w:t>
      </w:r>
    </w:p>
    <w:p w:rsidR="006724AA" w:rsidRDefault="001C7CB8">
      <w:pPr>
        <w:widowControl w:val="0"/>
        <w:tabs>
          <w:tab w:val="left" w:pos="1832"/>
          <w:tab w:val="left" w:pos="2211"/>
          <w:tab w:val="left" w:pos="4103"/>
          <w:tab w:val="left" w:pos="4747"/>
          <w:tab w:val="left" w:pos="6330"/>
          <w:tab w:val="left" w:pos="7377"/>
          <w:tab w:val="left" w:pos="8713"/>
        </w:tabs>
        <w:spacing w:line="240" w:lineRule="auto"/>
        <w:ind w:right="-52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667</wp:posOffset>
                </wp:positionV>
                <wp:extent cx="6300470" cy="1432559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470" cy="1432559"/>
                          <a:chOff x="0" y="0"/>
                          <a:chExt cx="6300470" cy="1432559"/>
                        </a:xfrm>
                        <a:noFill/>
                      </wpg:grpSpPr>
                      <wps:wsp>
                        <wps:cNvPr id="29" name="Shape 29"/>
                        <wps:cNvSpPr/>
                        <wps:spPr>
                          <a:xfrm>
                            <a:off x="3239770" y="175259"/>
                            <a:ext cx="306070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700" h="173990">
                                <a:moveTo>
                                  <a:pt x="0" y="173990"/>
                                </a:moveTo>
                                <a:lnTo>
                                  <a:pt x="0" y="0"/>
                                </a:lnTo>
                                <a:lnTo>
                                  <a:pt x="3060700" y="0"/>
                                </a:lnTo>
                                <a:lnTo>
                                  <a:pt x="3060700" y="173990"/>
                                </a:lnTo>
                                <a:lnTo>
                                  <a:pt x="0" y="173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349250"/>
                            <a:ext cx="6300470" cy="302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302259">
                                <a:moveTo>
                                  <a:pt x="0" y="302259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302259"/>
                                </a:lnTo>
                                <a:lnTo>
                                  <a:pt x="0" y="302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651509"/>
                            <a:ext cx="630047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28270">
                                <a:moveTo>
                                  <a:pt x="0" y="12827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28270"/>
                                </a:lnTo>
                                <a:lnTo>
                                  <a:pt x="0" y="128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955039"/>
                            <a:ext cx="630047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3990">
                                <a:moveTo>
                                  <a:pt x="0" y="17399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73990"/>
                                </a:lnTo>
                                <a:lnTo>
                                  <a:pt x="0" y="173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1129029"/>
                            <a:ext cx="6300470" cy="30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303529">
                                <a:moveTo>
                                  <a:pt x="0" y="0"/>
                                </a:moveTo>
                                <a:lnTo>
                                  <a:pt x="0" y="303529"/>
                                </a:lnTo>
                                <a:lnTo>
                                  <a:pt x="6300470" y="303529"/>
                                </a:lnTo>
                                <a:lnTo>
                                  <a:pt x="63004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0"/>
                            <a:ext cx="63004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00470" y="175259"/>
                                </a:lnTo>
                                <a:lnTo>
                                  <a:pt x="63004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175259"/>
                            <a:ext cx="32397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77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239770" y="175259"/>
                                </a:lnTo>
                                <a:lnTo>
                                  <a:pt x="3239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477521"/>
                            <a:ext cx="432307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3079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323079" y="175258"/>
                                </a:lnTo>
                                <a:lnTo>
                                  <a:pt x="4323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779779"/>
                            <a:ext cx="63004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00470" y="175259"/>
                                </a:lnTo>
                                <a:lnTo>
                                  <a:pt x="63004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955040"/>
                            <a:ext cx="43357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57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335779" y="175259"/>
                                </a:lnTo>
                                <a:lnTo>
                                  <a:pt x="43357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1257299"/>
                            <a:ext cx="25336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65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533650" y="175260"/>
                                </a:lnTo>
                                <a:lnTo>
                                  <a:pt x="2533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-объективность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обоснованность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(т.е.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соответствие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единым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критериям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 xml:space="preserve">оценивания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обучающихся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 известным обучающимся заранее);</w:t>
      </w:r>
    </w:p>
    <w:p w:rsidR="006724AA" w:rsidRDefault="006724AA">
      <w:pPr>
        <w:spacing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6724AA" w:rsidRDefault="001C7CB8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учет возрастных и индивидуальных особенностей обучающихся;</w:t>
      </w:r>
    </w:p>
    <w:p w:rsidR="006724AA" w:rsidRDefault="006724AA">
      <w:pPr>
        <w:spacing w:after="1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6724AA" w:rsidRDefault="001C7CB8">
      <w:pPr>
        <w:widowControl w:val="0"/>
        <w:tabs>
          <w:tab w:val="left" w:pos="1694"/>
          <w:tab w:val="left" w:pos="3378"/>
          <w:tab w:val="left" w:pos="5041"/>
          <w:tab w:val="left" w:pos="7224"/>
          <w:tab w:val="left" w:pos="8680"/>
          <w:tab w:val="left" w:pos="9142"/>
        </w:tabs>
        <w:spacing w:line="240" w:lineRule="auto"/>
        <w:ind w:right="-56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-доступность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информации,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возможность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проанализировать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результаты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сделать соответствующие выводы об учебных достижениях обучающихся;</w:t>
      </w:r>
    </w:p>
    <w:p w:rsidR="006724AA" w:rsidRDefault="006724AA">
      <w:pPr>
        <w:spacing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6724AA" w:rsidRDefault="001C7CB8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своевременность и систематичность.</w:t>
      </w:r>
    </w:p>
    <w:p w:rsidR="006724AA" w:rsidRDefault="006724AA">
      <w:pPr>
        <w:spacing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6724AA" w:rsidRDefault="001C7CB8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2.4.Критерии выставлении отметок</w:t>
      </w:r>
    </w:p>
    <w:p w:rsidR="006724AA" w:rsidRDefault="001C7CB8">
      <w:pPr>
        <w:widowControl w:val="0"/>
        <w:spacing w:line="240" w:lineRule="auto"/>
        <w:ind w:right="-3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76</wp:posOffset>
                </wp:positionV>
                <wp:extent cx="6300470" cy="1559559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470" cy="1559559"/>
                          <a:chOff x="0" y="0"/>
                          <a:chExt cx="6300470" cy="1559559"/>
                        </a:xfrm>
                        <a:noFill/>
                      </wpg:grpSpPr>
                      <wps:wsp>
                        <wps:cNvPr id="41" name="Shape 41"/>
                        <wps:cNvSpPr/>
                        <wps:spPr>
                          <a:xfrm>
                            <a:off x="5749289" y="175260"/>
                            <a:ext cx="538480" cy="173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80" h="173989">
                                <a:moveTo>
                                  <a:pt x="0" y="173989"/>
                                </a:moveTo>
                                <a:lnTo>
                                  <a:pt x="0" y="0"/>
                                </a:lnTo>
                                <a:lnTo>
                                  <a:pt x="538480" y="0"/>
                                </a:lnTo>
                                <a:lnTo>
                                  <a:pt x="538480" y="173989"/>
                                </a:lnTo>
                                <a:lnTo>
                                  <a:pt x="0" y="173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349250"/>
                            <a:ext cx="630047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302260">
                                <a:moveTo>
                                  <a:pt x="0" y="30226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302260"/>
                                </a:lnTo>
                                <a:lnTo>
                                  <a:pt x="0" y="302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651510"/>
                            <a:ext cx="6300470" cy="302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302259">
                                <a:moveTo>
                                  <a:pt x="0" y="302259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302259"/>
                                </a:lnTo>
                                <a:lnTo>
                                  <a:pt x="0" y="302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953769"/>
                            <a:ext cx="630047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302260">
                                <a:moveTo>
                                  <a:pt x="0" y="30226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302260"/>
                                </a:lnTo>
                                <a:lnTo>
                                  <a:pt x="0" y="302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1256029"/>
                            <a:ext cx="630047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303530">
                                <a:moveTo>
                                  <a:pt x="0" y="0"/>
                                </a:moveTo>
                                <a:lnTo>
                                  <a:pt x="0" y="303530"/>
                                </a:lnTo>
                                <a:lnTo>
                                  <a:pt x="6300470" y="303530"/>
                                </a:lnTo>
                                <a:lnTo>
                                  <a:pt x="63004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0"/>
                            <a:ext cx="62877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777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287770" y="175260"/>
                                </a:lnTo>
                                <a:lnTo>
                                  <a:pt x="6287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175260"/>
                            <a:ext cx="574928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28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49289" y="175259"/>
                                </a:lnTo>
                                <a:lnTo>
                                  <a:pt x="57492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477519"/>
                            <a:ext cx="508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0800" y="175260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1917700" y="477519"/>
                            <a:ext cx="18288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828800" y="175260"/>
                                </a:lnTo>
                                <a:lnTo>
                                  <a:pt x="1828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779779"/>
                            <a:ext cx="31686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865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168650" y="175260"/>
                                </a:lnTo>
                                <a:lnTo>
                                  <a:pt x="3168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1082039"/>
                            <a:ext cx="145541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41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455419" y="175260"/>
                                </a:lnTo>
                                <a:lnTo>
                                  <a:pt x="14554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1384300"/>
                            <a:ext cx="7962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29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96290" y="175259"/>
                                </a:lnTo>
                                <a:lnTo>
                                  <a:pt x="796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2.4.1.Основой для определения уровня образовательных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достижений</w:t>
      </w:r>
      <w:proofErr w:type="gramEnd"/>
      <w:r w:rsidR="00DB018D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обучающегося в общем виде являются критерии оценивания - полнота знаний, их обобщенность и системность:</w:t>
      </w:r>
    </w:p>
    <w:p w:rsidR="006724AA" w:rsidRDefault="006724AA">
      <w:pPr>
        <w:spacing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6724AA" w:rsidRDefault="001C7CB8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полнота и правильность-это правильный, полный ответ;</w:t>
      </w:r>
    </w:p>
    <w:p w:rsidR="006724AA" w:rsidRDefault="006724AA">
      <w:pPr>
        <w:spacing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6724AA" w:rsidRDefault="001C7CB8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правильный, но неполный или неточный ответ;</w:t>
      </w:r>
    </w:p>
    <w:p w:rsidR="006724AA" w:rsidRDefault="006724AA">
      <w:pPr>
        <w:spacing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6724AA" w:rsidRDefault="001C7CB8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неправильный ответ;</w:t>
      </w:r>
    </w:p>
    <w:p w:rsidR="006724AA" w:rsidRDefault="006724AA">
      <w:pPr>
        <w:spacing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6724AA" w:rsidRDefault="001C7CB8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6724AA">
          <w:pgSz w:w="11900" w:h="16840"/>
          <w:pgMar w:top="851" w:right="565" w:bottom="0" w:left="1420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нет ответа.</w:t>
      </w:r>
      <w:bookmarkEnd w:id="3"/>
    </w:p>
    <w:bookmarkStart w:id="4" w:name="_page_10_0"/>
    <w:p w:rsidR="006724AA" w:rsidRDefault="001C7CB8">
      <w:pPr>
        <w:widowControl w:val="0"/>
        <w:tabs>
          <w:tab w:val="left" w:pos="1129"/>
          <w:tab w:val="left" w:pos="2557"/>
          <w:tab w:val="left" w:pos="3817"/>
          <w:tab w:val="left" w:pos="5049"/>
          <w:tab w:val="left" w:pos="6112"/>
          <w:tab w:val="left" w:pos="8180"/>
        </w:tabs>
        <w:spacing w:line="240" w:lineRule="auto"/>
        <w:ind w:right="-1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4992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636</wp:posOffset>
                </wp:positionV>
                <wp:extent cx="789940" cy="350518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9940" cy="350518"/>
                          <a:chOff x="0" y="0"/>
                          <a:chExt cx="789940" cy="350518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0"/>
                            <a:ext cx="3429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42900" y="0"/>
                                </a:lnTo>
                                <a:lnTo>
                                  <a:pt x="34290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175259"/>
                            <a:ext cx="7899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9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89940" y="175259"/>
                                </a:lnTo>
                                <a:lnTo>
                                  <a:pt x="789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1" locked="0" layoutInCell="0" allowOverlap="1">
                <wp:simplePos x="0" y="0"/>
                <wp:positionH relativeFrom="page">
                  <wp:posOffset>2524760</wp:posOffset>
                </wp:positionH>
                <wp:positionV relativeFrom="paragraph">
                  <wp:posOffset>636</wp:posOffset>
                </wp:positionV>
                <wp:extent cx="2816860" cy="175259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6860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860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2816860" y="175259"/>
                              </a:lnTo>
                              <a:lnTo>
                                <a:pt x="28168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>
                <wp:simplePos x="0" y="0"/>
                <wp:positionH relativeFrom="page">
                  <wp:posOffset>6094729</wp:posOffset>
                </wp:positionH>
                <wp:positionV relativeFrom="paragraph">
                  <wp:posOffset>636</wp:posOffset>
                </wp:positionV>
                <wp:extent cx="1106170" cy="175259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170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6170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1106170" y="175259"/>
                              </a:lnTo>
                              <a:lnTo>
                                <a:pt x="11061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2.4.2.В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Гимназии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принята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бальная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шкала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отметок.</w:t>
      </w:r>
      <w:r w:rsidR="00DB018D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Оценка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образовательных достижений</w:t>
      </w:r>
      <w:r w:rsidR="00DB018D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обучающихся осуществляется учителями посредством выставления отметок «5» (отлично) - высокий уровень, «4» (хорошо) - повышенный уровень, «3» (удовлетворительно)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-б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азовый уровень, «2» (неудовлетворительно) –пониженный/низкий уровень.</w:t>
      </w:r>
    </w:p>
    <w:p w:rsidR="006724AA" w:rsidRDefault="001C7CB8">
      <w:pPr>
        <w:widowControl w:val="0"/>
        <w:spacing w:line="240" w:lineRule="auto"/>
        <w:ind w:right="-44"/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2.4.3. При балльной системе оценивания обучающихся на всех уровнях общего образования в Гимназии применяются следующие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u w:val="single"/>
        </w:rPr>
        <w:t>общедидактические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u w:val="single"/>
        </w:rPr>
        <w:t xml:space="preserve"> критерии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:</w:t>
      </w:r>
    </w:p>
    <w:p w:rsidR="006724AA" w:rsidRDefault="001C7CB8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u w:val="single"/>
        </w:rPr>
        <w:t>Отметка «5 (отлично)» ставится в случае:</w:t>
      </w:r>
    </w:p>
    <w:p w:rsidR="006724AA" w:rsidRDefault="001C7CB8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- знания, понимания, глубины усвоения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обучающимся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всего объёма программного материала;</w:t>
      </w:r>
    </w:p>
    <w:p w:rsidR="006724AA" w:rsidRDefault="001C7CB8">
      <w:pPr>
        <w:widowControl w:val="0"/>
        <w:spacing w:line="240" w:lineRule="auto"/>
        <w:ind w:right="-8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- умения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межпредметные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и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внутрипредметные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связи, творчески применять полученные знания в незнакомой ситуации;</w:t>
      </w:r>
    </w:p>
    <w:p w:rsidR="006724AA" w:rsidRDefault="001C7CB8">
      <w:pPr>
        <w:widowControl w:val="0"/>
        <w:spacing w:line="240" w:lineRule="auto"/>
        <w:ind w:right="-5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отсутствия ошибок и недочётов при воспроизведении изученного материала, при устных ответах, устранения отдельных неточностей с помощью дополнительных вопросов учителя;</w:t>
      </w:r>
    </w:p>
    <w:p w:rsidR="00DB018D" w:rsidRDefault="001C7CB8">
      <w:pPr>
        <w:widowControl w:val="0"/>
        <w:spacing w:line="240" w:lineRule="auto"/>
        <w:ind w:right="496" w:firstLine="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соблюдения культуры письменной и устной речи, правил оформления письменных работ.</w:t>
      </w:r>
    </w:p>
    <w:p w:rsidR="006724AA" w:rsidRDefault="001C7CB8">
      <w:pPr>
        <w:widowControl w:val="0"/>
        <w:spacing w:line="240" w:lineRule="auto"/>
        <w:ind w:right="496" w:firstLine="60"/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u w:val="single"/>
        </w:rPr>
        <w:t>Отметка «4 (хорошо)» ставится в случае:</w:t>
      </w:r>
    </w:p>
    <w:p w:rsidR="006724AA" w:rsidRDefault="001C7CB8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знания всего изученного материала;</w:t>
      </w:r>
    </w:p>
    <w:p w:rsidR="006724AA" w:rsidRDefault="001C7CB8">
      <w:pPr>
        <w:widowControl w:val="0"/>
        <w:spacing w:before="1" w:line="240" w:lineRule="auto"/>
        <w:ind w:right="-5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- умения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межпредметные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и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внутрипредметные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связи, применять полученные знания на практике;</w:t>
      </w:r>
    </w:p>
    <w:p w:rsidR="006724AA" w:rsidRDefault="001C7CB8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наличия незначительных (негрубых) ошибок при воспроизведении изученного материала;</w:t>
      </w:r>
    </w:p>
    <w:p w:rsidR="006724AA" w:rsidRDefault="001C7CB8">
      <w:pPr>
        <w:widowControl w:val="0"/>
        <w:spacing w:line="240" w:lineRule="auto"/>
        <w:ind w:right="-40" w:firstLine="12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соблюдения основных правил культуры письменной и устной речи, правил оформления письменных работ.</w:t>
      </w:r>
    </w:p>
    <w:p w:rsidR="006724AA" w:rsidRDefault="001C7CB8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u w:val="single"/>
        </w:rPr>
        <w:t>Отметка «3 (удовлетворительно)» ставится в случае:</w:t>
      </w:r>
    </w:p>
    <w:p w:rsidR="006724AA" w:rsidRDefault="001C7CB8">
      <w:pPr>
        <w:widowControl w:val="0"/>
        <w:spacing w:line="240" w:lineRule="auto"/>
        <w:ind w:right="-4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знания и усвоения материала на уровне минимальных требований программы, затруднения при самостоятельном воспроизведении, необходимости незначительной помощи учителя;</w:t>
      </w:r>
    </w:p>
    <w:p w:rsidR="006724AA" w:rsidRDefault="001C7CB8">
      <w:pPr>
        <w:widowControl w:val="0"/>
        <w:spacing w:line="240" w:lineRule="auto"/>
        <w:ind w:right="-4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умения работать на уровне воспроизведения, затруднения при ответах на видоизменённые вопросы;</w:t>
      </w:r>
    </w:p>
    <w:p w:rsidR="006724AA" w:rsidRDefault="001C7CB8">
      <w:pPr>
        <w:widowControl w:val="0"/>
        <w:spacing w:line="240" w:lineRule="auto"/>
        <w:ind w:left="61" w:right="-42" w:hanging="6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наличия 1-2 грубых ошибок, нескольких негрубых при воспроизведении изученного материла; - незначительного несоблюдения основных правил культуры письменной и устной речи, правил</w:t>
      </w:r>
    </w:p>
    <w:p w:rsidR="006724AA" w:rsidRDefault="001C7CB8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оформления письменных работ.</w:t>
      </w:r>
    </w:p>
    <w:p w:rsidR="006724AA" w:rsidRDefault="001C7CB8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u w:val="single"/>
        </w:rPr>
        <w:t>Отметка «2 (неудовлетворительно)» ставится в случае:</w:t>
      </w:r>
    </w:p>
    <w:p w:rsidR="006724AA" w:rsidRDefault="001C7CB8">
      <w:pPr>
        <w:widowControl w:val="0"/>
        <w:spacing w:line="240" w:lineRule="auto"/>
        <w:ind w:right="-4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знания и усвоения учебного материала на уровне ниже минимальных требований программы; - отсутствия умения работать на уровне воспроизведения, затруднения при ответах на стандартные вопросы;</w:t>
      </w:r>
    </w:p>
    <w:p w:rsidR="006724AA" w:rsidRDefault="001C7CB8">
      <w:pPr>
        <w:widowControl w:val="0"/>
        <w:spacing w:line="240" w:lineRule="auto"/>
        <w:ind w:right="-5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наличия нескольких грубых ошибок, большого числа негрубых при воспроизведении изученного материала;</w:t>
      </w:r>
    </w:p>
    <w:p w:rsidR="006724AA" w:rsidRDefault="001C7CB8">
      <w:pPr>
        <w:widowControl w:val="0"/>
        <w:spacing w:line="240" w:lineRule="auto"/>
        <w:ind w:right="-44" w:firstLine="8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значительного несоблюдения основных правил культуры письменной и устной речи, правил оформления письменных работ.</w:t>
      </w:r>
    </w:p>
    <w:p w:rsidR="006724AA" w:rsidRDefault="001C7CB8">
      <w:pPr>
        <w:widowControl w:val="0"/>
        <w:spacing w:line="240" w:lineRule="auto"/>
        <w:ind w:right="-46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7888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105</wp:posOffset>
                </wp:positionV>
                <wp:extent cx="6300470" cy="1051560"/>
                <wp:effectExtent l="0" t="0" r="0" b="0"/>
                <wp:wrapNone/>
                <wp:docPr id="58" name="drawingObject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470" cy="1051560"/>
                          <a:chOff x="0" y="0"/>
                          <a:chExt cx="6300470" cy="1051560"/>
                        </a:xfrm>
                        <a:noFill/>
                      </wpg:grpSpPr>
                      <wps:wsp>
                        <wps:cNvPr id="59" name="Shape 59"/>
                        <wps:cNvSpPr/>
                        <wps:spPr>
                          <a:xfrm>
                            <a:off x="0" y="0"/>
                            <a:ext cx="630047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350520"/>
                                </a:lnTo>
                                <a:lnTo>
                                  <a:pt x="0" y="350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350520"/>
                            <a:ext cx="630047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6300470" y="701039"/>
                                </a:lnTo>
                                <a:lnTo>
                                  <a:pt x="63004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2.4.4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П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ри выставлении отметок учителю необходимо учитывать классификацию ошибок и их количество:</w:t>
      </w:r>
    </w:p>
    <w:p w:rsidR="006724AA" w:rsidRDefault="001C7CB8">
      <w:pPr>
        <w:widowControl w:val="0"/>
        <w:spacing w:line="240" w:lineRule="auto"/>
        <w:ind w:left="6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грубые ошибки;</w:t>
      </w:r>
    </w:p>
    <w:p w:rsidR="006724AA" w:rsidRDefault="001C7CB8">
      <w:pPr>
        <w:widowControl w:val="0"/>
        <w:spacing w:line="240" w:lineRule="auto"/>
        <w:ind w:left="60" w:right="7496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однотипные ошибки; - негрубые ошибки;</w:t>
      </w:r>
    </w:p>
    <w:p w:rsidR="006724AA" w:rsidRDefault="001C7CB8">
      <w:pPr>
        <w:widowControl w:val="0"/>
        <w:spacing w:line="240" w:lineRule="auto"/>
        <w:ind w:left="6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недочеты.</w:t>
      </w:r>
    </w:p>
    <w:p w:rsidR="006724AA" w:rsidRDefault="001C7CB8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2.4.5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u w:val="single"/>
        </w:rPr>
        <w:t>К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u w:val="single"/>
        </w:rPr>
        <w:t xml:space="preserve"> грубым ошибкам следует относить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</w:p>
    <w:p w:rsidR="006724AA" w:rsidRDefault="001C7CB8">
      <w:pPr>
        <w:widowControl w:val="0"/>
        <w:spacing w:line="240" w:lineRule="auto"/>
        <w:ind w:right="-47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</w:t>
      </w:r>
    </w:p>
    <w:p w:rsidR="006724AA" w:rsidRDefault="001C7CB8">
      <w:pPr>
        <w:widowControl w:val="0"/>
        <w:spacing w:line="240" w:lineRule="auto"/>
        <w:ind w:right="526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незнание наименований единиц измерения; - неумение выделять главное в ответе;</w:t>
      </w:r>
    </w:p>
    <w:p w:rsidR="006724AA" w:rsidRDefault="001C7CB8">
      <w:pPr>
        <w:widowControl w:val="0"/>
        <w:spacing w:line="240" w:lineRule="auto"/>
        <w:ind w:right="2506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неумение применять знания для решения задач и объяснения явлений; - неумение делать выводы и обобщения;</w:t>
      </w:r>
    </w:p>
    <w:p w:rsidR="006724AA" w:rsidRDefault="001C7CB8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неумение читать и строить графики и принципиальные схемы;</w:t>
      </w:r>
    </w:p>
    <w:p w:rsidR="006724AA" w:rsidRDefault="001C7CB8">
      <w:pPr>
        <w:widowControl w:val="0"/>
        <w:spacing w:line="240" w:lineRule="auto"/>
        <w:ind w:right="-46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6724AA">
          <w:pgSz w:w="11900" w:h="16840"/>
          <w:pgMar w:top="851" w:right="559" w:bottom="0" w:left="1420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-неумение подготовить установку или лабораторное оборудование, провести опыт, наблюдения, необходимые расчёты или использовать полученные данные для выводов;</w:t>
      </w:r>
      <w:bookmarkEnd w:id="4"/>
    </w:p>
    <w:p w:rsidR="006724AA" w:rsidRDefault="001C7CB8">
      <w:pPr>
        <w:widowControl w:val="0"/>
        <w:spacing w:line="240" w:lineRule="auto"/>
        <w:ind w:left="10" w:right="2425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bookmarkStart w:id="5" w:name="_page_13_0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lastRenderedPageBreak/>
        <w:t>- неумение пользоваться первоисточниками, учебником и справочником; - нарушение техники безопасности.</w:t>
      </w:r>
    </w:p>
    <w:p w:rsidR="006724AA" w:rsidRDefault="001C7CB8">
      <w:pPr>
        <w:widowControl w:val="0"/>
        <w:spacing w:line="240" w:lineRule="auto"/>
        <w:ind w:left="10" w:right="2212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2.4.6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.К 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u w:val="single"/>
        </w:rPr>
        <w:t xml:space="preserve">однотипным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ошибкам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относятся ошибки на одно и то же правило. 2.4.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7. К 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u w:val="single"/>
        </w:rPr>
        <w:t xml:space="preserve">негрубым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ошибкам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следует относить:</w:t>
      </w:r>
    </w:p>
    <w:p w:rsidR="006724AA" w:rsidRDefault="001C7CB8">
      <w:pPr>
        <w:widowControl w:val="0"/>
        <w:spacing w:line="240" w:lineRule="auto"/>
        <w:ind w:left="10" w:right="-7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- неточность формулировок, определений, понятий, законов, правил, теорий, вызванная неполнотой охвата основных признаков определяемого понятия или замена 1-2 из этих признаков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второстепенными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</w:p>
    <w:p w:rsidR="006724AA" w:rsidRDefault="001C7CB8">
      <w:pPr>
        <w:widowControl w:val="0"/>
        <w:spacing w:line="240" w:lineRule="auto"/>
        <w:ind w:left="10" w:right="-4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ошибки при снятии показаний с измерительных приборов, не связанные с определением цены деления шкалы;</w:t>
      </w:r>
    </w:p>
    <w:p w:rsidR="006724AA" w:rsidRDefault="001C7CB8">
      <w:pPr>
        <w:widowControl w:val="0"/>
        <w:spacing w:line="240" w:lineRule="auto"/>
        <w:ind w:left="10" w:right="-5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ошибки, вызванные несоблюдением условий проведения опыта, наблюдения, условий работы приборов, оборудования;</w:t>
      </w:r>
    </w:p>
    <w:p w:rsidR="006724AA" w:rsidRDefault="001C7CB8">
      <w:pPr>
        <w:widowControl w:val="0"/>
        <w:spacing w:line="240" w:lineRule="auto"/>
        <w:ind w:left="1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ошибки в условных обозначениях на принципиальных схемах, неточность графика и др.;</w:t>
      </w:r>
    </w:p>
    <w:p w:rsidR="006724AA" w:rsidRDefault="001C7CB8">
      <w:pPr>
        <w:widowControl w:val="0"/>
        <w:spacing w:line="240" w:lineRule="auto"/>
        <w:ind w:left="10" w:right="-4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- нерациональный метод решения задачи или недостаточно продуманный план ответа (нарушение логики, подмена отдельных основных вопросов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второстепенными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);</w:t>
      </w:r>
    </w:p>
    <w:p w:rsidR="006724AA" w:rsidRDefault="001C7CB8">
      <w:pPr>
        <w:widowControl w:val="0"/>
        <w:spacing w:line="240" w:lineRule="auto"/>
        <w:ind w:left="10" w:right="2512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нерациональные методы работы с учебной и справочной литературой; - неумение решать задачи, выполнять задание в общем виде.</w:t>
      </w:r>
    </w:p>
    <w:p w:rsidR="006724AA" w:rsidRDefault="001C7CB8">
      <w:pPr>
        <w:widowControl w:val="0"/>
        <w:spacing w:line="240" w:lineRule="auto"/>
        <w:ind w:left="1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2.4.8. 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u w:val="single"/>
        </w:rPr>
        <w:t xml:space="preserve">Недочётами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являются:</w:t>
      </w:r>
    </w:p>
    <w:p w:rsidR="006724AA" w:rsidRDefault="001C7CB8">
      <w:pPr>
        <w:widowControl w:val="0"/>
        <w:spacing w:line="240" w:lineRule="auto"/>
        <w:ind w:left="10" w:right="-5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-нерациональные приёмы вычислений и преобразований, выполнения опыта, наблюдений, заданий;</w:t>
      </w:r>
    </w:p>
    <w:p w:rsidR="006724AA" w:rsidRDefault="001C7CB8">
      <w:pPr>
        <w:widowControl w:val="0"/>
        <w:spacing w:line="240" w:lineRule="auto"/>
        <w:ind w:left="1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ошибки в вычислениях (кроме математики);</w:t>
      </w:r>
    </w:p>
    <w:p w:rsidR="006724AA" w:rsidRDefault="001C7CB8">
      <w:pPr>
        <w:widowControl w:val="0"/>
        <w:spacing w:line="240" w:lineRule="auto"/>
        <w:ind w:left="1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небрежное выполнение записей, чертежей, схем, графиков;</w:t>
      </w:r>
    </w:p>
    <w:p w:rsidR="006724AA" w:rsidRDefault="001C7CB8">
      <w:pPr>
        <w:widowControl w:val="0"/>
        <w:spacing w:line="240" w:lineRule="auto"/>
        <w:ind w:left="10" w:right="-47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орфографические и пунктуационные ошибки (кроме результатов при освоении предметной области «Русский язык и литература»</w:t>
      </w:r>
      <w:proofErr w:type="gramEnd"/>
    </w:p>
    <w:p w:rsidR="006724AA" w:rsidRDefault="001C7CB8">
      <w:pPr>
        <w:widowControl w:val="0"/>
        <w:spacing w:line="240" w:lineRule="auto"/>
        <w:ind w:left="10" w:right="-11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2.4.9.При использовании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критериального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оценивания при проведении, например, тестовых и иных письменных работ, применяется следующий порядок оценивания качества выполнения заданий</w:t>
      </w:r>
      <w:r w:rsidR="00DB018D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обучающимися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</w:p>
    <w:p w:rsidR="006724AA" w:rsidRDefault="001C7CB8">
      <w:pPr>
        <w:widowControl w:val="0"/>
        <w:spacing w:line="240" w:lineRule="auto"/>
        <w:ind w:left="1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-первичные баллы переводятся в отметки;</w:t>
      </w:r>
    </w:p>
    <w:p w:rsidR="006724AA" w:rsidRDefault="001C7CB8">
      <w:pPr>
        <w:widowControl w:val="0"/>
        <w:spacing w:line="240" w:lineRule="auto"/>
        <w:ind w:left="10" w:right="-59" w:hanging="1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- определяется 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уровень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достижения планируемых результатов, исходя из успешности выполнения работы.</w:t>
      </w:r>
    </w:p>
    <w:p w:rsidR="006724AA" w:rsidRDefault="001C7CB8">
      <w:pPr>
        <w:widowControl w:val="0"/>
        <w:spacing w:line="240" w:lineRule="auto"/>
        <w:ind w:left="10" w:right="-48" w:firstLine="97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Бальная отметка и уровень</w:t>
      </w:r>
      <w:r w:rsidR="00DB018D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достижения планируемых результатов коррелируются следующим образом:</w:t>
      </w:r>
    </w:p>
    <w:p w:rsidR="006724AA" w:rsidRDefault="001C7CB8">
      <w:pPr>
        <w:widowControl w:val="0"/>
        <w:tabs>
          <w:tab w:val="left" w:pos="1042"/>
          <w:tab w:val="left" w:pos="2386"/>
          <w:tab w:val="left" w:pos="4217"/>
          <w:tab w:val="left" w:pos="6062"/>
          <w:tab w:val="left" w:pos="7905"/>
        </w:tabs>
        <w:spacing w:before="9" w:line="240" w:lineRule="auto"/>
        <w:ind w:left="10" w:right="842" w:hanging="10"/>
        <w:rPr>
          <w:rFonts w:ascii="Liberation Serif" w:eastAsia="Liberation Serif" w:hAnsi="Liberation Serif" w:cs="Liberation Serif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826769</wp:posOffset>
                </wp:positionH>
                <wp:positionV relativeFrom="paragraph">
                  <wp:posOffset>637</wp:posOffset>
                </wp:positionV>
                <wp:extent cx="6083299" cy="1502410"/>
                <wp:effectExtent l="0" t="0" r="0" b="0"/>
                <wp:wrapNone/>
                <wp:docPr id="61" name="drawingObject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299" cy="1502410"/>
                          <a:chOff x="0" y="0"/>
                          <a:chExt cx="6083299" cy="1502410"/>
                        </a:xfrm>
                        <a:noFill/>
                      </wpg:grpSpPr>
                      <wps:wsp>
                        <wps:cNvPr id="62" name="Shape 62"/>
                        <wps:cNvSpPr/>
                        <wps:spPr>
                          <a:xfrm>
                            <a:off x="2540" y="0"/>
                            <a:ext cx="1507489" cy="808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 h="808990">
                                <a:moveTo>
                                  <a:pt x="0" y="808990"/>
                                </a:moveTo>
                                <a:lnTo>
                                  <a:pt x="0" y="0"/>
                                </a:lnTo>
                                <a:lnTo>
                                  <a:pt x="1507489" y="0"/>
                                </a:lnTo>
                                <a:lnTo>
                                  <a:pt x="1507489" y="808990"/>
                                </a:lnTo>
                                <a:lnTo>
                                  <a:pt x="0" y="808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1510030" y="0"/>
                            <a:ext cx="1170940" cy="808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940" h="808990">
                                <a:moveTo>
                                  <a:pt x="0" y="808990"/>
                                </a:moveTo>
                                <a:lnTo>
                                  <a:pt x="0" y="0"/>
                                </a:lnTo>
                                <a:lnTo>
                                  <a:pt x="1170940" y="0"/>
                                </a:lnTo>
                                <a:lnTo>
                                  <a:pt x="1170940" y="808990"/>
                                </a:lnTo>
                                <a:lnTo>
                                  <a:pt x="0" y="808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2680970" y="0"/>
                            <a:ext cx="1170939" cy="808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939" h="808990">
                                <a:moveTo>
                                  <a:pt x="0" y="808990"/>
                                </a:moveTo>
                                <a:lnTo>
                                  <a:pt x="0" y="0"/>
                                </a:lnTo>
                                <a:lnTo>
                                  <a:pt x="1170939" y="0"/>
                                </a:lnTo>
                                <a:lnTo>
                                  <a:pt x="1170939" y="808990"/>
                                </a:lnTo>
                                <a:lnTo>
                                  <a:pt x="0" y="808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851909" y="0"/>
                            <a:ext cx="1169670" cy="808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670" h="808990">
                                <a:moveTo>
                                  <a:pt x="0" y="808990"/>
                                </a:moveTo>
                                <a:lnTo>
                                  <a:pt x="0" y="0"/>
                                </a:lnTo>
                                <a:lnTo>
                                  <a:pt x="1169670" y="0"/>
                                </a:lnTo>
                                <a:lnTo>
                                  <a:pt x="1169670" y="808990"/>
                                </a:lnTo>
                                <a:lnTo>
                                  <a:pt x="0" y="808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5021579" y="0"/>
                            <a:ext cx="1057909" cy="808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09" h="808990">
                                <a:moveTo>
                                  <a:pt x="0" y="808990"/>
                                </a:moveTo>
                                <a:lnTo>
                                  <a:pt x="0" y="0"/>
                                </a:lnTo>
                                <a:lnTo>
                                  <a:pt x="1057909" y="0"/>
                                </a:lnTo>
                                <a:lnTo>
                                  <a:pt x="1057909" y="808990"/>
                                </a:lnTo>
                                <a:lnTo>
                                  <a:pt x="0" y="808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2540" y="808990"/>
                            <a:ext cx="1507489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  <a:lnTo>
                                  <a:pt x="1507489" y="0"/>
                                </a:lnTo>
                                <a:lnTo>
                                  <a:pt x="1507489" y="327659"/>
                                </a:lnTo>
                                <a:lnTo>
                                  <a:pt x="0" y="327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1510030" y="808990"/>
                            <a:ext cx="117094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940"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  <a:lnTo>
                                  <a:pt x="1170940" y="0"/>
                                </a:lnTo>
                                <a:lnTo>
                                  <a:pt x="1170940" y="327659"/>
                                </a:lnTo>
                                <a:lnTo>
                                  <a:pt x="0" y="327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2680970" y="808990"/>
                            <a:ext cx="1170939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939"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  <a:lnTo>
                                  <a:pt x="1170939" y="0"/>
                                </a:lnTo>
                                <a:lnTo>
                                  <a:pt x="1170939" y="327659"/>
                                </a:lnTo>
                                <a:lnTo>
                                  <a:pt x="0" y="327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851909" y="808990"/>
                            <a:ext cx="116967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670"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  <a:lnTo>
                                  <a:pt x="1169670" y="0"/>
                                </a:lnTo>
                                <a:lnTo>
                                  <a:pt x="1169670" y="327659"/>
                                </a:lnTo>
                                <a:lnTo>
                                  <a:pt x="0" y="327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5021579" y="808990"/>
                            <a:ext cx="1057909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09"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  <a:lnTo>
                                  <a:pt x="1057909" y="0"/>
                                </a:lnTo>
                                <a:lnTo>
                                  <a:pt x="1057909" y="327659"/>
                                </a:lnTo>
                                <a:lnTo>
                                  <a:pt x="0" y="327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540" y="1136650"/>
                            <a:ext cx="1507489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  <a:lnTo>
                                  <a:pt x="1507489" y="0"/>
                                </a:lnTo>
                                <a:lnTo>
                                  <a:pt x="1507489" y="358140"/>
                                </a:lnTo>
                                <a:lnTo>
                                  <a:pt x="0" y="358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1510030" y="1136650"/>
                            <a:ext cx="11709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940"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  <a:lnTo>
                                  <a:pt x="1170940" y="0"/>
                                </a:lnTo>
                                <a:lnTo>
                                  <a:pt x="1170940" y="358140"/>
                                </a:lnTo>
                                <a:lnTo>
                                  <a:pt x="0" y="358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2680970" y="1136650"/>
                            <a:ext cx="1170939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939"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  <a:lnTo>
                                  <a:pt x="1170939" y="0"/>
                                </a:lnTo>
                                <a:lnTo>
                                  <a:pt x="1170939" y="358140"/>
                                </a:lnTo>
                                <a:lnTo>
                                  <a:pt x="0" y="358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851909" y="1136650"/>
                            <a:ext cx="116967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670"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  <a:lnTo>
                                  <a:pt x="1169670" y="0"/>
                                </a:lnTo>
                                <a:lnTo>
                                  <a:pt x="1169670" y="358140"/>
                                </a:lnTo>
                                <a:lnTo>
                                  <a:pt x="0" y="358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5021579" y="1136650"/>
                            <a:ext cx="1057909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09" h="358140">
                                <a:moveTo>
                                  <a:pt x="0" y="0"/>
                                </a:moveTo>
                                <a:lnTo>
                                  <a:pt x="0" y="358140"/>
                                </a:lnTo>
                                <a:lnTo>
                                  <a:pt x="1057909" y="358140"/>
                                </a:lnTo>
                                <a:lnTo>
                                  <a:pt x="10579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0"/>
                            <a:ext cx="15138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840" h="7620">
                                <a:moveTo>
                                  <a:pt x="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1507490" y="7620"/>
                                </a:lnTo>
                                <a:lnTo>
                                  <a:pt x="1510030" y="3810"/>
                                </a:lnTo>
                                <a:lnTo>
                                  <a:pt x="1513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1507490" y="0"/>
                            <a:ext cx="117728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289" h="762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1170939" y="7620"/>
                                </a:lnTo>
                                <a:lnTo>
                                  <a:pt x="1173480" y="3810"/>
                                </a:lnTo>
                                <a:lnTo>
                                  <a:pt x="11772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2678429" y="0"/>
                            <a:ext cx="11772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290" h="7620">
                                <a:moveTo>
                                  <a:pt x="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1170940" y="7620"/>
                                </a:lnTo>
                                <a:lnTo>
                                  <a:pt x="1173479" y="3810"/>
                                </a:lnTo>
                                <a:lnTo>
                                  <a:pt x="1177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849370" y="0"/>
                            <a:ext cx="117601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019" h="762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1169669" y="7620"/>
                                </a:lnTo>
                                <a:lnTo>
                                  <a:pt x="1172209" y="3810"/>
                                </a:lnTo>
                                <a:lnTo>
                                  <a:pt x="11760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5019039" y="0"/>
                            <a:ext cx="106425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259" h="7620">
                                <a:moveTo>
                                  <a:pt x="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1057909" y="7620"/>
                                </a:lnTo>
                                <a:lnTo>
                                  <a:pt x="1060450" y="3810"/>
                                </a:lnTo>
                                <a:lnTo>
                                  <a:pt x="10642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2540" y="808990"/>
                            <a:ext cx="150748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 h="7620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20"/>
                                </a:lnTo>
                                <a:lnTo>
                                  <a:pt x="1504950" y="7620"/>
                                </a:lnTo>
                                <a:lnTo>
                                  <a:pt x="1507489" y="3809"/>
                                </a:lnTo>
                                <a:lnTo>
                                  <a:pt x="1504950" y="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1510030" y="808990"/>
                            <a:ext cx="11709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940" h="7620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20"/>
                                </a:lnTo>
                                <a:lnTo>
                                  <a:pt x="1168400" y="7620"/>
                                </a:lnTo>
                                <a:lnTo>
                                  <a:pt x="1170940" y="3809"/>
                                </a:lnTo>
                                <a:lnTo>
                                  <a:pt x="1168400" y="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2680970" y="808990"/>
                            <a:ext cx="117093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939" h="7620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20"/>
                                </a:lnTo>
                                <a:lnTo>
                                  <a:pt x="1168400" y="7620"/>
                                </a:lnTo>
                                <a:lnTo>
                                  <a:pt x="1170939" y="3809"/>
                                </a:lnTo>
                                <a:lnTo>
                                  <a:pt x="1168400" y="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851909" y="808990"/>
                            <a:ext cx="11696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670" h="7620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20"/>
                                </a:lnTo>
                                <a:lnTo>
                                  <a:pt x="1167129" y="7620"/>
                                </a:lnTo>
                                <a:lnTo>
                                  <a:pt x="1169670" y="3809"/>
                                </a:lnTo>
                                <a:lnTo>
                                  <a:pt x="1167129" y="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5021579" y="808990"/>
                            <a:ext cx="105790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09" h="7620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20"/>
                                </a:lnTo>
                                <a:lnTo>
                                  <a:pt x="1055369" y="7620"/>
                                </a:lnTo>
                                <a:lnTo>
                                  <a:pt x="1057909" y="3809"/>
                                </a:lnTo>
                                <a:lnTo>
                                  <a:pt x="1055369" y="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2540" y="1136650"/>
                            <a:ext cx="150748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1504950" y="7620"/>
                                </a:lnTo>
                                <a:lnTo>
                                  <a:pt x="1507489" y="3810"/>
                                </a:lnTo>
                                <a:lnTo>
                                  <a:pt x="1504950" y="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1510030" y="1136650"/>
                            <a:ext cx="11709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940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1168400" y="7620"/>
                                </a:lnTo>
                                <a:lnTo>
                                  <a:pt x="1170940" y="3810"/>
                                </a:lnTo>
                                <a:lnTo>
                                  <a:pt x="1168400" y="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2680970" y="1136650"/>
                            <a:ext cx="117093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939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1168400" y="7620"/>
                                </a:lnTo>
                                <a:lnTo>
                                  <a:pt x="1170939" y="3810"/>
                                </a:lnTo>
                                <a:lnTo>
                                  <a:pt x="1168400" y="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851909" y="1136650"/>
                            <a:ext cx="11696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670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1167129" y="7620"/>
                                </a:lnTo>
                                <a:lnTo>
                                  <a:pt x="1169670" y="3810"/>
                                </a:lnTo>
                                <a:lnTo>
                                  <a:pt x="1167129" y="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021579" y="1136650"/>
                            <a:ext cx="105790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09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1055369" y="7620"/>
                                </a:lnTo>
                                <a:lnTo>
                                  <a:pt x="1057909" y="3810"/>
                                </a:lnTo>
                                <a:lnTo>
                                  <a:pt x="1055369" y="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1494790"/>
                            <a:ext cx="151384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840" h="7619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19"/>
                                </a:lnTo>
                                <a:lnTo>
                                  <a:pt x="1513840" y="7619"/>
                                </a:lnTo>
                                <a:lnTo>
                                  <a:pt x="1510030" y="3809"/>
                                </a:lnTo>
                                <a:lnTo>
                                  <a:pt x="1507490" y="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1507490" y="1494790"/>
                            <a:ext cx="1177289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289" h="7619">
                                <a:moveTo>
                                  <a:pt x="6350" y="0"/>
                                </a:moveTo>
                                <a:lnTo>
                                  <a:pt x="2539" y="3809"/>
                                </a:lnTo>
                                <a:lnTo>
                                  <a:pt x="0" y="7619"/>
                                </a:lnTo>
                                <a:lnTo>
                                  <a:pt x="1177289" y="7619"/>
                                </a:lnTo>
                                <a:lnTo>
                                  <a:pt x="1173480" y="3809"/>
                                </a:lnTo>
                                <a:lnTo>
                                  <a:pt x="1170939" y="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2678429" y="1494790"/>
                            <a:ext cx="117729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290" h="7619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19"/>
                                </a:lnTo>
                                <a:lnTo>
                                  <a:pt x="1177290" y="7619"/>
                                </a:lnTo>
                                <a:lnTo>
                                  <a:pt x="1173479" y="3809"/>
                                </a:lnTo>
                                <a:lnTo>
                                  <a:pt x="1170940" y="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849370" y="1494790"/>
                            <a:ext cx="1176019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019" h="7619">
                                <a:moveTo>
                                  <a:pt x="6350" y="0"/>
                                </a:moveTo>
                                <a:lnTo>
                                  <a:pt x="2539" y="3809"/>
                                </a:lnTo>
                                <a:lnTo>
                                  <a:pt x="0" y="7619"/>
                                </a:lnTo>
                                <a:lnTo>
                                  <a:pt x="1176019" y="7619"/>
                                </a:lnTo>
                                <a:lnTo>
                                  <a:pt x="1172209" y="3809"/>
                                </a:lnTo>
                                <a:lnTo>
                                  <a:pt x="1169669" y="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5019039" y="1494790"/>
                            <a:ext cx="1064259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259" h="7619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19"/>
                                </a:lnTo>
                                <a:lnTo>
                                  <a:pt x="1064259" y="7619"/>
                                </a:lnTo>
                                <a:lnTo>
                                  <a:pt x="1060450" y="3809"/>
                                </a:lnTo>
                                <a:lnTo>
                                  <a:pt x="1057909" y="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0"/>
                            <a:ext cx="6350" cy="816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16610">
                                <a:moveTo>
                                  <a:pt x="0" y="0"/>
                                </a:moveTo>
                                <a:lnTo>
                                  <a:pt x="0" y="816610"/>
                                </a:lnTo>
                                <a:lnTo>
                                  <a:pt x="2540" y="812800"/>
                                </a:lnTo>
                                <a:lnTo>
                                  <a:pt x="6350" y="808990"/>
                                </a:lnTo>
                                <a:lnTo>
                                  <a:pt x="6350" y="7620"/>
                                </a:lnTo>
                                <a:lnTo>
                                  <a:pt x="2540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808990"/>
                            <a:ext cx="6350" cy="33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335279">
                                <a:moveTo>
                                  <a:pt x="0" y="0"/>
                                </a:moveTo>
                                <a:lnTo>
                                  <a:pt x="0" y="335279"/>
                                </a:lnTo>
                                <a:lnTo>
                                  <a:pt x="2540" y="331470"/>
                                </a:lnTo>
                                <a:lnTo>
                                  <a:pt x="6350" y="327659"/>
                                </a:lnTo>
                                <a:lnTo>
                                  <a:pt x="6350" y="7620"/>
                                </a:lnTo>
                                <a:lnTo>
                                  <a:pt x="2540" y="3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1136650"/>
                            <a:ext cx="635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365760">
                                <a:moveTo>
                                  <a:pt x="0" y="0"/>
                                </a:moveTo>
                                <a:lnTo>
                                  <a:pt x="0" y="365760"/>
                                </a:lnTo>
                                <a:lnTo>
                                  <a:pt x="2540" y="361950"/>
                                </a:lnTo>
                                <a:lnTo>
                                  <a:pt x="6350" y="358140"/>
                                </a:lnTo>
                                <a:lnTo>
                                  <a:pt x="6350" y="7620"/>
                                </a:lnTo>
                                <a:lnTo>
                                  <a:pt x="2540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1507490" y="3810"/>
                            <a:ext cx="6350" cy="80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0898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805179"/>
                                </a:lnTo>
                                <a:lnTo>
                                  <a:pt x="2539" y="808989"/>
                                </a:lnTo>
                                <a:lnTo>
                                  <a:pt x="6350" y="80517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1507490" y="812800"/>
                            <a:ext cx="635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32766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323850"/>
                                </a:lnTo>
                                <a:lnTo>
                                  <a:pt x="2539" y="327660"/>
                                </a:lnTo>
                                <a:lnTo>
                                  <a:pt x="6350" y="32385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1507490" y="1140460"/>
                            <a:ext cx="6350" cy="358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35813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4329"/>
                                </a:lnTo>
                                <a:lnTo>
                                  <a:pt x="2539" y="358139"/>
                                </a:lnTo>
                                <a:lnTo>
                                  <a:pt x="6350" y="35432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2678429" y="3810"/>
                            <a:ext cx="6350" cy="80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0898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805179"/>
                                </a:lnTo>
                                <a:lnTo>
                                  <a:pt x="2540" y="808989"/>
                                </a:lnTo>
                                <a:lnTo>
                                  <a:pt x="6350" y="80517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678429" y="812800"/>
                            <a:ext cx="635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32766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323850"/>
                                </a:lnTo>
                                <a:lnTo>
                                  <a:pt x="2540" y="327660"/>
                                </a:lnTo>
                                <a:lnTo>
                                  <a:pt x="6350" y="32385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2678429" y="1140460"/>
                            <a:ext cx="6350" cy="358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35813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4329"/>
                                </a:lnTo>
                                <a:lnTo>
                                  <a:pt x="2540" y="358139"/>
                                </a:lnTo>
                                <a:lnTo>
                                  <a:pt x="6350" y="35432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849370" y="3810"/>
                            <a:ext cx="6350" cy="80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0898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805179"/>
                                </a:lnTo>
                                <a:lnTo>
                                  <a:pt x="2539" y="808989"/>
                                </a:lnTo>
                                <a:lnTo>
                                  <a:pt x="6350" y="80517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849370" y="812800"/>
                            <a:ext cx="635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32766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323850"/>
                                </a:lnTo>
                                <a:lnTo>
                                  <a:pt x="2539" y="327660"/>
                                </a:lnTo>
                                <a:lnTo>
                                  <a:pt x="6350" y="32385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849370" y="1140460"/>
                            <a:ext cx="6350" cy="358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35813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4329"/>
                                </a:lnTo>
                                <a:lnTo>
                                  <a:pt x="2539" y="358139"/>
                                </a:lnTo>
                                <a:lnTo>
                                  <a:pt x="6350" y="35432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019039" y="3810"/>
                            <a:ext cx="6350" cy="80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0898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805179"/>
                                </a:lnTo>
                                <a:lnTo>
                                  <a:pt x="2540" y="808989"/>
                                </a:lnTo>
                                <a:lnTo>
                                  <a:pt x="6350" y="80517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019039" y="812800"/>
                            <a:ext cx="635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32766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323850"/>
                                </a:lnTo>
                                <a:lnTo>
                                  <a:pt x="2540" y="327660"/>
                                </a:lnTo>
                                <a:lnTo>
                                  <a:pt x="6350" y="32385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019039" y="1140460"/>
                            <a:ext cx="6350" cy="358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35813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4329"/>
                                </a:lnTo>
                                <a:lnTo>
                                  <a:pt x="2540" y="358139"/>
                                </a:lnTo>
                                <a:lnTo>
                                  <a:pt x="6350" y="35432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6076949" y="0"/>
                            <a:ext cx="6350" cy="816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16610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0" y="808990"/>
                                </a:lnTo>
                                <a:lnTo>
                                  <a:pt x="2540" y="812800"/>
                                </a:lnTo>
                                <a:lnTo>
                                  <a:pt x="6350" y="81661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6076949" y="808990"/>
                            <a:ext cx="6350" cy="33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335279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20"/>
                                </a:lnTo>
                                <a:lnTo>
                                  <a:pt x="0" y="327659"/>
                                </a:lnTo>
                                <a:lnTo>
                                  <a:pt x="2540" y="331470"/>
                                </a:lnTo>
                                <a:lnTo>
                                  <a:pt x="6350" y="335279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6076949" y="1136650"/>
                            <a:ext cx="635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365760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0" y="358140"/>
                                </a:lnTo>
                                <a:lnTo>
                                  <a:pt x="2540" y="361950"/>
                                </a:lnTo>
                                <a:lnTo>
                                  <a:pt x="6350" y="36576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iberation Serif" w:eastAsia="Liberation Serif" w:hAnsi="Liberation Serif" w:cs="Liberation Serif"/>
          <w:color w:val="000000"/>
        </w:rPr>
        <w:t>Уровень</w:t>
      </w:r>
      <w:r>
        <w:rPr>
          <w:rFonts w:ascii="Liberation Serif" w:eastAsia="Liberation Serif" w:hAnsi="Liberation Serif" w:cs="Liberation Serif"/>
          <w:color w:val="000000"/>
        </w:rPr>
        <w:tab/>
        <w:t xml:space="preserve">достижения </w:t>
      </w:r>
      <w:r>
        <w:rPr>
          <w:rFonts w:ascii="Liberation Serif" w:eastAsia="Liberation Serif" w:hAnsi="Liberation Serif" w:cs="Liberation Serif"/>
          <w:b/>
          <w:bCs/>
          <w:color w:val="000000"/>
        </w:rPr>
        <w:t>Пониженный</w:t>
      </w:r>
      <w:r>
        <w:rPr>
          <w:rFonts w:ascii="Liberation Serif" w:eastAsia="Liberation Serif" w:hAnsi="Liberation Serif" w:cs="Liberation Serif"/>
          <w:color w:val="000000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</w:rPr>
        <w:t>Базовый</w:t>
      </w:r>
      <w:r>
        <w:rPr>
          <w:rFonts w:ascii="Liberation Serif" w:eastAsia="Liberation Serif" w:hAnsi="Liberation Serif" w:cs="Liberation Serif"/>
          <w:color w:val="000000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</w:rPr>
        <w:t>Повышенный</w:t>
      </w:r>
      <w:r>
        <w:rPr>
          <w:rFonts w:ascii="Liberation Serif" w:eastAsia="Liberation Serif" w:hAnsi="Liberation Serif" w:cs="Liberation Serif"/>
          <w:color w:val="000000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</w:rPr>
        <w:t xml:space="preserve">Высокий </w:t>
      </w:r>
      <w:r>
        <w:rPr>
          <w:rFonts w:ascii="Liberation Serif" w:eastAsia="Liberation Serif" w:hAnsi="Liberation Serif" w:cs="Liberation Serif"/>
          <w:color w:val="000000"/>
        </w:rPr>
        <w:t>планируемых</w:t>
      </w:r>
      <w:r>
        <w:rPr>
          <w:rFonts w:ascii="Liberation Serif" w:eastAsia="Liberation Serif" w:hAnsi="Liberation Serif" w:cs="Liberation Serif"/>
          <w:color w:val="000000"/>
        </w:rPr>
        <w:tab/>
        <w:t>уровень</w:t>
      </w:r>
      <w:r>
        <w:rPr>
          <w:rFonts w:ascii="Liberation Serif" w:eastAsia="Liberation Serif" w:hAnsi="Liberation Serif" w:cs="Liberation Serif"/>
          <w:color w:val="000000"/>
        </w:rPr>
        <w:tab/>
      </w:r>
      <w:proofErr w:type="spellStart"/>
      <w:proofErr w:type="gramStart"/>
      <w:r>
        <w:rPr>
          <w:rFonts w:ascii="Liberation Serif" w:eastAsia="Liberation Serif" w:hAnsi="Liberation Serif" w:cs="Liberation Serif"/>
          <w:color w:val="000000"/>
        </w:rPr>
        <w:t>уровень</w:t>
      </w:r>
      <w:proofErr w:type="spellEnd"/>
      <w:proofErr w:type="gramEnd"/>
      <w:r>
        <w:rPr>
          <w:rFonts w:ascii="Liberation Serif" w:eastAsia="Liberation Serif" w:hAnsi="Liberation Serif" w:cs="Liberation Serif"/>
          <w:color w:val="000000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</w:rPr>
        <w:t>уровень</w:t>
      </w:r>
      <w:proofErr w:type="spellEnd"/>
      <w:r>
        <w:rPr>
          <w:rFonts w:ascii="Liberation Serif" w:eastAsia="Liberation Serif" w:hAnsi="Liberation Serif" w:cs="Liberation Serif"/>
          <w:color w:val="000000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</w:rPr>
        <w:t>уровень</w:t>
      </w:r>
      <w:proofErr w:type="spellEnd"/>
      <w:r>
        <w:rPr>
          <w:rFonts w:ascii="Liberation Serif" w:eastAsia="Liberation Serif" w:hAnsi="Liberation Serif" w:cs="Liberation Serif"/>
          <w:color w:val="000000"/>
        </w:rPr>
        <w:t xml:space="preserve"> результатов</w:t>
      </w:r>
      <w:r>
        <w:rPr>
          <w:rFonts w:ascii="Liberation Serif" w:eastAsia="Liberation Serif" w:hAnsi="Liberation Serif" w:cs="Liberation Serif"/>
          <w:color w:val="000000"/>
        </w:rPr>
        <w:tab/>
        <w:t>достижения</w:t>
      </w:r>
      <w:r>
        <w:rPr>
          <w:rFonts w:ascii="Liberation Serif" w:eastAsia="Liberation Serif" w:hAnsi="Liberation Serif" w:cs="Liberation Serif"/>
          <w:color w:val="000000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</w:rPr>
        <w:t>достижения</w:t>
      </w:r>
      <w:proofErr w:type="spellEnd"/>
      <w:r>
        <w:rPr>
          <w:rFonts w:ascii="Liberation Serif" w:eastAsia="Liberation Serif" w:hAnsi="Liberation Serif" w:cs="Liberation Serif"/>
          <w:color w:val="000000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</w:rPr>
        <w:t>достижения</w:t>
      </w:r>
      <w:proofErr w:type="spellEnd"/>
      <w:r>
        <w:rPr>
          <w:rFonts w:ascii="Liberation Serif" w:eastAsia="Liberation Serif" w:hAnsi="Liberation Serif" w:cs="Liberation Serif"/>
          <w:color w:val="000000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</w:rPr>
        <w:t>достижения</w:t>
      </w:r>
      <w:proofErr w:type="spellEnd"/>
    </w:p>
    <w:p w:rsidR="006724AA" w:rsidRDefault="001C7CB8">
      <w:pPr>
        <w:widowControl w:val="0"/>
        <w:tabs>
          <w:tab w:val="left" w:pos="4227"/>
          <w:tab w:val="left" w:pos="6072"/>
          <w:tab w:val="left" w:pos="7915"/>
        </w:tabs>
        <w:spacing w:before="1" w:line="239" w:lineRule="auto"/>
        <w:ind w:left="2386" w:right="694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>планируемых</w:t>
      </w:r>
      <w:r>
        <w:rPr>
          <w:rFonts w:ascii="Liberation Serif" w:eastAsia="Liberation Serif" w:hAnsi="Liberation Serif" w:cs="Liberation Serif"/>
          <w:color w:val="000000"/>
        </w:rPr>
        <w:tab/>
      </w:r>
      <w:proofErr w:type="spellStart"/>
      <w:proofErr w:type="gramStart"/>
      <w:r>
        <w:rPr>
          <w:rFonts w:ascii="Liberation Serif" w:eastAsia="Liberation Serif" w:hAnsi="Liberation Serif" w:cs="Liberation Serif"/>
          <w:color w:val="000000"/>
        </w:rPr>
        <w:t>планируемых</w:t>
      </w:r>
      <w:proofErr w:type="spellEnd"/>
      <w:proofErr w:type="gramEnd"/>
      <w:r>
        <w:rPr>
          <w:rFonts w:ascii="Liberation Serif" w:eastAsia="Liberation Serif" w:hAnsi="Liberation Serif" w:cs="Liberation Serif"/>
          <w:color w:val="000000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</w:rPr>
        <w:t>планируемых</w:t>
      </w:r>
      <w:proofErr w:type="spellEnd"/>
      <w:r>
        <w:rPr>
          <w:rFonts w:ascii="Liberation Serif" w:eastAsia="Liberation Serif" w:hAnsi="Liberation Serif" w:cs="Liberation Serif"/>
          <w:color w:val="000000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</w:rPr>
        <w:t>планируемых</w:t>
      </w:r>
      <w:proofErr w:type="spellEnd"/>
      <w:r>
        <w:rPr>
          <w:rFonts w:ascii="Liberation Serif" w:eastAsia="Liberation Serif" w:hAnsi="Liberation Serif" w:cs="Liberation Serif"/>
          <w:color w:val="000000"/>
        </w:rPr>
        <w:t xml:space="preserve"> результатов</w:t>
      </w:r>
      <w:r>
        <w:rPr>
          <w:rFonts w:ascii="Liberation Serif" w:eastAsia="Liberation Serif" w:hAnsi="Liberation Serif" w:cs="Liberation Serif"/>
          <w:color w:val="000000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</w:rPr>
        <w:t>результатов</w:t>
      </w:r>
      <w:proofErr w:type="spellEnd"/>
      <w:r>
        <w:rPr>
          <w:rFonts w:ascii="Liberation Serif" w:eastAsia="Liberation Serif" w:hAnsi="Liberation Serif" w:cs="Liberation Serif"/>
          <w:color w:val="000000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</w:rPr>
        <w:t>результатов</w:t>
      </w:r>
      <w:proofErr w:type="spellEnd"/>
      <w:r>
        <w:rPr>
          <w:rFonts w:ascii="Liberation Serif" w:eastAsia="Liberation Serif" w:hAnsi="Liberation Serif" w:cs="Liberation Serif"/>
          <w:color w:val="000000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</w:rPr>
        <w:t>результатов</w:t>
      </w:r>
      <w:proofErr w:type="spellEnd"/>
    </w:p>
    <w:p w:rsidR="006724AA" w:rsidRDefault="001C7CB8">
      <w:pPr>
        <w:widowControl w:val="0"/>
        <w:tabs>
          <w:tab w:val="left" w:pos="4217"/>
          <w:tab w:val="left" w:pos="6062"/>
          <w:tab w:val="left" w:pos="7905"/>
        </w:tabs>
        <w:spacing w:before="12" w:line="239" w:lineRule="auto"/>
        <w:ind w:left="10" w:right="1640" w:hanging="10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>Отметка по балльной «2»</w:t>
      </w:r>
      <w:r>
        <w:rPr>
          <w:rFonts w:ascii="Liberation Serif" w:eastAsia="Liberation Serif" w:hAnsi="Liberation Serif" w:cs="Liberation Serif"/>
          <w:color w:val="000000"/>
        </w:rPr>
        <w:tab/>
        <w:t>«3»</w:t>
      </w:r>
      <w:r>
        <w:rPr>
          <w:rFonts w:ascii="Liberation Serif" w:eastAsia="Liberation Serif" w:hAnsi="Liberation Serif" w:cs="Liberation Serif"/>
          <w:color w:val="000000"/>
        </w:rPr>
        <w:tab/>
        <w:t>«4»</w:t>
      </w:r>
      <w:r>
        <w:rPr>
          <w:rFonts w:ascii="Liberation Serif" w:eastAsia="Liberation Serif" w:hAnsi="Liberation Serif" w:cs="Liberation Serif"/>
          <w:color w:val="000000"/>
        </w:rPr>
        <w:tab/>
        <w:t>«5» шкале</w:t>
      </w:r>
    </w:p>
    <w:p w:rsidR="006724AA" w:rsidRDefault="001C7CB8">
      <w:pPr>
        <w:widowControl w:val="0"/>
        <w:tabs>
          <w:tab w:val="left" w:pos="2376"/>
          <w:tab w:val="left" w:pos="4217"/>
          <w:tab w:val="left" w:pos="6062"/>
          <w:tab w:val="left" w:pos="7905"/>
        </w:tabs>
        <w:spacing w:before="12" w:line="239" w:lineRule="auto"/>
        <w:ind w:right="982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>Успешность</w:t>
      </w:r>
      <w:r>
        <w:rPr>
          <w:rFonts w:ascii="Liberation Serif" w:eastAsia="Liberation Serif" w:hAnsi="Liberation Serif" w:cs="Liberation Serif"/>
          <w:color w:val="000000"/>
        </w:rPr>
        <w:tab/>
        <w:t>менее 49%</w:t>
      </w:r>
      <w:r>
        <w:rPr>
          <w:rFonts w:ascii="Liberation Serif" w:eastAsia="Liberation Serif" w:hAnsi="Liberation Serif" w:cs="Liberation Serif"/>
          <w:color w:val="000000"/>
        </w:rPr>
        <w:tab/>
        <w:t>50% - 69%</w:t>
      </w:r>
      <w:r>
        <w:rPr>
          <w:rFonts w:ascii="Liberation Serif" w:eastAsia="Liberation Serif" w:hAnsi="Liberation Serif" w:cs="Liberation Serif"/>
          <w:color w:val="000000"/>
        </w:rPr>
        <w:tab/>
        <w:t>70% - 85%</w:t>
      </w:r>
      <w:r>
        <w:rPr>
          <w:rFonts w:ascii="Liberation Serif" w:eastAsia="Liberation Serif" w:hAnsi="Liberation Serif" w:cs="Liberation Serif"/>
          <w:color w:val="000000"/>
        </w:rPr>
        <w:tab/>
        <w:t>86%-100% выполнения работы</w:t>
      </w:r>
    </w:p>
    <w:p w:rsidR="006724AA" w:rsidRDefault="006724AA">
      <w:pPr>
        <w:spacing w:after="95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6724AA" w:rsidRDefault="001C7CB8">
      <w:pPr>
        <w:widowControl w:val="0"/>
        <w:spacing w:line="240" w:lineRule="auto"/>
        <w:ind w:left="30" w:right="7"/>
        <w:jc w:val="both"/>
        <w:rPr>
          <w:rFonts w:ascii="Liberation Serif" w:eastAsia="Liberation Serif" w:hAnsi="Liberation Serif" w:cs="Liberation Serif"/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1" locked="0" layoutInCell="0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637</wp:posOffset>
                </wp:positionV>
                <wp:extent cx="6275070" cy="525780"/>
                <wp:effectExtent l="0" t="0" r="0" b="0"/>
                <wp:wrapNone/>
                <wp:docPr id="115" name="drawingObject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070" cy="525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75070" h="525780">
                              <a:moveTo>
                                <a:pt x="0" y="0"/>
                              </a:moveTo>
                              <a:lnTo>
                                <a:pt x="0" y="525780"/>
                              </a:lnTo>
                              <a:lnTo>
                                <a:pt x="6275070" y="525780"/>
                              </a:lnTo>
                              <a:lnTo>
                                <a:pt x="62750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2.5. При оценивании результатов работы обучающихся над учебным проектом учитываются все компоненты проектной деятельности: содержательный компонент;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деятельностный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комп</w:t>
      </w:r>
      <w:r w:rsidR="00DB018D">
        <w:rPr>
          <w:rFonts w:ascii="Liberation Serif" w:eastAsia="Liberation Serif" w:hAnsi="Liberation Serif" w:cs="Liberation Serif"/>
          <w:color w:val="000000"/>
          <w:sz w:val="24"/>
          <w:szCs w:val="24"/>
        </w:rPr>
        <w:t>онент; результативный компонент.</w:t>
      </w:r>
    </w:p>
    <w:p w:rsidR="006724AA" w:rsidRDefault="001C7CB8">
      <w:pPr>
        <w:widowControl w:val="0"/>
        <w:spacing w:line="240" w:lineRule="auto"/>
        <w:ind w:left="10" w:right="-4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2.6. При проведении оценивания по учебным предметам, курсам, дисциплинам (модулям) используются специфические критерии оценки качества, которые могут закрепляться в рабочих программах педагогических работников Гимназии и при этом не должны противоречить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общедидактическим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подходам, закреплённым данным Положением.</w:t>
      </w:r>
    </w:p>
    <w:p w:rsidR="006724AA" w:rsidRDefault="001C7CB8">
      <w:pPr>
        <w:widowControl w:val="0"/>
        <w:spacing w:line="240" w:lineRule="auto"/>
        <w:ind w:left="1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2.7Виды отметок</w:t>
      </w:r>
    </w:p>
    <w:p w:rsidR="006724AA" w:rsidRDefault="001C7CB8">
      <w:pPr>
        <w:widowControl w:val="0"/>
        <w:spacing w:line="240" w:lineRule="auto"/>
        <w:ind w:left="1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2.7.1.Отметки, выставляемые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обучающемуся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 подразделяются на:</w:t>
      </w:r>
    </w:p>
    <w:p w:rsidR="006724AA" w:rsidRDefault="001C7CB8">
      <w:pPr>
        <w:widowControl w:val="0"/>
        <w:spacing w:line="240" w:lineRule="auto"/>
        <w:ind w:left="10" w:right="-4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668</wp:posOffset>
                </wp:positionV>
                <wp:extent cx="6300470" cy="350519"/>
                <wp:effectExtent l="0" t="0" r="0" b="0"/>
                <wp:wrapNone/>
                <wp:docPr id="116" name="drawingObject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470" cy="350519"/>
                          <a:chOff x="0" y="0"/>
                          <a:chExt cx="6300470" cy="350519"/>
                        </a:xfrm>
                        <a:noFill/>
                      </wpg:grpSpPr>
                      <wps:wsp>
                        <wps:cNvPr id="117" name="Shape 117"/>
                        <wps:cNvSpPr/>
                        <wps:spPr>
                          <a:xfrm>
                            <a:off x="833119" y="0"/>
                            <a:ext cx="54673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735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467350" y="175260"/>
                                </a:lnTo>
                                <a:lnTo>
                                  <a:pt x="5467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175260"/>
                            <a:ext cx="21082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2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08200" y="175259"/>
                                </a:lnTo>
                                <a:lnTo>
                                  <a:pt x="2108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текущие (отметки, выставляемые учителем в журнал успеваемости на уроке в течение учебного года во 2 - 11 классах);</w:t>
      </w:r>
    </w:p>
    <w:p w:rsidR="006724AA" w:rsidRDefault="001C7CB8">
      <w:pPr>
        <w:widowControl w:val="0"/>
        <w:tabs>
          <w:tab w:val="left" w:pos="6582"/>
          <w:tab w:val="left" w:pos="8758"/>
        </w:tabs>
        <w:spacing w:line="240" w:lineRule="auto"/>
        <w:ind w:left="10" w:right="-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6724AA">
          <w:pgSz w:w="11900" w:h="16840"/>
          <w:pgMar w:top="851" w:right="558" w:bottom="0" w:left="1410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четвертные - отметки, выставляемые учителем в журнал успеваемости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 xml:space="preserve">и дневник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обучающегося</w:t>
      </w:r>
      <w:proofErr w:type="gramEnd"/>
      <w:r w:rsidR="00DB018D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 итогам учебной четверти во 2–9-х классах. Единственным     фактическим материалом для выставления четвертной отметки является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совокупность всех полученных</w:t>
      </w:r>
      <w:bookmarkEnd w:id="5"/>
    </w:p>
    <w:p w:rsidR="006724AA" w:rsidRDefault="001C7CB8">
      <w:pPr>
        <w:widowControl w:val="0"/>
        <w:spacing w:line="240" w:lineRule="auto"/>
        <w:ind w:left="10" w:right="-5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bookmarkStart w:id="6" w:name="_page_16_0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lastRenderedPageBreak/>
        <w:t>обучающимся в течение учебной четверти и имеющихся в журнале успеваемости текущих отметок;</w:t>
      </w:r>
    </w:p>
    <w:p w:rsidR="006724AA" w:rsidRDefault="001C7CB8">
      <w:pPr>
        <w:widowControl w:val="0"/>
        <w:spacing w:line="240" w:lineRule="auto"/>
        <w:ind w:left="10" w:right="-12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- полугодовые - отметки, выставляемые учителем в журнал успеваемости и дневник обучающегося по итогам учебного полугодия в 10–11-х классах.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Единственным фактическим материалом для выставления полугодовой отметки является совокупность всех полученных обучающимся в течение учебного полугодия и имеющихся в журнале успеваемости текущих отметок;</w:t>
      </w:r>
      <w:proofErr w:type="gramEnd"/>
    </w:p>
    <w:p w:rsidR="006724AA" w:rsidRDefault="001C7CB8">
      <w:pPr>
        <w:widowControl w:val="0"/>
        <w:tabs>
          <w:tab w:val="left" w:pos="4804"/>
        </w:tabs>
        <w:spacing w:line="240" w:lineRule="auto"/>
        <w:ind w:left="10" w:right="-11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годовые – отметки, выставляемые учителем в журнал успеваемости и дневник обучающегося по итогам учебного года во 2–11-х классах. Единственным фактическим материалом для выставления годовой отметки является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совокупность всех полученных обучающимся четвертных (полугодовых) отметок.</w:t>
      </w:r>
    </w:p>
    <w:p w:rsidR="006724AA" w:rsidRDefault="001C7CB8">
      <w:pPr>
        <w:widowControl w:val="0"/>
        <w:spacing w:line="240" w:lineRule="auto"/>
        <w:ind w:left="10" w:right="-12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2.7.2.Порядок</w:t>
      </w:r>
      <w:r>
        <w:rPr>
          <w:rFonts w:ascii="Liberation Serif" w:eastAsia="Liberation Serif" w:hAnsi="Liberation Serif" w:cs="Liberation Serif"/>
          <w:color w:val="000000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выставления итоговых отметок,</w:t>
      </w:r>
      <w:r>
        <w:rPr>
          <w:rFonts w:ascii="Liberation Serif" w:eastAsia="Liberation Serif" w:hAnsi="Liberation Serif" w:cs="Liberation Serif"/>
          <w:color w:val="000000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подлежащих записи в</w:t>
      </w:r>
      <w:r>
        <w:rPr>
          <w:rFonts w:ascii="Liberation Serif" w:eastAsia="Liberation Serif" w:hAnsi="Liberation Serif" w:cs="Liberation Serif"/>
          <w:color w:val="000000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аттестат об основном общем образовании по окончании 9-го класса и в аттестат о среднем общем образовании по окончании 11-го класса, регламентируется нормативными правовыми актами Министерства просвещения Российской Федерации.</w:t>
      </w:r>
    </w:p>
    <w:p w:rsidR="006724AA" w:rsidRDefault="001C7CB8">
      <w:pPr>
        <w:widowControl w:val="0"/>
        <w:spacing w:line="240" w:lineRule="auto"/>
        <w:ind w:left="10" w:right="-20"/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3. Выставление текущих отметок</w:t>
      </w:r>
    </w:p>
    <w:p w:rsidR="006724AA" w:rsidRDefault="001C7CB8">
      <w:pPr>
        <w:widowControl w:val="0"/>
        <w:spacing w:line="240" w:lineRule="auto"/>
        <w:ind w:left="10" w:right="-1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3.1. Текущая отметка выставляется учителем исключительно в целях оценки</w:t>
      </w:r>
      <w:r w:rsidR="00DB018D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образовательных результатов</w:t>
      </w:r>
      <w:r w:rsidR="00DB018D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обучающегося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по различным разделам (темам,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подтемам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 пунктам, подпунктам и т.п.) рабочей</w:t>
      </w:r>
      <w:r w:rsidR="00DB018D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программы учебных предметов, курсов, дисциплин (модулей), входящим в учебный план.</w:t>
      </w:r>
    </w:p>
    <w:p w:rsidR="006724AA" w:rsidRDefault="001C7CB8">
      <w:pPr>
        <w:widowControl w:val="0"/>
        <w:tabs>
          <w:tab w:val="left" w:pos="1504"/>
          <w:tab w:val="left" w:pos="2456"/>
          <w:tab w:val="left" w:pos="5321"/>
          <w:tab w:val="left" w:pos="6525"/>
          <w:tab w:val="left" w:pos="7618"/>
          <w:tab w:val="left" w:pos="8096"/>
        </w:tabs>
        <w:spacing w:line="240" w:lineRule="auto"/>
        <w:ind w:left="10" w:right="-5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3.2.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Текущую отметку выставляет учитель, ведущий учебный предмет в данном классе, либо учитель, замещающий отсутствующего педагога на основании приказа директора Гимназии. 3.3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Учитель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обязан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выставить</w:t>
      </w:r>
      <w:r w:rsidR="00DB018D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обучающемуся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текущую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отметку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за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предусмотренные календарно-тематическим планированием по учебному предмету, курсу</w:t>
      </w:r>
      <w:r w:rsidR="00DB018D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дисциплине (модулю) мероприятия, во время проведения которых присутствует обучающийся, как то:</w:t>
      </w:r>
      <w:proofErr w:type="gramEnd"/>
    </w:p>
    <w:p w:rsidR="006724AA" w:rsidRDefault="001C7CB8">
      <w:pPr>
        <w:widowControl w:val="0"/>
        <w:spacing w:line="240" w:lineRule="auto"/>
        <w:ind w:left="-64" w:right="7701"/>
        <w:jc w:val="right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контрольная работа; - проверочная работа;</w:t>
      </w:r>
    </w:p>
    <w:p w:rsidR="006724AA" w:rsidRDefault="001C7CB8">
      <w:pPr>
        <w:widowControl w:val="0"/>
        <w:spacing w:line="240" w:lineRule="auto"/>
        <w:ind w:left="10" w:right="719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самостоятельная работа; - сочинение;</w:t>
      </w:r>
    </w:p>
    <w:p w:rsidR="006724AA" w:rsidRDefault="001C7CB8">
      <w:pPr>
        <w:widowControl w:val="0"/>
        <w:spacing w:line="240" w:lineRule="auto"/>
        <w:ind w:left="10" w:right="8562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изложение; - диктант;</w:t>
      </w:r>
    </w:p>
    <w:p w:rsidR="006724AA" w:rsidRDefault="001C7CB8">
      <w:pPr>
        <w:widowControl w:val="0"/>
        <w:spacing w:line="240" w:lineRule="auto"/>
        <w:ind w:left="1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тест;</w:t>
      </w:r>
    </w:p>
    <w:p w:rsidR="006724AA" w:rsidRDefault="001C7CB8">
      <w:pPr>
        <w:widowControl w:val="0"/>
        <w:spacing w:line="240" w:lineRule="auto"/>
        <w:ind w:left="-50" w:right="7596"/>
        <w:jc w:val="right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лабораторная работа; - практическая работа;</w:t>
      </w:r>
    </w:p>
    <w:p w:rsidR="006724AA" w:rsidRDefault="001C7CB8">
      <w:pPr>
        <w:widowControl w:val="0"/>
        <w:spacing w:line="240" w:lineRule="auto"/>
        <w:ind w:left="10" w:right="506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- контрольное чтение, говорение,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аудирование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;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-к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онтроль навыка чтения;</w:t>
      </w:r>
    </w:p>
    <w:p w:rsidR="006724AA" w:rsidRDefault="001C7CB8">
      <w:pPr>
        <w:widowControl w:val="0"/>
        <w:spacing w:line="240" w:lineRule="auto"/>
        <w:ind w:left="1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списывание текста</w:t>
      </w:r>
    </w:p>
    <w:p w:rsidR="006724AA" w:rsidRDefault="001C7CB8">
      <w:pPr>
        <w:widowControl w:val="0"/>
        <w:spacing w:before="1" w:line="240" w:lineRule="auto"/>
        <w:ind w:left="1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-иную форму работы.</w:t>
      </w:r>
    </w:p>
    <w:p w:rsidR="006724AA" w:rsidRDefault="001C7CB8">
      <w:pPr>
        <w:widowControl w:val="0"/>
        <w:tabs>
          <w:tab w:val="left" w:pos="767"/>
          <w:tab w:val="left" w:pos="1476"/>
          <w:tab w:val="left" w:pos="3315"/>
          <w:tab w:val="left" w:pos="4134"/>
          <w:tab w:val="left" w:pos="4753"/>
          <w:tab w:val="left" w:pos="5739"/>
          <w:tab w:val="left" w:pos="6565"/>
          <w:tab w:val="left" w:pos="7259"/>
          <w:tab w:val="left" w:pos="8916"/>
        </w:tabs>
        <w:spacing w:line="240" w:lineRule="auto"/>
        <w:ind w:left="10" w:right="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61</wp:posOffset>
                </wp:positionV>
                <wp:extent cx="6287770" cy="525779"/>
                <wp:effectExtent l="0" t="0" r="0" b="0"/>
                <wp:wrapNone/>
                <wp:docPr id="119" name="drawingObject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7770" cy="525779"/>
                          <a:chOff x="0" y="0"/>
                          <a:chExt cx="6287770" cy="525779"/>
                        </a:xfrm>
                        <a:noFill/>
                      </wpg:grpSpPr>
                      <wps:wsp>
                        <wps:cNvPr id="120" name="Shape 120"/>
                        <wps:cNvSpPr/>
                        <wps:spPr>
                          <a:xfrm>
                            <a:off x="5552440" y="350520"/>
                            <a:ext cx="7353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3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35329" y="0"/>
                                </a:lnTo>
                                <a:lnTo>
                                  <a:pt x="7353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0"/>
                            <a:ext cx="62877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777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87770" y="175259"/>
                                </a:lnTo>
                                <a:lnTo>
                                  <a:pt x="6287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175261"/>
                            <a:ext cx="628777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777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6287770" y="175258"/>
                                </a:lnTo>
                                <a:lnTo>
                                  <a:pt x="6287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350520"/>
                            <a:ext cx="55524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24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552440" y="175259"/>
                                </a:lnTo>
                                <a:lnTo>
                                  <a:pt x="5552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Если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за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перечисленный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выше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вид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работы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более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50%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обучающихся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получили неудовлетворительные отметки, то учитель обязан отработать данную тему с этими обучающимися, после чего провести повторный контроль знаний, умений и навыков.</w:t>
      </w:r>
    </w:p>
    <w:p w:rsidR="006724AA" w:rsidRDefault="006724AA">
      <w:pPr>
        <w:spacing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6724AA" w:rsidRDefault="001C7CB8">
      <w:pPr>
        <w:widowControl w:val="0"/>
        <w:spacing w:line="240" w:lineRule="auto"/>
        <w:ind w:left="20" w:right="100" w:hanging="1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3.4. При проведении контрольных, тестовых и иных видов письменных работ контрольного характера учитель обязан:</w:t>
      </w:r>
    </w:p>
    <w:p w:rsidR="006724AA" w:rsidRDefault="001C7CB8">
      <w:pPr>
        <w:widowControl w:val="0"/>
        <w:spacing w:line="240" w:lineRule="auto"/>
        <w:ind w:left="20" w:right="98" w:hanging="1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ознакомить обучающихся с критериями оценивания каждого из предлагаемых заданий и работы в целом;</w:t>
      </w:r>
      <w:proofErr w:type="gramEnd"/>
    </w:p>
    <w:p w:rsidR="006724AA" w:rsidRDefault="001C7CB8">
      <w:pPr>
        <w:widowControl w:val="0"/>
        <w:spacing w:line="240" w:lineRule="auto"/>
        <w:ind w:left="10" w:right="-13" w:hanging="1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в ходе проверки работ</w:t>
      </w:r>
      <w:r w:rsidR="00DB018D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при оценивании выполненных заданий проставить количество баллов за каждое задание, в конце работы вписать общее количество баллов, набранных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обучающимся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из максимально возможного, и исходя из этого выставить отметку или уровень (успешность выполнения работы) достижения планируемых результатов (высокий, повышенный, базовый, пониженный).</w:t>
      </w:r>
    </w:p>
    <w:p w:rsidR="006724AA" w:rsidRDefault="001C7CB8">
      <w:pPr>
        <w:widowControl w:val="0"/>
        <w:spacing w:line="240" w:lineRule="auto"/>
        <w:ind w:left="10" w:right="18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6724AA">
          <w:pgSz w:w="11900" w:h="16840"/>
          <w:pgMar w:top="851" w:right="562" w:bottom="0" w:left="1410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62</wp:posOffset>
                </wp:positionV>
                <wp:extent cx="6287770" cy="525780"/>
                <wp:effectExtent l="0" t="0" r="0" b="0"/>
                <wp:wrapNone/>
                <wp:docPr id="124" name="drawingObject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7770" cy="525780"/>
                          <a:chOff x="0" y="0"/>
                          <a:chExt cx="6287770" cy="525780"/>
                        </a:xfrm>
                        <a:noFill/>
                      </wpg:grpSpPr>
                      <wps:wsp>
                        <wps:cNvPr id="125" name="Shape 125"/>
                        <wps:cNvSpPr/>
                        <wps:spPr>
                          <a:xfrm>
                            <a:off x="0" y="0"/>
                            <a:ext cx="628777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7770" h="525780">
                                <a:moveTo>
                                  <a:pt x="0" y="0"/>
                                </a:moveTo>
                                <a:lnTo>
                                  <a:pt x="0" y="525780"/>
                                </a:lnTo>
                                <a:lnTo>
                                  <a:pt x="6287770" y="525780"/>
                                </a:lnTo>
                                <a:lnTo>
                                  <a:pt x="6287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0"/>
                            <a:ext cx="2667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66700" y="0"/>
                                </a:lnTo>
                                <a:lnTo>
                                  <a:pt x="26670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266700" y="0"/>
                            <a:ext cx="598551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51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85510" y="175260"/>
                                </a:lnTo>
                                <a:lnTo>
                                  <a:pt x="5985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175260"/>
                            <a:ext cx="57797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977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79770" y="175259"/>
                                </a:lnTo>
                                <a:lnTo>
                                  <a:pt x="5779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350519"/>
                            <a:ext cx="16268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687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626870" y="175260"/>
                                </a:lnTo>
                                <a:lnTo>
                                  <a:pt x="1626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3.5. Учитель обязан предоставить обучающемуся, отсутствовавшему на предыдущем (их) уроке (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ах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 по уважительной причине, право получить консультацию по конкретным вопросам, заданным обучающимся.</w:t>
      </w:r>
      <w:bookmarkEnd w:id="6"/>
    </w:p>
    <w:bookmarkStart w:id="7" w:name="_page_19_0"/>
    <w:p w:rsidR="006724AA" w:rsidRDefault="001C7CB8">
      <w:pPr>
        <w:widowControl w:val="0"/>
        <w:spacing w:line="240" w:lineRule="auto"/>
        <w:ind w:right="5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4208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636</wp:posOffset>
                </wp:positionV>
                <wp:extent cx="6287770" cy="525778"/>
                <wp:effectExtent l="0" t="0" r="0" b="0"/>
                <wp:wrapNone/>
                <wp:docPr id="130" name="drawingObject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7770" cy="525778"/>
                          <a:chOff x="0" y="0"/>
                          <a:chExt cx="6287770" cy="525778"/>
                        </a:xfrm>
                        <a:noFill/>
                      </wpg:grpSpPr>
                      <wps:wsp>
                        <wps:cNvPr id="131" name="Shape 131"/>
                        <wps:cNvSpPr/>
                        <wps:spPr>
                          <a:xfrm>
                            <a:off x="3713479" y="350518"/>
                            <a:ext cx="25742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429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574290" y="0"/>
                                </a:lnTo>
                                <a:lnTo>
                                  <a:pt x="257429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0"/>
                            <a:ext cx="62877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77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7770" y="0"/>
                                </a:lnTo>
                                <a:lnTo>
                                  <a:pt x="62877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175259"/>
                            <a:ext cx="62877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777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87770" y="175259"/>
                                </a:lnTo>
                                <a:lnTo>
                                  <a:pt x="6287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350518"/>
                            <a:ext cx="37134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34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713479" y="175259"/>
                                </a:lnTo>
                                <a:lnTo>
                                  <a:pt x="37134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3.6.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Учитель имеет право обязать обучающегося выполнить пропущенную им работу, из указанных в п. 3.3. настоящего Положения, во время дополнительных занятий по предмету или на другом уроке, на котором присутствует обучающийся.</w:t>
      </w:r>
      <w:proofErr w:type="gramEnd"/>
    </w:p>
    <w:p w:rsidR="006724AA" w:rsidRDefault="006724AA">
      <w:pPr>
        <w:spacing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6724AA" w:rsidRDefault="001C7CB8">
      <w:pPr>
        <w:widowControl w:val="0"/>
        <w:spacing w:line="240" w:lineRule="auto"/>
        <w:ind w:right="402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3.6.Учитель имеет право выставить текущую отметку за: - устный ответ обучающегося с места или у доски;</w:t>
      </w:r>
      <w:proofErr w:type="gramEnd"/>
    </w:p>
    <w:p w:rsidR="006724AA" w:rsidRDefault="001C7CB8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- выполненное и предъявленное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обучающимся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письменное домашнее задание;</w:t>
      </w:r>
    </w:p>
    <w:p w:rsidR="006724AA" w:rsidRDefault="001C7CB8">
      <w:pPr>
        <w:widowControl w:val="0"/>
        <w:spacing w:line="240" w:lineRule="auto"/>
        <w:ind w:right="-1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- предложенное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обучающемуся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на уроке или на дополнительном занятии письменное задание из состава домашнего задания, в том случае, если обучающийся отказывается на данном уроке предъявить выполненное домашнее задание;</w:t>
      </w:r>
    </w:p>
    <w:p w:rsidR="006724AA" w:rsidRDefault="001C7CB8">
      <w:pPr>
        <w:widowControl w:val="0"/>
        <w:spacing w:line="240" w:lineRule="auto"/>
        <w:ind w:right="-4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письменную классную работу, выполненную в рабочей тетради и (или) в тетради на печатной основе;</w:t>
      </w:r>
    </w:p>
    <w:p w:rsidR="006724AA" w:rsidRDefault="001C7CB8">
      <w:pPr>
        <w:widowControl w:val="0"/>
        <w:spacing w:line="240" w:lineRule="auto"/>
        <w:ind w:right="-1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- самостоятельно выполненное задание (самостоятельную работу, работу по карточке и т.п.), словарный диктант, математический диктант и т.п. предметные диктанты и задания, продолжительность выполнения и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оформления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записи которых должна быть достаточной для каждого обучающегося;</w:t>
      </w:r>
    </w:p>
    <w:p w:rsidR="006724AA" w:rsidRDefault="001C7CB8">
      <w:pPr>
        <w:widowControl w:val="0"/>
        <w:spacing w:line="240" w:lineRule="auto"/>
        <w:ind w:right="-5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- сообщение (реферат, доклад, презентация, проект,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учебно-исследовательскую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работы и иное), подготовленное обучающимся дома;</w:t>
      </w:r>
    </w:p>
    <w:p w:rsidR="006724AA" w:rsidRDefault="001C7CB8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домашнее сочинение, творческая работа;</w:t>
      </w:r>
    </w:p>
    <w:p w:rsidR="006724AA" w:rsidRDefault="001C7CB8">
      <w:pPr>
        <w:widowControl w:val="0"/>
        <w:spacing w:line="240" w:lineRule="auto"/>
        <w:ind w:right="34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-внеурочную деятельность по предмету (олимпиады, интеллектуальные соревнования и др.);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удирование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</w:p>
    <w:p w:rsidR="006724AA" w:rsidRDefault="001C7CB8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-иную форму работы;</w:t>
      </w:r>
    </w:p>
    <w:p w:rsidR="006724AA" w:rsidRDefault="001C7CB8">
      <w:pPr>
        <w:widowControl w:val="0"/>
        <w:spacing w:before="14" w:line="240" w:lineRule="auto"/>
        <w:ind w:right="-20"/>
        <w:rPr>
          <w:rFonts w:ascii="Liberation Serif" w:eastAsia="Liberation Serif" w:hAnsi="Liberation Serif" w:cs="Liberation Serif"/>
          <w:color w:val="000009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680</wp:posOffset>
                </wp:positionV>
                <wp:extent cx="6300470" cy="204470"/>
                <wp:effectExtent l="0" t="0" r="0" b="0"/>
                <wp:wrapNone/>
                <wp:docPr id="135" name="drawingObject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470" cy="204470"/>
                          <a:chOff x="0" y="0"/>
                          <a:chExt cx="6300470" cy="204470"/>
                        </a:xfrm>
                        <a:noFill/>
                      </wpg:grpSpPr>
                      <wps:wsp>
                        <wps:cNvPr id="136" name="Shape 136"/>
                        <wps:cNvSpPr/>
                        <wps:spPr>
                          <a:xfrm>
                            <a:off x="0" y="0"/>
                            <a:ext cx="630047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204470">
                                <a:moveTo>
                                  <a:pt x="0" y="0"/>
                                </a:moveTo>
                                <a:lnTo>
                                  <a:pt x="0" y="204470"/>
                                </a:lnTo>
                                <a:lnTo>
                                  <a:pt x="6300470" y="204470"/>
                                </a:lnTo>
                                <a:lnTo>
                                  <a:pt x="63004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8890"/>
                            <a:ext cx="96519" cy="189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19" h="189229">
                                <a:moveTo>
                                  <a:pt x="0" y="0"/>
                                </a:moveTo>
                                <a:lnTo>
                                  <a:pt x="0" y="189229"/>
                                </a:lnTo>
                                <a:lnTo>
                                  <a:pt x="96519" y="189229"/>
                                </a:lnTo>
                                <a:lnTo>
                                  <a:pt x="96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96519" y="20320"/>
                            <a:ext cx="33235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359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323590" y="175259"/>
                                </a:lnTo>
                                <a:lnTo>
                                  <a:pt x="33235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iberation Serif" w:eastAsia="Liberation Serif" w:hAnsi="Liberation Serif" w:cs="Liberation Serif"/>
          <w:color w:val="000000"/>
          <w:sz w:val="26"/>
          <w:szCs w:val="26"/>
        </w:rPr>
        <w:t xml:space="preserve">-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отказ от ответа или не выполненную в срок работу.</w:t>
      </w:r>
    </w:p>
    <w:p w:rsidR="006724AA" w:rsidRDefault="006724AA">
      <w:pPr>
        <w:spacing w:after="10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6724AA" w:rsidRDefault="001C7CB8">
      <w:pPr>
        <w:widowControl w:val="0"/>
        <w:spacing w:line="240" w:lineRule="auto"/>
        <w:ind w:right="-15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3.7.Текущая отметка должна быть выставлена учителем в журнал успеваемости и дневник обучающегося непосредственно на данном уроке, за исключением случаев, когда необходима проверка письменной работы, сообщения, домашнего сочинения и др. в сроки, установленные локальным нормативным актом Гимназии.</w:t>
      </w:r>
      <w:proofErr w:type="gramEnd"/>
    </w:p>
    <w:p w:rsidR="006724AA" w:rsidRDefault="001C7CB8">
      <w:pPr>
        <w:widowControl w:val="0"/>
        <w:tabs>
          <w:tab w:val="left" w:pos="1550"/>
          <w:tab w:val="left" w:pos="2852"/>
          <w:tab w:val="left" w:pos="4344"/>
          <w:tab w:val="left" w:pos="4892"/>
          <w:tab w:val="left" w:pos="6063"/>
          <w:tab w:val="left" w:pos="6938"/>
          <w:tab w:val="left" w:pos="8117"/>
          <w:tab w:val="left" w:pos="9786"/>
        </w:tabs>
        <w:spacing w:line="240" w:lineRule="auto"/>
        <w:ind w:right="-1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3.8.По курсу «Основы религиозных культур и светской этики» используется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безотметочное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оценивание.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Объектом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оценивания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по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данному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курсу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является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нравственная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и культурологическая составляющая компетентность обучающегося, рассматриваемая как универсальная способность понимать значение нравственных норм, правил, морали, веры и религии в жизни человека, семьи, общества, воспитание потребности к духовному развитию, которая организуется в виде проведения систематических упражнений и тестовых заданий разных типов.</w:t>
      </w:r>
    </w:p>
    <w:p w:rsidR="006724AA" w:rsidRDefault="001C7CB8">
      <w:pPr>
        <w:widowControl w:val="0"/>
        <w:tabs>
          <w:tab w:val="left" w:pos="7261"/>
        </w:tabs>
        <w:spacing w:line="240" w:lineRule="auto"/>
        <w:ind w:right="-52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Безотметочное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оценивание в Гимназии применяется также 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факультативных курсах</w:t>
      </w:r>
      <w:r w:rsidR="00DB018D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внеурочных занятиях.</w:t>
      </w:r>
    </w:p>
    <w:p w:rsidR="006724AA" w:rsidRDefault="001C7CB8">
      <w:pPr>
        <w:widowControl w:val="0"/>
        <w:spacing w:line="240" w:lineRule="auto"/>
        <w:ind w:right="-13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3.9. Отметка выставляется своевременно: за устный ответ - в день ответа, за письменную работу по окончанию проверки в сроки, установленные</w:t>
      </w:r>
      <w:r w:rsidR="00DB018D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Положением о ведении классного журнала педагогическими работниками МБОУ </w:t>
      </w:r>
      <w:r w:rsidR="00DB018D">
        <w:rPr>
          <w:rFonts w:ascii="Liberation Serif" w:eastAsia="Liberation Serif" w:hAnsi="Liberation Serif" w:cs="Liberation Serif"/>
          <w:color w:val="000000"/>
          <w:sz w:val="24"/>
          <w:szCs w:val="24"/>
        </w:rPr>
        <w:t>ООШ №11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г. Ливны</w:t>
      </w:r>
    </w:p>
    <w:p w:rsidR="006724AA" w:rsidRDefault="001C7CB8">
      <w:pPr>
        <w:widowControl w:val="0"/>
        <w:spacing w:line="240" w:lineRule="auto"/>
        <w:ind w:right="-56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3.10. В случае оценивания обучающегося на «2» (неудовлетворительно), учитель обязан опросить его в течение последующих 2-3 уроков.</w:t>
      </w:r>
    </w:p>
    <w:p w:rsidR="006724AA" w:rsidRDefault="001C7CB8">
      <w:pPr>
        <w:widowControl w:val="0"/>
        <w:spacing w:line="240" w:lineRule="auto"/>
        <w:ind w:right="-57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3.11.Решение о предоставлении обучающимся во внеурочное время возможности повторного прохождения контроля по той или иной теме учитель принимает на свое усмотрение, с учетом места темы в учебной программе, причин низкой результативности и прочих обстоятельств. 3.12.При выставлении отметок за самостоятельные работы необходимо учитывать следующие подходы:</w:t>
      </w:r>
      <w:proofErr w:type="gramEnd"/>
    </w:p>
    <w:p w:rsidR="006724AA" w:rsidRDefault="001C7CB8">
      <w:pPr>
        <w:widowControl w:val="0"/>
        <w:spacing w:line="240" w:lineRule="auto"/>
        <w:ind w:right="-14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- если самостоятельная работа носит обучающий характер, проводится с целью проверки усвоения нового материала и по времени занимает часть урока, учитель не фиксирует запись о ее проведении в журнале успеваемости и имеет право не выставлять отметки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обучающимся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всего класса;</w:t>
      </w:r>
    </w:p>
    <w:p w:rsidR="006724AA" w:rsidRDefault="001C7CB8">
      <w:pPr>
        <w:widowControl w:val="0"/>
        <w:spacing w:line="240" w:lineRule="auto"/>
        <w:ind w:right="-8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6724AA">
          <w:pgSz w:w="11900" w:h="16840"/>
          <w:pgMar w:top="851" w:right="564" w:bottom="0" w:left="1420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если</w:t>
      </w:r>
      <w:r>
        <w:rPr>
          <w:rFonts w:ascii="Liberation Serif" w:eastAsia="Liberation Serif" w:hAnsi="Liberation Serif" w:cs="Liberation Serif"/>
          <w:color w:val="000000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самостоятельная</w:t>
      </w:r>
      <w:r>
        <w:rPr>
          <w:rFonts w:ascii="Liberation Serif" w:eastAsia="Liberation Serif" w:hAnsi="Liberation Serif" w:cs="Liberation Serif"/>
          <w:color w:val="000000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работа</w:t>
      </w:r>
      <w:r>
        <w:rPr>
          <w:rFonts w:ascii="Liberation Serif" w:eastAsia="Liberation Serif" w:hAnsi="Liberation Serif" w:cs="Liberation Serif"/>
          <w:color w:val="000000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носит контролирующий характер и</w:t>
      </w:r>
      <w:r>
        <w:rPr>
          <w:rFonts w:ascii="Liberation Serif" w:eastAsia="Liberation Serif" w:hAnsi="Liberation Serif" w:cs="Liberation Serif"/>
          <w:color w:val="000000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предусмотрена</w:t>
      </w:r>
      <w:r>
        <w:rPr>
          <w:rFonts w:ascii="Liberation Serif" w:eastAsia="Liberation Serif" w:hAnsi="Liberation Serif" w:cs="Liberation Serif"/>
          <w:color w:val="000000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рабочей программой, ее проведение фиксируется в журнале успеваемости, отметки за данный вид самостоятельной работы выставляются всем без исключения обучающимся.</w:t>
      </w:r>
      <w:bookmarkEnd w:id="7"/>
    </w:p>
    <w:p w:rsidR="006724AA" w:rsidRDefault="001C7CB8">
      <w:pPr>
        <w:widowControl w:val="0"/>
        <w:tabs>
          <w:tab w:val="left" w:pos="8404"/>
        </w:tabs>
        <w:spacing w:line="240" w:lineRule="auto"/>
        <w:ind w:right="-4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bookmarkStart w:id="8" w:name="_page_22_0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lastRenderedPageBreak/>
        <w:t>3.13. При организации текущего контроля учитель</w:t>
      </w:r>
      <w:r w:rsidR="00DB018D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имеет право на свободу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использования методов оценивания знаний обучающихся по своему предмету.</w:t>
      </w:r>
    </w:p>
    <w:p w:rsidR="006724AA" w:rsidRDefault="001C7CB8">
      <w:pPr>
        <w:widowControl w:val="0"/>
        <w:spacing w:line="240" w:lineRule="auto"/>
        <w:ind w:right="-9"/>
        <w:jc w:val="both"/>
        <w:rPr>
          <w:rFonts w:ascii="Liberation Serif" w:eastAsia="Liberation Serif" w:hAnsi="Liberation Serif" w:cs="Liberation Serif"/>
          <w:color w:val="000009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635</wp:posOffset>
                </wp:positionV>
                <wp:extent cx="6300470" cy="1051559"/>
                <wp:effectExtent l="0" t="0" r="0" b="0"/>
                <wp:wrapNone/>
                <wp:docPr id="139" name="drawingObject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470" cy="1051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00470" h="1051559">
                              <a:moveTo>
                                <a:pt x="0" y="0"/>
                              </a:moveTo>
                              <a:lnTo>
                                <a:pt x="0" y="1051559"/>
                              </a:lnTo>
                              <a:lnTo>
                                <a:pt x="6300470" y="1051559"/>
                              </a:lnTo>
                              <a:lnTo>
                                <a:pt x="63004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Отметка («5», «4», «3») может выставляться учителем не только за единовременный ответ (когда на проверку подготовки обучающегося отводится определенное время), но и за рассредоточенный во времени, т.е. за сумму ответов, данных обучающимся на протяжении урока (выводится поурочный балл), при условии, если в процессе урока не только заслушивались ответы обучающегося, но и осуществлялась проверка его умения применять знания на практике.</w:t>
      </w:r>
      <w:proofErr w:type="gramEnd"/>
    </w:p>
    <w:p w:rsidR="006724AA" w:rsidRDefault="00DB018D">
      <w:pPr>
        <w:widowControl w:val="0"/>
        <w:spacing w:line="240" w:lineRule="auto"/>
        <w:ind w:right="2185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3.14</w:t>
      </w:r>
      <w:r w:rsidR="001C7CB8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.Учителю категорически запрещается выставлять текущую отметку за: - поведение </w:t>
      </w:r>
      <w:proofErr w:type="gramStart"/>
      <w:r w:rsidR="001C7CB8"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обучающегося</w:t>
      </w:r>
      <w:proofErr w:type="gramEnd"/>
      <w:r w:rsidR="001C7CB8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на урок или перемене;</w:t>
      </w:r>
    </w:p>
    <w:p w:rsidR="006724AA" w:rsidRDefault="001C7CB8">
      <w:pPr>
        <w:widowControl w:val="0"/>
        <w:tabs>
          <w:tab w:val="left" w:pos="1522"/>
          <w:tab w:val="left" w:pos="1969"/>
          <w:tab w:val="left" w:pos="3783"/>
          <w:tab w:val="left" w:pos="5485"/>
          <w:tab w:val="left" w:pos="6690"/>
          <w:tab w:val="left" w:pos="8189"/>
          <w:tab w:val="left" w:pos="8644"/>
        </w:tabs>
        <w:spacing w:line="240" w:lineRule="auto"/>
        <w:ind w:right="-52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-отсутствие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у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обучающегося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необходимых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учебных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материалов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письменных принадлежностей;</w:t>
      </w:r>
    </w:p>
    <w:p w:rsidR="006724AA" w:rsidRDefault="001C7CB8">
      <w:pPr>
        <w:widowControl w:val="0"/>
        <w:spacing w:line="240" w:lineRule="auto"/>
        <w:ind w:right="-3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- работу, которую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обучающийся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не выполнял, в связи с отсутствием на уроке, на котором эта работа проводилась.</w:t>
      </w:r>
    </w:p>
    <w:p w:rsidR="006724AA" w:rsidRDefault="001C7CB8">
      <w:pPr>
        <w:widowControl w:val="0"/>
        <w:spacing w:line="240" w:lineRule="auto"/>
        <w:ind w:right="-4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3.16.В начале учебного года</w:t>
      </w:r>
      <w:r w:rsidR="00DB018D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классный руководитель обязан ознакомить обучающихся и их родителей (законных представителей) с данным Положением под роспись.</w:t>
      </w:r>
    </w:p>
    <w:p w:rsidR="006724AA" w:rsidRDefault="001C7CB8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4. Выставление четвертных</w:t>
      </w:r>
      <w:r w:rsidR="00DB018D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и</w:t>
      </w:r>
      <w:r w:rsidR="00DB018D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полугодовых</w:t>
      </w:r>
      <w:r w:rsidR="00DB018D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отметок</w:t>
      </w:r>
    </w:p>
    <w:p w:rsidR="00DB018D" w:rsidRDefault="001C7CB8">
      <w:pPr>
        <w:widowControl w:val="0"/>
        <w:tabs>
          <w:tab w:val="left" w:pos="625"/>
          <w:tab w:val="left" w:pos="2413"/>
          <w:tab w:val="left" w:pos="4022"/>
          <w:tab w:val="left" w:pos="5492"/>
          <w:tab w:val="left" w:pos="6108"/>
          <w:tab w:val="left" w:pos="7670"/>
          <w:tab w:val="left" w:pos="9083"/>
        </w:tabs>
        <w:spacing w:line="240" w:lineRule="auto"/>
        <w:ind w:right="-52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4.1.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Единственным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фактическим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материалом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для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выставления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четвертной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отметки обучающимся 2-9-х классов является совокупность всех полученных обучающимся в течение учебного периода (учебной четверти, учебного полугодия соответственно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)и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имеющихся в журнале успеваемости текущих отметок. </w:t>
      </w:r>
    </w:p>
    <w:p w:rsidR="006724AA" w:rsidRDefault="001C7CB8">
      <w:pPr>
        <w:widowControl w:val="0"/>
        <w:tabs>
          <w:tab w:val="left" w:pos="625"/>
          <w:tab w:val="left" w:pos="2413"/>
          <w:tab w:val="left" w:pos="4022"/>
          <w:tab w:val="left" w:pos="5492"/>
          <w:tab w:val="left" w:pos="6108"/>
          <w:tab w:val="left" w:pos="7670"/>
          <w:tab w:val="left" w:pos="9083"/>
        </w:tabs>
        <w:spacing w:line="240" w:lineRule="auto"/>
        <w:ind w:right="-52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4.2. Отметку за</w:t>
      </w:r>
      <w:r w:rsidR="00DB018D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учебную четверть, учебное полугодие (далее - учебный период) выставляет учитель, ведущий учебный предмет в данном классе, а в случае его отсутствия заместитель директора п</w:t>
      </w:r>
      <w:r w:rsidR="00DB018D">
        <w:rPr>
          <w:rFonts w:ascii="Liberation Serif" w:eastAsia="Liberation Serif" w:hAnsi="Liberation Serif" w:cs="Liberation Serif"/>
          <w:color w:val="000000"/>
          <w:sz w:val="24"/>
          <w:szCs w:val="24"/>
        </w:rPr>
        <w:t>о учебно-воспитательной работе.</w:t>
      </w:r>
    </w:p>
    <w:p w:rsidR="006724AA" w:rsidRDefault="001C7CB8">
      <w:pPr>
        <w:widowControl w:val="0"/>
        <w:tabs>
          <w:tab w:val="left" w:pos="617"/>
        </w:tabs>
        <w:spacing w:line="240" w:lineRule="auto"/>
        <w:ind w:right="-11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4.3.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 xml:space="preserve">Отметки за учебную четверть выставляются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обучающимся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при наличии 3-х и более текущих отметок за соответствующий период</w:t>
      </w:r>
      <w:r w:rsidR="00DB018D"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6724AA" w:rsidRDefault="001C7CB8">
      <w:pPr>
        <w:widowControl w:val="0"/>
        <w:spacing w:line="240" w:lineRule="auto"/>
        <w:ind w:right="-19"/>
        <w:jc w:val="both"/>
        <w:rPr>
          <w:rFonts w:ascii="Liberation Serif" w:eastAsia="Liberation Serif" w:hAnsi="Liberation Serif" w:cs="Liberation Serif"/>
          <w:color w:val="538CD3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4.4. Отметка за учебный период по учебному предмету, курсу, дисциплине (модулю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)(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 2-9, 10-11-х классах) выставляется как среднее арифметическое текущих отметок, полученных обучающимся в период учебной четверти, учебного полугодия по данному предмету:</w:t>
      </w:r>
    </w:p>
    <w:p w:rsidR="006724AA" w:rsidRDefault="001C7CB8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538CD3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отметка «5» (отлично) ставится при значении от 4,55 балла и выше;</w:t>
      </w:r>
    </w:p>
    <w:p w:rsidR="006724AA" w:rsidRDefault="001C7CB8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538CD3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отметка «4» (хорошо) ставится при значении от 3,55 балла до 4,54 балла;</w:t>
      </w:r>
    </w:p>
    <w:p w:rsidR="006724AA" w:rsidRDefault="001C7CB8">
      <w:pPr>
        <w:widowControl w:val="0"/>
        <w:spacing w:before="1" w:line="240" w:lineRule="auto"/>
        <w:ind w:right="1064"/>
        <w:rPr>
          <w:rFonts w:ascii="Liberation Serif" w:eastAsia="Liberation Serif" w:hAnsi="Liberation Serif" w:cs="Liberation Serif"/>
          <w:color w:val="538CD3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отметка «3» (удовлетворительно) ставится при значении от 2,55 балла до 3,54 балла; - отметка «2» (неудовлетворительно) ставится при значении от 2,54 и ниже балла</w:t>
      </w:r>
    </w:p>
    <w:p w:rsidR="006724AA" w:rsidRDefault="001C7CB8">
      <w:pPr>
        <w:widowControl w:val="0"/>
        <w:spacing w:line="240" w:lineRule="auto"/>
        <w:ind w:right="-50" w:firstLine="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Следует учитывать результаты контрольных работ, срезов знаний, зачетов и других письменных работ:</w:t>
      </w:r>
    </w:p>
    <w:p w:rsidR="006724AA" w:rsidRDefault="001C7CB8">
      <w:pPr>
        <w:widowControl w:val="0"/>
        <w:spacing w:line="240" w:lineRule="auto"/>
        <w:ind w:right="-4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отметка «5» (отлично) не выставляется, если 1 и более письменных работ контрольного характера написаны на отметку «2» (неудовлетворительно);</w:t>
      </w:r>
    </w:p>
    <w:p w:rsidR="006724AA" w:rsidRDefault="001C7CB8">
      <w:pPr>
        <w:widowControl w:val="0"/>
        <w:spacing w:line="240" w:lineRule="auto"/>
        <w:ind w:right="-4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отметка «4» (хорошо) не выставляется, если 2 и более письменных работ контрольного характера написаны на отметку «2» (неудовлетворительно).</w:t>
      </w:r>
    </w:p>
    <w:p w:rsidR="006724AA" w:rsidRDefault="001C7CB8">
      <w:pPr>
        <w:widowControl w:val="0"/>
        <w:spacing w:line="240" w:lineRule="auto"/>
        <w:ind w:right="-18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4.5. Отметка за учебную четверть, учебное полугодие по учебному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предмету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,к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урсу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 дисциплине (модулю)выставляется учителем в журнал успеваемости за два дня до окончания учебного периода.</w:t>
      </w:r>
    </w:p>
    <w:p w:rsidR="006724AA" w:rsidRDefault="001C7CB8">
      <w:pPr>
        <w:widowControl w:val="0"/>
        <w:spacing w:line="240" w:lineRule="auto"/>
        <w:ind w:right="-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4.6. Отметки</w:t>
      </w:r>
      <w:r w:rsidR="00DB018D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за учебную четверть</w:t>
      </w:r>
      <w:r w:rsidR="00DB018D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выставляются в дневники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обучающихся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классным руководителем, а в случае его отсутствия лицом, назначенным директором </w:t>
      </w:r>
      <w:r w:rsidR="00DB018D">
        <w:rPr>
          <w:rFonts w:ascii="Liberation Serif" w:eastAsia="Liberation Serif" w:hAnsi="Liberation Serif" w:cs="Liberation Serif"/>
          <w:color w:val="000000"/>
          <w:sz w:val="24"/>
          <w:szCs w:val="24"/>
        </w:rPr>
        <w:t>школы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 в предпоследний учебный день.</w:t>
      </w:r>
    </w:p>
    <w:p w:rsidR="006724AA" w:rsidRDefault="001C7CB8">
      <w:pPr>
        <w:widowControl w:val="0"/>
        <w:spacing w:line="240" w:lineRule="auto"/>
        <w:ind w:right="-13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6724AA">
          <w:pgSz w:w="11900" w:h="16840"/>
          <w:pgMar w:top="851" w:right="559" w:bottom="0" w:left="1420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4.7. При пропуске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обучающимся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более половины учебного времени, отводимого на изучение учебного предмета,</w:t>
      </w:r>
      <w:r w:rsidR="00DB018D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курса, дисциплины (модуля) при отсутствии минимального количества отметок для аттестации за учебный период, обучающийся не аттестуется. В журнале успеваемости в соответствующей графе отметка не выставляется.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Родителям (законным</w:t>
      </w:r>
      <w:bookmarkEnd w:id="8"/>
      <w:proofErr w:type="gramEnd"/>
    </w:p>
    <w:p w:rsidR="006724AA" w:rsidRDefault="001C7CB8">
      <w:pPr>
        <w:widowControl w:val="0"/>
        <w:tabs>
          <w:tab w:val="left" w:pos="2491"/>
          <w:tab w:val="left" w:pos="5522"/>
          <w:tab w:val="left" w:pos="7849"/>
        </w:tabs>
        <w:spacing w:line="240" w:lineRule="auto"/>
        <w:ind w:right="-54"/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</w:pPr>
      <w:bookmarkStart w:id="9" w:name="_page_25_0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lastRenderedPageBreak/>
        <w:t>представителям)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несовершеннолетнего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обучающегося,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совершеннолетнему обучающемуся</w:t>
      </w:r>
      <w:r w:rsidR="00DB018D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вручается уведомление</w:t>
      </w:r>
      <w:r w:rsidR="00DB018D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 w:rsidR="00DB018D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(Приложение 1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).</w:t>
      </w:r>
    </w:p>
    <w:p w:rsidR="006724AA" w:rsidRDefault="001C7CB8">
      <w:pPr>
        <w:widowControl w:val="0"/>
        <w:tabs>
          <w:tab w:val="left" w:pos="1322"/>
          <w:tab w:val="left" w:pos="1610"/>
          <w:tab w:val="left" w:pos="2109"/>
          <w:tab w:val="left" w:pos="2700"/>
          <w:tab w:val="left" w:pos="3191"/>
          <w:tab w:val="left" w:pos="3905"/>
          <w:tab w:val="left" w:pos="4713"/>
          <w:tab w:val="left" w:pos="5152"/>
          <w:tab w:val="left" w:pos="6336"/>
          <w:tab w:val="left" w:pos="6737"/>
          <w:tab w:val="left" w:pos="7109"/>
          <w:tab w:val="left" w:pos="7501"/>
          <w:tab w:val="left" w:pos="7824"/>
          <w:tab w:val="left" w:pos="8276"/>
          <w:tab w:val="left" w:pos="8978"/>
          <w:tab w:val="left" w:pos="9533"/>
        </w:tabs>
        <w:spacing w:line="240" w:lineRule="auto"/>
        <w:ind w:right="-5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4.8. Обучающийся не аттестованный по учебном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у(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-ым) предмету (предметам),курсу (-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ам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), дисциплине (-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ам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 (модулю/ям), имеет право сдать пропущенный материал учителю в дополнительное время и пройти четвертную/полугодовую аттестацию. В этом случае родители (законные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представители)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обучающихс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(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Приложение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 w:rsidR="00DB018D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2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)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информируют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 xml:space="preserve">администрацию </w:t>
      </w:r>
      <w:r w:rsidR="00DB018D">
        <w:rPr>
          <w:rFonts w:ascii="Liberation Serif" w:eastAsia="Liberation Serif" w:hAnsi="Liberation Serif" w:cs="Liberation Serif"/>
          <w:color w:val="000000"/>
          <w:sz w:val="24"/>
          <w:szCs w:val="24"/>
        </w:rPr>
        <w:t>школы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 желании пройти четвертную/полугодовую аттестацию не позднее, чем за неделю до конца учебного периода. Заместитель директора по учебно-воспитательной работе составляет график сдачи зачетов по пропущенному материалу. Аттестация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обучающихся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проводится согласно графика.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Результаты зачетов по учебному предмету (-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ам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,к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урсу (-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ам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), дисциплине (-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ам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), (модулю/ям) фиксируются в журнале успеваемости в графе, предназначенной для выставления четвертной/полугодовой отметки.</w:t>
      </w:r>
      <w:r w:rsidR="00DB018D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По </w:t>
      </w:r>
      <w:r w:rsidR="00DB018D">
        <w:rPr>
          <w:rFonts w:ascii="Liberation Serif" w:eastAsia="Liberation Serif" w:hAnsi="Liberation Serif" w:cs="Liberation Serif"/>
          <w:color w:val="000000"/>
          <w:sz w:val="24"/>
          <w:szCs w:val="24"/>
        </w:rPr>
        <w:t>школе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издается соответствующий приказ. </w:t>
      </w:r>
    </w:p>
    <w:p w:rsidR="006724AA" w:rsidRDefault="001C7CB8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4D18FC1D" wp14:editId="528CC3C5">
                <wp:simplePos x="0" y="0"/>
                <wp:positionH relativeFrom="page">
                  <wp:posOffset>900430</wp:posOffset>
                </wp:positionH>
                <wp:positionV relativeFrom="paragraph">
                  <wp:posOffset>635</wp:posOffset>
                </wp:positionV>
                <wp:extent cx="6300470" cy="350520"/>
                <wp:effectExtent l="0" t="0" r="0" b="0"/>
                <wp:wrapNone/>
                <wp:docPr id="140" name="drawingObject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470" cy="350520"/>
                          <a:chOff x="0" y="0"/>
                          <a:chExt cx="6300470" cy="350520"/>
                        </a:xfrm>
                        <a:noFill/>
                      </wpg:grpSpPr>
                      <wps:wsp>
                        <wps:cNvPr id="141" name="Shape 141"/>
                        <wps:cNvSpPr/>
                        <wps:spPr>
                          <a:xfrm>
                            <a:off x="4763770" y="0"/>
                            <a:ext cx="15367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70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36700" y="0"/>
                                </a:lnTo>
                                <a:lnTo>
                                  <a:pt x="153670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0" y="0"/>
                            <a:ext cx="1524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2400" y="0"/>
                                </a:lnTo>
                                <a:lnTo>
                                  <a:pt x="15240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152400" y="0"/>
                            <a:ext cx="279019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19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790190" y="0"/>
                                </a:lnTo>
                                <a:lnTo>
                                  <a:pt x="279019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2942590" y="0"/>
                            <a:ext cx="182117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117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821179" y="175260"/>
                                </a:lnTo>
                                <a:lnTo>
                                  <a:pt x="18211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0" y="175260"/>
                            <a:ext cx="31495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5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14959" y="175260"/>
                                </a:lnTo>
                                <a:lnTo>
                                  <a:pt x="314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5. 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Порядок выставления</w:t>
      </w:r>
      <w:r w:rsidR="000D2655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 годовых отметок </w:t>
      </w:r>
      <w:proofErr w:type="gramStart"/>
      <w:r w:rsidR="000D2655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обучающимся</w:t>
      </w:r>
      <w:proofErr w:type="gramEnd"/>
      <w:r w:rsidR="000D2655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 2-9 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классов</w:t>
      </w:r>
    </w:p>
    <w:p w:rsidR="006724AA" w:rsidRDefault="001C7CB8">
      <w:pPr>
        <w:widowControl w:val="0"/>
        <w:spacing w:line="240" w:lineRule="auto"/>
        <w:ind w:right="-18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5.1. Годовая отметка обучающимся 2-11-х</w:t>
      </w:r>
      <w:r>
        <w:rPr>
          <w:rFonts w:ascii="Liberation Serif" w:eastAsia="Liberation Serif" w:hAnsi="Liberation Serif" w:cs="Liberation Serif"/>
          <w:color w:val="000000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классов по учебному предмет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у(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ам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),курсу (-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ам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), дисциплине (-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ам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), (модулю/ям), включенным в промежуточную аттестацию, выставляется учителем как среднее арифметическое между всеми четвертными отметками и отметкой, полученной обучающимся на промежуточной аттестации, и округлённое до целого числа в соответствии с правилами математического округления.</w:t>
      </w:r>
    </w:p>
    <w:p w:rsidR="006724AA" w:rsidRDefault="001C7CB8">
      <w:pPr>
        <w:widowControl w:val="0"/>
        <w:spacing w:line="240" w:lineRule="auto"/>
        <w:ind w:right="-17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1" locked="0" layoutInCell="0" allowOverlap="1" wp14:anchorId="7D3F313B" wp14:editId="7C50AE60">
                <wp:simplePos x="0" y="0"/>
                <wp:positionH relativeFrom="page">
                  <wp:posOffset>900430</wp:posOffset>
                </wp:positionH>
                <wp:positionV relativeFrom="paragraph">
                  <wp:posOffset>651</wp:posOffset>
                </wp:positionV>
                <wp:extent cx="6300470" cy="2979420"/>
                <wp:effectExtent l="0" t="0" r="0" b="0"/>
                <wp:wrapNone/>
                <wp:docPr id="146" name="drawingObject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470" cy="2979420"/>
                          <a:chOff x="0" y="0"/>
                          <a:chExt cx="6300470" cy="2979420"/>
                        </a:xfrm>
                        <a:noFill/>
                      </wpg:grpSpPr>
                      <wps:wsp>
                        <wps:cNvPr id="147" name="Shape 147"/>
                        <wps:cNvSpPr/>
                        <wps:spPr>
                          <a:xfrm>
                            <a:off x="1546859" y="2628900"/>
                            <a:ext cx="47536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36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753609" y="0"/>
                                </a:lnTo>
                                <a:lnTo>
                                  <a:pt x="475360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0" y="0"/>
                            <a:ext cx="286257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257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862579" y="0"/>
                                </a:lnTo>
                                <a:lnTo>
                                  <a:pt x="286257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6068060" y="0"/>
                            <a:ext cx="2324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409" y="0"/>
                                </a:lnTo>
                                <a:lnTo>
                                  <a:pt x="23240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0" y="175260"/>
                            <a:ext cx="63004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0" y="350520"/>
                            <a:ext cx="63004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00470" y="175259"/>
                                </a:lnTo>
                                <a:lnTo>
                                  <a:pt x="63004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0" y="525781"/>
                            <a:ext cx="579627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279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796279" y="175258"/>
                                </a:lnTo>
                                <a:lnTo>
                                  <a:pt x="57962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701040"/>
                            <a:ext cx="32778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8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277870" y="0"/>
                                </a:lnTo>
                                <a:lnTo>
                                  <a:pt x="32778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277870" y="701040"/>
                            <a:ext cx="145542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42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455420" y="0"/>
                                </a:lnTo>
                                <a:lnTo>
                                  <a:pt x="145542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4733290" y="701040"/>
                            <a:ext cx="94361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1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43610" y="175259"/>
                                </a:lnTo>
                                <a:lnTo>
                                  <a:pt x="9436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0" y="876301"/>
                            <a:ext cx="63004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0" y="1051560"/>
                            <a:ext cx="63004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00470" y="175259"/>
                                </a:lnTo>
                                <a:lnTo>
                                  <a:pt x="63004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0" y="1226820"/>
                            <a:ext cx="6718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83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71830" y="175259"/>
                                </a:lnTo>
                                <a:lnTo>
                                  <a:pt x="6718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0" y="1402081"/>
                            <a:ext cx="630047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0" y="1577340"/>
                            <a:ext cx="63004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00470" y="175259"/>
                                </a:lnTo>
                                <a:lnTo>
                                  <a:pt x="63004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0" y="1752601"/>
                            <a:ext cx="3352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35280" y="0"/>
                                </a:lnTo>
                                <a:lnTo>
                                  <a:pt x="33528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0" y="1927860"/>
                            <a:ext cx="49072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907279" y="0"/>
                                </a:lnTo>
                                <a:lnTo>
                                  <a:pt x="490727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0" y="2103120"/>
                            <a:ext cx="63004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00470" y="175259"/>
                                </a:lnTo>
                                <a:lnTo>
                                  <a:pt x="63004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2278381"/>
                            <a:ext cx="630047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0" y="2453640"/>
                            <a:ext cx="63004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00470" y="175259"/>
                                </a:lnTo>
                                <a:lnTo>
                                  <a:pt x="63004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0" y="2628900"/>
                            <a:ext cx="154685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685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546859" y="175260"/>
                                </a:lnTo>
                                <a:lnTo>
                                  <a:pt x="15468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0" y="2804160"/>
                            <a:ext cx="1143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14300" y="175260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5.2. Годовая отметка по учебному предмет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у(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ам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),курсу (-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ам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), дисциплине (-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ам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), (модулю/ям), не включенным в промежуточную аттестацию, выставляется учителем как целое число, полученное путем определения среднего арифметического между всеми четвертными</w:t>
      </w:r>
      <w:r w:rsidR="000D2655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отметками и округленное до целого числа в соответствии с правилами математического округления.</w:t>
      </w:r>
    </w:p>
    <w:p w:rsidR="006724AA" w:rsidRDefault="001C7CB8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5.3. Годовые отметки выставляются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обучающимся</w:t>
      </w:r>
      <w:proofErr w:type="gramEnd"/>
      <w:r w:rsidR="000D2655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за 2 дня до окончания учебного года.</w:t>
      </w:r>
    </w:p>
    <w:p w:rsidR="000D2655" w:rsidRDefault="001C7CB8">
      <w:pPr>
        <w:widowControl w:val="0"/>
        <w:spacing w:line="240" w:lineRule="auto"/>
        <w:ind w:right="-3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5.4. Годовую отметку выставляет учитель, ведущий учебный предмет в данном классе, а в случае его отсутствия заместитель директора </w:t>
      </w:r>
      <w:r w:rsidR="000D2655">
        <w:rPr>
          <w:rFonts w:ascii="Liberation Serif" w:eastAsia="Liberation Serif" w:hAnsi="Liberation Serif" w:cs="Liberation Serif"/>
          <w:color w:val="000000"/>
          <w:sz w:val="24"/>
          <w:szCs w:val="24"/>
        </w:rPr>
        <w:t>по учебно-воспитательной работе.</w:t>
      </w:r>
    </w:p>
    <w:p w:rsidR="006724AA" w:rsidRDefault="001C7CB8">
      <w:pPr>
        <w:widowControl w:val="0"/>
        <w:spacing w:line="240" w:lineRule="auto"/>
        <w:ind w:right="-3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5.5. Годовые отметки выставляются в дневники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обучающихся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классным руководителем, а в случае его отсутствия лицом, назначенным директором </w:t>
      </w:r>
      <w:r w:rsidR="000D2655">
        <w:rPr>
          <w:rFonts w:ascii="Liberation Serif" w:eastAsia="Liberation Serif" w:hAnsi="Liberation Serif" w:cs="Liberation Serif"/>
          <w:color w:val="000000"/>
          <w:sz w:val="24"/>
          <w:szCs w:val="24"/>
        </w:rPr>
        <w:t>школы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 в предпоследний учебный день.</w:t>
      </w:r>
    </w:p>
    <w:p w:rsidR="006724AA" w:rsidRDefault="001C7CB8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6. Порядок выставления итоговы</w:t>
      </w:r>
      <w:r w:rsidR="000D2655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х отметок </w:t>
      </w:r>
      <w:proofErr w:type="gramStart"/>
      <w:r w:rsidR="000D2655"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обучающимся</w:t>
      </w:r>
      <w:proofErr w:type="gramEnd"/>
      <w:r w:rsidR="000D2655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9-х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классов</w:t>
      </w:r>
      <w:r w:rsidR="000D2655"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6724AA" w:rsidRDefault="001C7CB8">
      <w:pPr>
        <w:widowControl w:val="0"/>
        <w:spacing w:before="1" w:line="240" w:lineRule="auto"/>
        <w:ind w:right="-7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6.1. Порядок выставления итоговых отметок, подлежащих записи в аттестат об основном общем образовании по окончании 9-го класса регламентируется нормативными правовыми актами Министерства просвещения Российской Федерации.</w:t>
      </w:r>
    </w:p>
    <w:p w:rsidR="006724AA" w:rsidRDefault="001C7CB8">
      <w:pPr>
        <w:widowControl w:val="0"/>
        <w:tabs>
          <w:tab w:val="left" w:pos="2322"/>
          <w:tab w:val="left" w:pos="3652"/>
          <w:tab w:val="left" w:pos="5638"/>
          <w:tab w:val="left" w:pos="6987"/>
          <w:tab w:val="left" w:pos="7399"/>
          <w:tab w:val="left" w:pos="8780"/>
        </w:tabs>
        <w:spacing w:line="240" w:lineRule="auto"/>
        <w:ind w:right="-53"/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7.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Ответственность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учителей,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администрации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Гимназии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родителей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(законных представителей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)н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есовершеннолетних обучающихся, разрешение спорных вопросов</w:t>
      </w:r>
    </w:p>
    <w:p w:rsidR="006724AA" w:rsidRDefault="001C7CB8">
      <w:pPr>
        <w:widowControl w:val="0"/>
        <w:tabs>
          <w:tab w:val="left" w:pos="8533"/>
        </w:tabs>
        <w:spacing w:line="240" w:lineRule="auto"/>
        <w:ind w:right="-1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7.1. Все учителя </w:t>
      </w:r>
      <w:r w:rsidR="000D2655">
        <w:rPr>
          <w:rFonts w:ascii="Liberation Serif" w:eastAsia="Liberation Serif" w:hAnsi="Liberation Serif" w:cs="Liberation Serif"/>
          <w:color w:val="000000"/>
          <w:sz w:val="24"/>
          <w:szCs w:val="24"/>
        </w:rPr>
        <w:t>школы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несут дисциплинарную ответственность за неукоснительное исполнение настоящего Положения, а заместитель директора по учебно-воспитательной работе, старший методист осуществляют постоянный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контроль за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оценочной сферой деятельности педагогического коллектива, принимает </w:t>
      </w:r>
      <w:r w:rsidR="000D2655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все меры к разрешению спорных и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конфликтных ситуаций, считая безусловным приоритетом законные интересы обучающегося.</w:t>
      </w:r>
    </w:p>
    <w:p w:rsidR="000D2655" w:rsidRDefault="001C7CB8" w:rsidP="000D2655">
      <w:pPr>
        <w:widowControl w:val="0"/>
        <w:spacing w:line="240" w:lineRule="auto"/>
        <w:ind w:right="-14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7.2. Все классные руководители </w:t>
      </w:r>
      <w:r w:rsidR="000D2655">
        <w:rPr>
          <w:rFonts w:ascii="Liberation Serif" w:eastAsia="Liberation Serif" w:hAnsi="Liberation Serif" w:cs="Liberation Serif"/>
          <w:color w:val="000000"/>
          <w:sz w:val="24"/>
          <w:szCs w:val="24"/>
        </w:rPr>
        <w:t>школы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несут дисциплинарную ответственность за своевременное информирование родителей (законных представителей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)н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есовершеннолетних обучающихся, о текущей успеваемости на родительских собраниях, в том числе приглашая родителей (законных представителей)несовершеннолетних обучающихся в </w:t>
      </w:r>
      <w:r w:rsidR="000D2655">
        <w:rPr>
          <w:rFonts w:ascii="Liberation Serif" w:eastAsia="Liberation Serif" w:hAnsi="Liberation Serif" w:cs="Liberation Serif"/>
          <w:color w:val="000000"/>
          <w:sz w:val="24"/>
          <w:szCs w:val="24"/>
        </w:rPr>
        <w:t>школе</w:t>
      </w:r>
      <w:bookmarkEnd w:id="9"/>
      <w:r w:rsidR="000D2655"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 w:rsidR="000D2655" w:rsidRPr="000D2655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</w:p>
    <w:p w:rsidR="000D2655" w:rsidRDefault="000D2655" w:rsidP="000D2655">
      <w:pPr>
        <w:widowControl w:val="0"/>
        <w:spacing w:line="240" w:lineRule="auto"/>
        <w:ind w:right="-14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7.3. В случае выставления неудовлетворительной четвертной/полугодовой отметки учитель, обязан принять меры к оказанию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помощи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обучающемуся в освоении Основной образовательной программы в течение следующей учебной четверти/полугодия</w:t>
      </w:r>
    </w:p>
    <w:p w:rsidR="000D2655" w:rsidRDefault="000D2655" w:rsidP="000D2655">
      <w:pPr>
        <w:widowControl w:val="0"/>
        <w:spacing w:line="240" w:lineRule="auto"/>
        <w:ind w:right="1156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7.4.Родители (законные представители) несовершеннолетних обучающихся обязаны: - присутствовать на родительских собраниях;</w:t>
      </w:r>
    </w:p>
    <w:p w:rsidR="000D2655" w:rsidRDefault="000D2655" w:rsidP="000D2655">
      <w:pPr>
        <w:widowControl w:val="0"/>
        <w:tabs>
          <w:tab w:val="left" w:pos="8412"/>
        </w:tabs>
        <w:spacing w:line="240" w:lineRule="auto"/>
        <w:ind w:right="-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постоянно контролировать текущую успеваемость своего ребенка 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создавать все необходимые условия для качественного и своевременного выполнения им домашнего задания по учебному предмет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у(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ам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),курсу (-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ам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), дисциплине (-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ам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), (модулю/ям) и подготовки к урокам;</w:t>
      </w:r>
    </w:p>
    <w:p w:rsidR="006724AA" w:rsidRDefault="006724AA">
      <w:pPr>
        <w:widowControl w:val="0"/>
        <w:spacing w:line="240" w:lineRule="auto"/>
        <w:ind w:right="-11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6724AA">
          <w:pgSz w:w="11900" w:h="16840"/>
          <w:pgMar w:top="851" w:right="558" w:bottom="0" w:left="1420" w:header="0" w:footer="0" w:gutter="0"/>
          <w:cols w:space="708"/>
        </w:sectPr>
      </w:pPr>
    </w:p>
    <w:p w:rsidR="006724AA" w:rsidRDefault="001C7CB8">
      <w:pPr>
        <w:widowControl w:val="0"/>
        <w:spacing w:line="240" w:lineRule="auto"/>
        <w:ind w:right="-5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bookmarkStart w:id="10" w:name="_page_28_0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lastRenderedPageBreak/>
        <w:t xml:space="preserve">- обеспечивать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контроль за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посещением им дополнительных занятий при неудовлетворительной отметке за учебную четверть (полугодие, год) по учебному предмету.</w:t>
      </w:r>
    </w:p>
    <w:p w:rsidR="006724AA" w:rsidRDefault="001C7CB8">
      <w:pPr>
        <w:widowControl w:val="0"/>
        <w:tabs>
          <w:tab w:val="left" w:pos="1727"/>
          <w:tab w:val="left" w:pos="3148"/>
          <w:tab w:val="left" w:pos="4785"/>
          <w:tab w:val="left" w:pos="7009"/>
          <w:tab w:val="left" w:pos="8638"/>
          <w:tab w:val="left" w:pos="9235"/>
        </w:tabs>
        <w:spacing w:line="240" w:lineRule="auto"/>
        <w:ind w:right="-5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7.5.Порядок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ab/>
        <w:t>действий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ab/>
        <w:t>участников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ab/>
        <w:t>образовательных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ab/>
        <w:t>отношений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ab/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ab/>
        <w:t>случае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полученияо</w:t>
      </w:r>
      <w:proofErr w:type="spellEnd"/>
      <w:r w:rsidR="000D2655"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бучающимся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неудовлетворительной отметки за четверть/полугодие</w:t>
      </w:r>
    </w:p>
    <w:p w:rsidR="006724AA" w:rsidRDefault="001C7CB8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7.5.1. Учитель обязан: </w:t>
      </w:r>
    </w:p>
    <w:p w:rsidR="006724AA" w:rsidRDefault="001C7CB8">
      <w:pPr>
        <w:widowControl w:val="0"/>
        <w:spacing w:line="240" w:lineRule="auto"/>
        <w:ind w:right="-5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-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проводить диагностику знаний обучающегося в начале учебного года с целью выявления уровня знаний (входной контроль);</w:t>
      </w:r>
    </w:p>
    <w:p w:rsidR="006724AA" w:rsidRDefault="001C7CB8">
      <w:pPr>
        <w:widowControl w:val="0"/>
        <w:spacing w:line="240" w:lineRule="auto"/>
        <w:ind w:right="-5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-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использовать на уроке различные виды опроса (устный, индивидуальный, письменный и т.д.) для объективности результата;</w:t>
      </w:r>
    </w:p>
    <w:p w:rsidR="006724AA" w:rsidRDefault="001C7CB8">
      <w:pPr>
        <w:widowControl w:val="0"/>
        <w:spacing w:line="240" w:lineRule="auto"/>
        <w:ind w:right="-16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-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систематически опрашивать обучающегося, не допуская скопления неудовлетворительных отметок в конце учебной четверти/ полугодия, когда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обучающийся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уже не имеет возможности их исправить;</w:t>
      </w:r>
    </w:p>
    <w:p w:rsidR="006724AA" w:rsidRDefault="001C7CB8">
      <w:pPr>
        <w:widowControl w:val="0"/>
        <w:spacing w:line="240" w:lineRule="auto"/>
        <w:ind w:right="-55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-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комментировать отметку обучающегося (необходимо отмечать недостатки ответа, чтобы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обучающийся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мог их устранить в дальнейшем);</w:t>
      </w:r>
    </w:p>
    <w:p w:rsidR="006724AA" w:rsidRDefault="001C7CB8">
      <w:pPr>
        <w:widowControl w:val="0"/>
        <w:spacing w:line="240" w:lineRule="auto"/>
        <w:ind w:right="-18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-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после первичного контроля уровня знаний обучающихся должен отрабатывать тему на уроке с</w:t>
      </w:r>
      <w:r w:rsidR="000D2655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обучающимися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 показавшими низкий результат, после чего можно проводить повторный контроль;</w:t>
      </w:r>
    </w:p>
    <w:p w:rsidR="006724AA" w:rsidRDefault="001C7CB8">
      <w:pPr>
        <w:widowControl w:val="0"/>
        <w:spacing w:line="240" w:lineRule="auto"/>
        <w:ind w:right="-52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-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не опрашивать обучающегося или не давать ему контрольную работу в первый день учебных занятий (после отсутствия в </w:t>
      </w:r>
      <w:r w:rsidR="000D2655">
        <w:rPr>
          <w:rFonts w:ascii="Liberation Serif" w:eastAsia="Liberation Serif" w:hAnsi="Liberation Serif" w:cs="Liberation Serif"/>
          <w:color w:val="000000"/>
          <w:sz w:val="24"/>
          <w:szCs w:val="24"/>
        </w:rPr>
        <w:t>школе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по болезни или уважительной причине);</w:t>
      </w:r>
    </w:p>
    <w:p w:rsidR="006724AA" w:rsidRDefault="001C7CB8">
      <w:pPr>
        <w:widowControl w:val="0"/>
        <w:spacing w:line="240" w:lineRule="auto"/>
        <w:ind w:right="-4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-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определить время, за которое обучающийся должен освоить пропущенную тему, и в случае затруднения провести с ним консультацию;</w:t>
      </w:r>
    </w:p>
    <w:p w:rsidR="006724AA" w:rsidRDefault="001C7CB8">
      <w:pPr>
        <w:widowControl w:val="0"/>
        <w:tabs>
          <w:tab w:val="left" w:pos="2051"/>
          <w:tab w:val="left" w:pos="3393"/>
          <w:tab w:val="left" w:pos="4035"/>
          <w:tab w:val="left" w:pos="5308"/>
          <w:tab w:val="left" w:pos="6774"/>
          <w:tab w:val="left" w:pos="8232"/>
        </w:tabs>
        <w:spacing w:line="240" w:lineRule="auto"/>
        <w:ind w:right="-17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-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выставлять полученные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обучающимися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неудовлетворительные отметки в дневник с целью своевременного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контроля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со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стороны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родителей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(законных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представителей) несовершеннолетних обучающихся;</w:t>
      </w:r>
    </w:p>
    <w:p w:rsidR="006724AA" w:rsidRDefault="001C7CB8">
      <w:pPr>
        <w:widowControl w:val="0"/>
        <w:spacing w:line="240" w:lineRule="auto"/>
        <w:ind w:right="-5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- дать возможность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обучающемуся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сдать пройденный материал в виде проверочной работы или собеседования не менее чем за неделю до окончания четверти/полугодия;</w:t>
      </w:r>
    </w:p>
    <w:p w:rsidR="006724AA" w:rsidRDefault="001C7CB8">
      <w:pPr>
        <w:widowControl w:val="0"/>
        <w:tabs>
          <w:tab w:val="left" w:pos="4385"/>
          <w:tab w:val="left" w:pos="6324"/>
          <w:tab w:val="left" w:pos="6900"/>
          <w:tab w:val="left" w:pos="8513"/>
        </w:tabs>
        <w:spacing w:line="240" w:lineRule="auto"/>
        <w:ind w:right="-18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-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поставить в известность классного руководителя или непосредственно родителей (законных представителей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)н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есовершеннолетнего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обучающегося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понижении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успеваемости обучающегося;</w:t>
      </w:r>
    </w:p>
    <w:p w:rsidR="006724AA" w:rsidRDefault="001C7CB8">
      <w:pPr>
        <w:widowControl w:val="0"/>
        <w:tabs>
          <w:tab w:val="left" w:pos="7505"/>
        </w:tabs>
        <w:spacing w:line="240" w:lineRule="auto"/>
        <w:ind w:right="-5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 снижать отметку</w:t>
      </w:r>
      <w:r w:rsidR="000D2655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обучающемуся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за плохое поведение на уроке,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а использовать другие методы воздействия на обучающегося;</w:t>
      </w:r>
    </w:p>
    <w:p w:rsidR="006724AA" w:rsidRDefault="001C7CB8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7.5.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double"/>
        </w:rPr>
        <w:t>2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u w:val="single"/>
        </w:rPr>
        <w:t xml:space="preserve">.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Классный руководитель обязан: </w:t>
      </w:r>
    </w:p>
    <w:p w:rsidR="006724AA" w:rsidRDefault="001C7CB8">
      <w:pPr>
        <w:widowControl w:val="0"/>
        <w:tabs>
          <w:tab w:val="left" w:pos="6781"/>
        </w:tabs>
        <w:spacing w:line="240" w:lineRule="auto"/>
        <w:ind w:right="-55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-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выявлять причины неуспеваемости обучающегося, при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необходимости обращаясь к специалистам службы сопровождения (педагог-психолог, социальный педагог).</w:t>
      </w:r>
    </w:p>
    <w:p w:rsidR="006724AA" w:rsidRDefault="001C7CB8">
      <w:pPr>
        <w:widowControl w:val="0"/>
        <w:spacing w:line="240" w:lineRule="auto"/>
        <w:ind w:right="31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самостоятельно выявлять возможные причины неуспеваемости: пропуск уроков;</w:t>
      </w:r>
    </w:p>
    <w:p w:rsidR="006724AA" w:rsidRDefault="001C7CB8">
      <w:pPr>
        <w:widowControl w:val="0"/>
        <w:spacing w:line="240" w:lineRule="auto"/>
        <w:ind w:right="702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недостаточная работа дома; слабые способности;</w:t>
      </w:r>
    </w:p>
    <w:p w:rsidR="006724AA" w:rsidRDefault="001C7CB8">
      <w:pPr>
        <w:widowControl w:val="0"/>
        <w:spacing w:line="240" w:lineRule="auto"/>
        <w:ind w:right="664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низкая мотивация к предмету; недостаточная работа на уроке;</w:t>
      </w:r>
    </w:p>
    <w:p w:rsidR="006724AA" w:rsidRDefault="001C7CB8">
      <w:pPr>
        <w:widowControl w:val="0"/>
        <w:spacing w:line="240" w:lineRule="auto"/>
        <w:ind w:right="4825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необъективность выставления отметок на уроке; предвзятое отношение учителя на уроке; большой объём домашнего задания; недостаточное внимание учителя;</w:t>
      </w:r>
    </w:p>
    <w:p w:rsidR="000D2655" w:rsidRDefault="001C7CB8" w:rsidP="000D2655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высокий уровень сложности материала; трудная жизненная ситуация;</w:t>
      </w:r>
      <w:bookmarkEnd w:id="10"/>
      <w:r w:rsidR="000D2655" w:rsidRPr="000D2655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</w:p>
    <w:p w:rsidR="000D2655" w:rsidRDefault="000D2655" w:rsidP="000D2655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другие причины;</w:t>
      </w:r>
    </w:p>
    <w:p w:rsidR="000D2655" w:rsidRDefault="000D2655" w:rsidP="000D2655">
      <w:pPr>
        <w:widowControl w:val="0"/>
        <w:tabs>
          <w:tab w:val="left" w:pos="1472"/>
          <w:tab w:val="left" w:pos="2536"/>
          <w:tab w:val="left" w:pos="4024"/>
          <w:tab w:val="left" w:pos="5546"/>
          <w:tab w:val="left" w:pos="8866"/>
        </w:tabs>
        <w:spacing w:line="240" w:lineRule="auto"/>
        <w:ind w:right="-17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-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случае пропуска обучающимся уроков провести с ним индивидуальную работу по выяснению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причин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отсутствия,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немедленно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проинформировать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родителей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(законных представителей) несовершеннолетнего обучающегося об отсутствии обучающегося через запись в дневнике или иным доступным способом;</w:t>
      </w:r>
    </w:p>
    <w:p w:rsidR="000D2655" w:rsidRDefault="000D2655" w:rsidP="000D2655">
      <w:pPr>
        <w:widowControl w:val="0"/>
        <w:spacing w:line="240" w:lineRule="auto"/>
        <w:ind w:right="-17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-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случае выявления недобросовестного выполнения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обучающимся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домашнего задания или недостаточной работы на уроке провести профилактическую работу с обучающимся, довести информацию до родителей (законных представителей) несовершеннолетнего обучающегося, в том числе обратиться за помощью к педагогу - психологу;</w:t>
      </w:r>
    </w:p>
    <w:p w:rsidR="006724AA" w:rsidRDefault="006724AA">
      <w:pPr>
        <w:widowControl w:val="0"/>
        <w:spacing w:line="240" w:lineRule="auto"/>
        <w:ind w:right="5776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6724AA">
          <w:pgSz w:w="11900" w:h="16840"/>
          <w:pgMar w:top="851" w:right="564" w:bottom="0" w:left="1420" w:header="0" w:footer="0" w:gutter="0"/>
          <w:cols w:space="708"/>
        </w:sectPr>
      </w:pPr>
    </w:p>
    <w:p w:rsidR="006724AA" w:rsidRDefault="001C7CB8">
      <w:pPr>
        <w:widowControl w:val="0"/>
        <w:tabs>
          <w:tab w:val="left" w:pos="4346"/>
        </w:tabs>
        <w:spacing w:line="240" w:lineRule="auto"/>
        <w:ind w:right="-18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bookmarkStart w:id="11" w:name="_page_31_0"/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lastRenderedPageBreak/>
        <w:t xml:space="preserve">-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случае указания обучающимся на завышение объёма домашнего задания обсудить этот вопрос с учителем-предметником или обратится к директору, заместителю директора по УВР, чтобы проверить соответствие домашнего задания существующим нормам.</w:t>
      </w:r>
    </w:p>
    <w:p w:rsidR="006724AA" w:rsidRDefault="001C7CB8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7.5.3. Обучающийся обязан:</w:t>
      </w:r>
    </w:p>
    <w:p w:rsidR="006724AA" w:rsidRDefault="001C7CB8">
      <w:pPr>
        <w:widowControl w:val="0"/>
        <w:spacing w:line="240" w:lineRule="auto"/>
        <w:ind w:right="128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-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выполнять домашние задания и своевременно представлять учителю на проверку;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аботать в течение урока и выполнять все виды упражнений и заданий на уроке;</w:t>
      </w:r>
    </w:p>
    <w:p w:rsidR="006724AA" w:rsidRDefault="001C7CB8">
      <w:pPr>
        <w:widowControl w:val="0"/>
        <w:spacing w:line="240" w:lineRule="auto"/>
        <w:ind w:right="-4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-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(пропустивший урок без уважительной причины) самостоятельно изучить учебный материал, но в случае затруднения обратиться к учителю за консультацией.</w:t>
      </w:r>
    </w:p>
    <w:p w:rsidR="006724AA" w:rsidRDefault="001C7CB8">
      <w:pPr>
        <w:widowControl w:val="0"/>
        <w:spacing w:line="240" w:lineRule="auto"/>
        <w:ind w:right="915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7.5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.4. Родители (законные представители) несовершеннолетних обучающихся обязаны: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онтролировать выполнение домашнего задания обучающимся, его посещаемость;</w:t>
      </w:r>
    </w:p>
    <w:p w:rsidR="006724AA" w:rsidRDefault="001C7CB8">
      <w:pPr>
        <w:widowControl w:val="0"/>
        <w:spacing w:line="240" w:lineRule="auto"/>
        <w:ind w:right="-13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помогать ребенку в случае его длительного отсутствия по болезни или другим уважительным причинам в освоении пропущенного учебного материала путём самостоятельных занятий или консультаций с учителем-предметником.</w:t>
      </w:r>
    </w:p>
    <w:p w:rsidR="006724AA" w:rsidRDefault="001C7CB8">
      <w:pPr>
        <w:widowControl w:val="0"/>
        <w:tabs>
          <w:tab w:val="left" w:pos="3564"/>
        </w:tabs>
        <w:spacing w:line="240" w:lineRule="auto"/>
        <w:ind w:right="-18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 wp14:anchorId="03394BCC" wp14:editId="481D7D18">
                <wp:simplePos x="0" y="0"/>
                <wp:positionH relativeFrom="page">
                  <wp:posOffset>900430</wp:posOffset>
                </wp:positionH>
                <wp:positionV relativeFrom="paragraph">
                  <wp:posOffset>664</wp:posOffset>
                </wp:positionV>
                <wp:extent cx="6300470" cy="525779"/>
                <wp:effectExtent l="0" t="0" r="0" b="0"/>
                <wp:wrapNone/>
                <wp:docPr id="168" name="drawingObject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470" cy="525779"/>
                          <a:chOff x="0" y="0"/>
                          <a:chExt cx="6300470" cy="525779"/>
                        </a:xfrm>
                        <a:noFill/>
                      </wpg:grpSpPr>
                      <wps:wsp>
                        <wps:cNvPr id="169" name="Shape 169"/>
                        <wps:cNvSpPr/>
                        <wps:spPr>
                          <a:xfrm>
                            <a:off x="1911350" y="350520"/>
                            <a:ext cx="438912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389120" y="0"/>
                                </a:lnTo>
                                <a:lnTo>
                                  <a:pt x="438912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0" y="0"/>
                            <a:ext cx="63004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175259"/>
                            <a:ext cx="63004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300470" y="175260"/>
                                </a:lnTo>
                                <a:lnTo>
                                  <a:pt x="63004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0" y="350520"/>
                            <a:ext cx="19113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3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911350" y="175259"/>
                                </a:lnTo>
                                <a:lnTo>
                                  <a:pt x="1911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7.5.5.В случае несогласия с выставленной отметкой, родители (законные представители) имеют право обратиться в комиссию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 w:rsidR="000D2655">
        <w:rPr>
          <w:rFonts w:ascii="Liberation Serif" w:eastAsia="Liberation Serif" w:hAnsi="Liberation Serif" w:cs="Liberation Serif"/>
          <w:color w:val="000000"/>
          <w:sz w:val="24"/>
          <w:szCs w:val="24"/>
        </w:rPr>
        <w:t>школы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по урегулированию споров между участниками образовательных отношений.</w:t>
      </w:r>
    </w:p>
    <w:p w:rsidR="006724AA" w:rsidRDefault="001C7CB8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8. Заключительные положения</w:t>
      </w:r>
    </w:p>
    <w:p w:rsidR="006724AA" w:rsidRDefault="001C7CB8">
      <w:pPr>
        <w:widowControl w:val="0"/>
        <w:spacing w:before="1" w:line="240" w:lineRule="auto"/>
        <w:ind w:right="-1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2E54CD1A" wp14:editId="064D1E96">
                <wp:simplePos x="0" y="0"/>
                <wp:positionH relativeFrom="page">
                  <wp:posOffset>3987800</wp:posOffset>
                </wp:positionH>
                <wp:positionV relativeFrom="paragraph">
                  <wp:posOffset>175940</wp:posOffset>
                </wp:positionV>
                <wp:extent cx="3213100" cy="175259"/>
                <wp:effectExtent l="0" t="0" r="0" b="0"/>
                <wp:wrapNone/>
                <wp:docPr id="173" name="drawingObject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0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3100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3213100" y="175259"/>
                              </a:lnTo>
                              <a:lnTo>
                                <a:pt x="32131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579B268D" wp14:editId="7622C2B1">
                <wp:simplePos x="0" y="0"/>
                <wp:positionH relativeFrom="page">
                  <wp:posOffset>900430</wp:posOffset>
                </wp:positionH>
                <wp:positionV relativeFrom="paragraph">
                  <wp:posOffset>351201</wp:posOffset>
                </wp:positionV>
                <wp:extent cx="1338580" cy="175258"/>
                <wp:effectExtent l="0" t="0" r="0" b="0"/>
                <wp:wrapNone/>
                <wp:docPr id="174" name="drawingObject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580" cy="17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8580" h="175258">
                              <a:moveTo>
                                <a:pt x="0" y="0"/>
                              </a:moveTo>
                              <a:lnTo>
                                <a:pt x="0" y="175258"/>
                              </a:lnTo>
                              <a:lnTo>
                                <a:pt x="1338580" y="175258"/>
                              </a:lnTo>
                              <a:lnTo>
                                <a:pt x="13385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8.1. Настоящее Положение рассматривается и принимается на заседании педагогического совета и утверждается приказом директора </w:t>
      </w:r>
      <w:r w:rsidR="000D2655">
        <w:rPr>
          <w:rFonts w:ascii="Liberation Serif" w:eastAsia="Liberation Serif" w:hAnsi="Liberation Serif" w:cs="Liberation Serif"/>
          <w:color w:val="000000"/>
          <w:sz w:val="24"/>
          <w:szCs w:val="24"/>
        </w:rPr>
        <w:t>школы.</w:t>
      </w:r>
    </w:p>
    <w:p w:rsidR="006724AA" w:rsidRDefault="001C7CB8">
      <w:pPr>
        <w:widowControl w:val="0"/>
        <w:spacing w:line="240" w:lineRule="auto"/>
        <w:ind w:right="-4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8.2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Настоящее</w:t>
      </w:r>
      <w:r w:rsidR="000D2655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Положение принимается на неопределенный срок и вступает в силу с момента его утверждения.</w:t>
      </w:r>
    </w:p>
    <w:p w:rsidR="006724AA" w:rsidRDefault="001C7CB8">
      <w:pPr>
        <w:widowControl w:val="0"/>
        <w:spacing w:line="240" w:lineRule="auto"/>
        <w:ind w:right="-16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1" locked="0" layoutInCell="0" allowOverlap="1" wp14:anchorId="2E93E77A" wp14:editId="7B2411CD">
                <wp:simplePos x="0" y="0"/>
                <wp:positionH relativeFrom="page">
                  <wp:posOffset>900430</wp:posOffset>
                </wp:positionH>
                <wp:positionV relativeFrom="paragraph">
                  <wp:posOffset>45</wp:posOffset>
                </wp:positionV>
                <wp:extent cx="6300470" cy="1898649"/>
                <wp:effectExtent l="0" t="0" r="0" b="0"/>
                <wp:wrapNone/>
                <wp:docPr id="175" name="drawingObject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470" cy="1898649"/>
                          <a:chOff x="0" y="0"/>
                          <a:chExt cx="6300470" cy="1898649"/>
                        </a:xfrm>
                        <a:noFill/>
                      </wpg:grpSpPr>
                      <wps:wsp>
                        <wps:cNvPr id="176" name="Shape 176"/>
                        <wps:cNvSpPr/>
                        <wps:spPr>
                          <a:xfrm>
                            <a:off x="2644140" y="876300"/>
                            <a:ext cx="36563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63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656329" y="0"/>
                                </a:lnTo>
                                <a:lnTo>
                                  <a:pt x="36563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1503680" y="1402079"/>
                            <a:ext cx="47967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679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796790" y="0"/>
                                </a:lnTo>
                                <a:lnTo>
                                  <a:pt x="479679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0" y="1577339"/>
                            <a:ext cx="630047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1737359"/>
                            <a:ext cx="6300470" cy="1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1289">
                                <a:moveTo>
                                  <a:pt x="0" y="0"/>
                                </a:moveTo>
                                <a:lnTo>
                                  <a:pt x="0" y="161289"/>
                                </a:lnTo>
                                <a:lnTo>
                                  <a:pt x="6300470" y="161289"/>
                                </a:lnTo>
                                <a:lnTo>
                                  <a:pt x="63004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228600" y="0"/>
                            <a:ext cx="60718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8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071870" y="0"/>
                                </a:lnTo>
                                <a:lnTo>
                                  <a:pt x="60718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175259"/>
                            <a:ext cx="63004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00470" y="175259"/>
                                </a:lnTo>
                                <a:lnTo>
                                  <a:pt x="63004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350521"/>
                            <a:ext cx="392302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302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923029" y="0"/>
                                </a:lnTo>
                                <a:lnTo>
                                  <a:pt x="3923029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0" y="525779"/>
                            <a:ext cx="63004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00470" y="175259"/>
                                </a:lnTo>
                                <a:lnTo>
                                  <a:pt x="63004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701040"/>
                            <a:ext cx="63004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00470" y="175259"/>
                                </a:lnTo>
                                <a:lnTo>
                                  <a:pt x="63004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0" y="876300"/>
                            <a:ext cx="26441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14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644140" y="0"/>
                                </a:lnTo>
                                <a:lnTo>
                                  <a:pt x="264414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0" y="1051559"/>
                            <a:ext cx="63004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00470" y="175259"/>
                                </a:lnTo>
                                <a:lnTo>
                                  <a:pt x="63004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0" y="1226821"/>
                            <a:ext cx="630047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6300470" y="175258"/>
                                </a:lnTo>
                                <a:lnTo>
                                  <a:pt x="63004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1402079"/>
                            <a:ext cx="15036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68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03680" y="175259"/>
                                </a:lnTo>
                                <a:lnTo>
                                  <a:pt x="15036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8.3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Данное Положение может быть изменено и дополнено в соответствии с вновь изданными нормативными актами муниципального, реги</w:t>
      </w:r>
      <w:r w:rsidR="000D2655">
        <w:rPr>
          <w:rFonts w:ascii="Liberation Serif" w:eastAsia="Liberation Serif" w:hAnsi="Liberation Serif" w:cs="Liberation Serif"/>
          <w:color w:val="000000"/>
          <w:sz w:val="24"/>
          <w:szCs w:val="24"/>
        </w:rPr>
        <w:t>онального, федерального уровней.</w:t>
      </w:r>
    </w:p>
    <w:p w:rsidR="000D2655" w:rsidRDefault="000D2655">
      <w:pPr>
        <w:widowControl w:val="0"/>
        <w:spacing w:line="240" w:lineRule="auto"/>
        <w:ind w:left="6344" w:right="-54" w:firstLine="21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bookmarkStart w:id="12" w:name="_page_34_0"/>
      <w:bookmarkEnd w:id="11"/>
    </w:p>
    <w:p w:rsidR="000D2655" w:rsidRDefault="000D2655">
      <w:pPr>
        <w:widowControl w:val="0"/>
        <w:spacing w:line="240" w:lineRule="auto"/>
        <w:ind w:left="6344" w:right="-54" w:firstLine="21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:rsidR="000D2655" w:rsidRDefault="000D2655">
      <w:pPr>
        <w:widowControl w:val="0"/>
        <w:spacing w:line="240" w:lineRule="auto"/>
        <w:ind w:left="6344" w:right="-54" w:firstLine="21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:rsidR="000D2655" w:rsidRDefault="000D2655">
      <w:pPr>
        <w:widowControl w:val="0"/>
        <w:spacing w:line="240" w:lineRule="auto"/>
        <w:ind w:left="6344" w:right="-54" w:firstLine="21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:rsidR="000D2655" w:rsidRDefault="000D2655">
      <w:pPr>
        <w:widowControl w:val="0"/>
        <w:spacing w:line="240" w:lineRule="auto"/>
        <w:ind w:left="6344" w:right="-54" w:firstLine="21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:rsidR="000D2655" w:rsidRDefault="000D2655">
      <w:pPr>
        <w:widowControl w:val="0"/>
        <w:spacing w:line="240" w:lineRule="auto"/>
        <w:ind w:left="6344" w:right="-54" w:firstLine="21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:rsidR="000D2655" w:rsidRDefault="000D2655">
      <w:pPr>
        <w:widowControl w:val="0"/>
        <w:spacing w:line="240" w:lineRule="auto"/>
        <w:ind w:left="6344" w:right="-54" w:firstLine="21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:rsidR="000D2655" w:rsidRDefault="000D2655">
      <w:pPr>
        <w:widowControl w:val="0"/>
        <w:spacing w:line="240" w:lineRule="auto"/>
        <w:ind w:left="6344" w:right="-54" w:firstLine="21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:rsidR="000D2655" w:rsidRDefault="000D2655">
      <w:pPr>
        <w:widowControl w:val="0"/>
        <w:spacing w:line="240" w:lineRule="auto"/>
        <w:ind w:left="6344" w:right="-54" w:firstLine="21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:rsidR="000D2655" w:rsidRDefault="000D2655">
      <w:pPr>
        <w:widowControl w:val="0"/>
        <w:spacing w:line="240" w:lineRule="auto"/>
        <w:ind w:left="6344" w:right="-54" w:firstLine="21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:rsidR="000D2655" w:rsidRDefault="000D2655">
      <w:pPr>
        <w:widowControl w:val="0"/>
        <w:spacing w:line="240" w:lineRule="auto"/>
        <w:ind w:left="6344" w:right="-54" w:firstLine="21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:rsidR="000D2655" w:rsidRDefault="000D2655">
      <w:pPr>
        <w:widowControl w:val="0"/>
        <w:spacing w:line="240" w:lineRule="auto"/>
        <w:ind w:left="6344" w:right="-54" w:firstLine="21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:rsidR="000D2655" w:rsidRDefault="000D2655">
      <w:pPr>
        <w:widowControl w:val="0"/>
        <w:spacing w:line="240" w:lineRule="auto"/>
        <w:ind w:left="6344" w:right="-54" w:firstLine="21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:rsidR="000D2655" w:rsidRDefault="000D2655">
      <w:pPr>
        <w:widowControl w:val="0"/>
        <w:spacing w:line="240" w:lineRule="auto"/>
        <w:ind w:left="6344" w:right="-54" w:firstLine="21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:rsidR="000D2655" w:rsidRDefault="000D2655">
      <w:pPr>
        <w:widowControl w:val="0"/>
        <w:spacing w:line="240" w:lineRule="auto"/>
        <w:ind w:left="6344" w:right="-54" w:firstLine="21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:rsidR="000D2655" w:rsidRDefault="000D2655">
      <w:pPr>
        <w:widowControl w:val="0"/>
        <w:spacing w:line="240" w:lineRule="auto"/>
        <w:ind w:left="6344" w:right="-54" w:firstLine="21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:rsidR="000D2655" w:rsidRDefault="000D2655">
      <w:pPr>
        <w:widowControl w:val="0"/>
        <w:spacing w:line="240" w:lineRule="auto"/>
        <w:ind w:left="6344" w:right="-54" w:firstLine="21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:rsidR="000D2655" w:rsidRDefault="000D2655">
      <w:pPr>
        <w:widowControl w:val="0"/>
        <w:spacing w:line="240" w:lineRule="auto"/>
        <w:ind w:left="6344" w:right="-54" w:firstLine="21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:rsidR="000D2655" w:rsidRDefault="000D2655">
      <w:pPr>
        <w:widowControl w:val="0"/>
        <w:spacing w:line="240" w:lineRule="auto"/>
        <w:ind w:left="6344" w:right="-54" w:firstLine="21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:rsidR="000D2655" w:rsidRDefault="000D2655">
      <w:pPr>
        <w:widowControl w:val="0"/>
        <w:spacing w:line="240" w:lineRule="auto"/>
        <w:ind w:left="6344" w:right="-54" w:firstLine="21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:rsidR="000D2655" w:rsidRDefault="000D2655">
      <w:pPr>
        <w:widowControl w:val="0"/>
        <w:spacing w:line="240" w:lineRule="auto"/>
        <w:ind w:left="6344" w:right="-54" w:firstLine="21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:rsidR="000D2655" w:rsidRDefault="000D2655">
      <w:pPr>
        <w:widowControl w:val="0"/>
        <w:spacing w:line="240" w:lineRule="auto"/>
        <w:ind w:left="6344" w:right="-54" w:firstLine="21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:rsidR="000D2655" w:rsidRDefault="000D2655">
      <w:pPr>
        <w:widowControl w:val="0"/>
        <w:spacing w:line="240" w:lineRule="auto"/>
        <w:ind w:left="6344" w:right="-54" w:firstLine="21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:rsidR="000D2655" w:rsidRDefault="000D2655">
      <w:pPr>
        <w:widowControl w:val="0"/>
        <w:spacing w:line="240" w:lineRule="auto"/>
        <w:ind w:left="6344" w:right="-54" w:firstLine="21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:rsidR="000D2655" w:rsidRDefault="000D2655">
      <w:pPr>
        <w:widowControl w:val="0"/>
        <w:spacing w:line="240" w:lineRule="auto"/>
        <w:ind w:left="6344" w:right="-54" w:firstLine="21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:rsidR="000D2655" w:rsidRDefault="000D2655">
      <w:pPr>
        <w:widowControl w:val="0"/>
        <w:spacing w:line="240" w:lineRule="auto"/>
        <w:ind w:left="6344" w:right="-54" w:firstLine="21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:rsidR="000D2655" w:rsidRDefault="000D2655">
      <w:pPr>
        <w:widowControl w:val="0"/>
        <w:spacing w:line="240" w:lineRule="auto"/>
        <w:ind w:left="6344" w:right="-54" w:firstLine="21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:rsidR="000D2655" w:rsidRDefault="000D2655">
      <w:pPr>
        <w:widowControl w:val="0"/>
        <w:spacing w:line="240" w:lineRule="auto"/>
        <w:ind w:left="6344" w:right="-54" w:firstLine="21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:rsidR="000D2655" w:rsidRDefault="000D2655">
      <w:pPr>
        <w:widowControl w:val="0"/>
        <w:spacing w:line="240" w:lineRule="auto"/>
        <w:ind w:left="6344" w:right="-54" w:firstLine="21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:rsidR="000D2655" w:rsidRDefault="000D2655">
      <w:pPr>
        <w:widowControl w:val="0"/>
        <w:spacing w:line="240" w:lineRule="auto"/>
        <w:ind w:left="6344" w:right="-54" w:firstLine="21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:rsidR="000D2655" w:rsidRDefault="000D2655">
      <w:pPr>
        <w:widowControl w:val="0"/>
        <w:spacing w:line="240" w:lineRule="auto"/>
        <w:ind w:left="6344" w:right="-54" w:firstLine="21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:rsidR="000D2655" w:rsidRDefault="000D2655">
      <w:pPr>
        <w:widowControl w:val="0"/>
        <w:spacing w:line="240" w:lineRule="auto"/>
        <w:ind w:left="6344" w:right="-54" w:firstLine="21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:rsidR="000D2655" w:rsidRDefault="000D2655">
      <w:pPr>
        <w:widowControl w:val="0"/>
        <w:spacing w:line="240" w:lineRule="auto"/>
        <w:ind w:left="6344" w:right="-54" w:firstLine="21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:rsidR="000D2655" w:rsidRDefault="000D2655" w:rsidP="000D2655">
      <w:pPr>
        <w:widowControl w:val="0"/>
        <w:spacing w:line="240" w:lineRule="auto"/>
        <w:ind w:right="-5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bookmarkStart w:id="13" w:name="_page_190_0"/>
      <w:bookmarkEnd w:id="12"/>
    </w:p>
    <w:p w:rsidR="006724AA" w:rsidRDefault="001C7CB8" w:rsidP="000D2655">
      <w:pPr>
        <w:widowControl w:val="0"/>
        <w:spacing w:line="240" w:lineRule="auto"/>
        <w:ind w:right="-54"/>
        <w:jc w:val="right"/>
        <w:rPr>
          <w:rFonts w:ascii="Liberation Serif" w:eastAsia="Liberation Serif" w:hAnsi="Liberation Serif" w:cs="Liberation Serif"/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6514356E" wp14:editId="5352AC9A">
                <wp:simplePos x="0" y="0"/>
                <wp:positionH relativeFrom="page">
                  <wp:posOffset>900430</wp:posOffset>
                </wp:positionH>
                <wp:positionV relativeFrom="paragraph">
                  <wp:posOffset>-3373408</wp:posOffset>
                </wp:positionV>
                <wp:extent cx="6300470" cy="4498339"/>
                <wp:effectExtent l="0" t="0" r="0" b="0"/>
                <wp:wrapNone/>
                <wp:docPr id="4272" name="drawingObject4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470" cy="4498339"/>
                          <a:chOff x="0" y="0"/>
                          <a:chExt cx="6300470" cy="4498339"/>
                        </a:xfrm>
                        <a:noFill/>
                      </wpg:grpSpPr>
                      <wps:wsp>
                        <wps:cNvPr id="4273" name="Shape 4273"/>
                        <wps:cNvSpPr/>
                        <wps:spPr>
                          <a:xfrm>
                            <a:off x="0" y="0"/>
                            <a:ext cx="6300470" cy="1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1289">
                                <a:moveTo>
                                  <a:pt x="0" y="161289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61289"/>
                                </a:lnTo>
                                <a:lnTo>
                                  <a:pt x="0" y="16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4" name="Shape 4274"/>
                        <wps:cNvSpPr/>
                        <wps:spPr>
                          <a:xfrm>
                            <a:off x="0" y="161289"/>
                            <a:ext cx="630047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5" name="Shape 4275"/>
                        <wps:cNvSpPr/>
                        <wps:spPr>
                          <a:xfrm>
                            <a:off x="0" y="321309"/>
                            <a:ext cx="630047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1290">
                                <a:moveTo>
                                  <a:pt x="0" y="16129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61290"/>
                                </a:lnTo>
                                <a:lnTo>
                                  <a:pt x="0" y="161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6" name="Shape 4276"/>
                        <wps:cNvSpPr/>
                        <wps:spPr>
                          <a:xfrm>
                            <a:off x="0" y="482600"/>
                            <a:ext cx="630047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7" name="Shape 4277"/>
                        <wps:cNvSpPr/>
                        <wps:spPr>
                          <a:xfrm>
                            <a:off x="0" y="642619"/>
                            <a:ext cx="630047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1290">
                                <a:moveTo>
                                  <a:pt x="0" y="16129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61290"/>
                                </a:lnTo>
                                <a:lnTo>
                                  <a:pt x="0" y="161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8" name="Shape 4278"/>
                        <wps:cNvSpPr/>
                        <wps:spPr>
                          <a:xfrm>
                            <a:off x="0" y="803909"/>
                            <a:ext cx="630047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9" name="Shape 4279"/>
                        <wps:cNvSpPr/>
                        <wps:spPr>
                          <a:xfrm>
                            <a:off x="0" y="963929"/>
                            <a:ext cx="630047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1290">
                                <a:moveTo>
                                  <a:pt x="0" y="16129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61290"/>
                                </a:lnTo>
                                <a:lnTo>
                                  <a:pt x="0" y="161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0" name="Shape 4280"/>
                        <wps:cNvSpPr/>
                        <wps:spPr>
                          <a:xfrm>
                            <a:off x="0" y="1125219"/>
                            <a:ext cx="630047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1" name="Shape 4281"/>
                        <wps:cNvSpPr/>
                        <wps:spPr>
                          <a:xfrm>
                            <a:off x="0" y="1285239"/>
                            <a:ext cx="6300470" cy="1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1289">
                                <a:moveTo>
                                  <a:pt x="0" y="161289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61289"/>
                                </a:lnTo>
                                <a:lnTo>
                                  <a:pt x="0" y="16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2" name="Shape 4282"/>
                        <wps:cNvSpPr/>
                        <wps:spPr>
                          <a:xfrm>
                            <a:off x="0" y="1446529"/>
                            <a:ext cx="630047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3" name="Shape 4283"/>
                        <wps:cNvSpPr/>
                        <wps:spPr>
                          <a:xfrm>
                            <a:off x="0" y="1606549"/>
                            <a:ext cx="630047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1290">
                                <a:moveTo>
                                  <a:pt x="0" y="16129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61290"/>
                                </a:lnTo>
                                <a:lnTo>
                                  <a:pt x="0" y="161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4" name="Shape 4284"/>
                        <wps:cNvSpPr/>
                        <wps:spPr>
                          <a:xfrm>
                            <a:off x="0" y="1767839"/>
                            <a:ext cx="630047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5" name="Shape 4285"/>
                        <wps:cNvSpPr/>
                        <wps:spPr>
                          <a:xfrm>
                            <a:off x="0" y="1927859"/>
                            <a:ext cx="6300470" cy="1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1289">
                                <a:moveTo>
                                  <a:pt x="0" y="161289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61289"/>
                                </a:lnTo>
                                <a:lnTo>
                                  <a:pt x="0" y="16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6" name="Shape 4286"/>
                        <wps:cNvSpPr/>
                        <wps:spPr>
                          <a:xfrm>
                            <a:off x="0" y="2089149"/>
                            <a:ext cx="630047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7" name="Shape 4287"/>
                        <wps:cNvSpPr/>
                        <wps:spPr>
                          <a:xfrm>
                            <a:off x="0" y="2249169"/>
                            <a:ext cx="630047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1290">
                                <a:moveTo>
                                  <a:pt x="0" y="16129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61290"/>
                                </a:lnTo>
                                <a:lnTo>
                                  <a:pt x="0" y="161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8" name="Shape 4288"/>
                        <wps:cNvSpPr/>
                        <wps:spPr>
                          <a:xfrm>
                            <a:off x="0" y="2410459"/>
                            <a:ext cx="630047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9" name="Shape 4289"/>
                        <wps:cNvSpPr/>
                        <wps:spPr>
                          <a:xfrm>
                            <a:off x="0" y="2570479"/>
                            <a:ext cx="630047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1290">
                                <a:moveTo>
                                  <a:pt x="0" y="16129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61290"/>
                                </a:lnTo>
                                <a:lnTo>
                                  <a:pt x="0" y="161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0" name="Shape 4290"/>
                        <wps:cNvSpPr/>
                        <wps:spPr>
                          <a:xfrm>
                            <a:off x="0" y="2731769"/>
                            <a:ext cx="630047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1" name="Shape 4291"/>
                        <wps:cNvSpPr/>
                        <wps:spPr>
                          <a:xfrm>
                            <a:off x="0" y="2891789"/>
                            <a:ext cx="6300470" cy="1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1289">
                                <a:moveTo>
                                  <a:pt x="0" y="161289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61289"/>
                                </a:lnTo>
                                <a:lnTo>
                                  <a:pt x="0" y="16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2" name="Shape 4292"/>
                        <wps:cNvSpPr/>
                        <wps:spPr>
                          <a:xfrm>
                            <a:off x="0" y="3053079"/>
                            <a:ext cx="630047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3" name="Shape 4293"/>
                        <wps:cNvSpPr/>
                        <wps:spPr>
                          <a:xfrm>
                            <a:off x="0" y="3213099"/>
                            <a:ext cx="630047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1290">
                                <a:moveTo>
                                  <a:pt x="0" y="16129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61290"/>
                                </a:lnTo>
                                <a:lnTo>
                                  <a:pt x="0" y="161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4" name="Shape 4294"/>
                        <wps:cNvSpPr/>
                        <wps:spPr>
                          <a:xfrm>
                            <a:off x="0" y="3374389"/>
                            <a:ext cx="540004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40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5400040" y="0"/>
                                </a:lnTo>
                                <a:lnTo>
                                  <a:pt x="5400040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5" name="Shape 4295"/>
                        <wps:cNvSpPr/>
                        <wps:spPr>
                          <a:xfrm>
                            <a:off x="4178300" y="3534409"/>
                            <a:ext cx="2122170" cy="1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2170" h="161289">
                                <a:moveTo>
                                  <a:pt x="0" y="161289"/>
                                </a:moveTo>
                                <a:lnTo>
                                  <a:pt x="0" y="0"/>
                                </a:lnTo>
                                <a:lnTo>
                                  <a:pt x="2122170" y="0"/>
                                </a:lnTo>
                                <a:lnTo>
                                  <a:pt x="2122170" y="161289"/>
                                </a:lnTo>
                                <a:lnTo>
                                  <a:pt x="0" y="16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6" name="Shape 4296"/>
                        <wps:cNvSpPr/>
                        <wps:spPr>
                          <a:xfrm>
                            <a:off x="0" y="3534409"/>
                            <a:ext cx="4028440" cy="1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8440" h="161289">
                                <a:moveTo>
                                  <a:pt x="0" y="161289"/>
                                </a:moveTo>
                                <a:lnTo>
                                  <a:pt x="0" y="0"/>
                                </a:lnTo>
                                <a:lnTo>
                                  <a:pt x="4028440" y="0"/>
                                </a:lnTo>
                                <a:lnTo>
                                  <a:pt x="4028440" y="161289"/>
                                </a:lnTo>
                                <a:lnTo>
                                  <a:pt x="0" y="16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7" name="Shape 4297"/>
                        <wps:cNvSpPr/>
                        <wps:spPr>
                          <a:xfrm>
                            <a:off x="0" y="3695699"/>
                            <a:ext cx="630047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8" name="Shape 4298"/>
                        <wps:cNvSpPr/>
                        <wps:spPr>
                          <a:xfrm>
                            <a:off x="0" y="3855719"/>
                            <a:ext cx="630047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1290">
                                <a:moveTo>
                                  <a:pt x="0" y="16129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61290"/>
                                </a:lnTo>
                                <a:lnTo>
                                  <a:pt x="0" y="161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9" name="Shape 4299"/>
                        <wps:cNvSpPr/>
                        <wps:spPr>
                          <a:xfrm>
                            <a:off x="0" y="4017009"/>
                            <a:ext cx="630047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0" name="Shape 4300"/>
                        <wps:cNvSpPr/>
                        <wps:spPr>
                          <a:xfrm>
                            <a:off x="0" y="4177029"/>
                            <a:ext cx="630047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1290">
                                <a:moveTo>
                                  <a:pt x="0" y="16129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61290"/>
                                </a:lnTo>
                                <a:lnTo>
                                  <a:pt x="0" y="161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1" name="Shape 4301"/>
                        <wps:cNvSpPr/>
                        <wps:spPr>
                          <a:xfrm>
                            <a:off x="5807710" y="4338319"/>
                            <a:ext cx="492759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759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492759" y="0"/>
                                </a:lnTo>
                                <a:lnTo>
                                  <a:pt x="492759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2" name="Shape 4302"/>
                        <wps:cNvSpPr/>
                        <wps:spPr>
                          <a:xfrm>
                            <a:off x="0" y="4338319"/>
                            <a:ext cx="492759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759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492759" y="0"/>
                                </a:lnTo>
                                <a:lnTo>
                                  <a:pt x="492759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3" name="Shape 4303"/>
                        <wps:cNvSpPr/>
                        <wps:spPr>
                          <a:xfrm>
                            <a:off x="5400040" y="3374389"/>
                            <a:ext cx="900429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429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900429" y="160020"/>
                                </a:lnTo>
                                <a:lnTo>
                                  <a:pt x="9004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4" name="Shape 4304"/>
                        <wps:cNvSpPr/>
                        <wps:spPr>
                          <a:xfrm>
                            <a:off x="4028440" y="3534409"/>
                            <a:ext cx="149859" cy="1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59" h="161289">
                                <a:moveTo>
                                  <a:pt x="0" y="0"/>
                                </a:moveTo>
                                <a:lnTo>
                                  <a:pt x="0" y="161289"/>
                                </a:lnTo>
                                <a:lnTo>
                                  <a:pt x="149859" y="161289"/>
                                </a:lnTo>
                                <a:lnTo>
                                  <a:pt x="1498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5" name="Shape 4305"/>
                        <wps:cNvSpPr/>
                        <wps:spPr>
                          <a:xfrm>
                            <a:off x="492759" y="4338319"/>
                            <a:ext cx="531495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4950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5314950" y="160020"/>
                                </a:lnTo>
                                <a:lnTo>
                                  <a:pt x="5314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iberation Serif" w:eastAsia="Liberation Serif" w:hAnsi="Liberation Serif" w:cs="Liberation Serif"/>
          <w:b/>
          <w:bCs/>
          <w:color w:val="000000"/>
        </w:rPr>
        <w:t xml:space="preserve">Приложение 3 к </w:t>
      </w:r>
      <w:r>
        <w:rPr>
          <w:rFonts w:ascii="Liberation Serif" w:eastAsia="Liberation Serif" w:hAnsi="Liberation Serif" w:cs="Liberation Serif"/>
          <w:color w:val="000000"/>
        </w:rPr>
        <w:t>Положению о порядке выставления</w:t>
      </w:r>
    </w:p>
    <w:p w:rsidR="006724AA" w:rsidRDefault="001C7CB8">
      <w:pPr>
        <w:widowControl w:val="0"/>
        <w:spacing w:line="240" w:lineRule="auto"/>
        <w:ind w:left="6498" w:right="4"/>
        <w:jc w:val="right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>текущих, четвертных, полугодовых, годовых и итоговых отметок</w:t>
      </w:r>
    </w:p>
    <w:p w:rsidR="006724AA" w:rsidRDefault="000D2655" w:rsidP="000D2655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 xml:space="preserve">                                                                                                                                </w:t>
      </w:r>
      <w:r w:rsidR="001C7CB8">
        <w:rPr>
          <w:rFonts w:ascii="Liberation Serif" w:eastAsia="Liberation Serif" w:hAnsi="Liberation Serif" w:cs="Liberation Serif"/>
          <w:color w:val="000000"/>
        </w:rPr>
        <w:t xml:space="preserve">в МБОУ </w:t>
      </w:r>
      <w:r>
        <w:rPr>
          <w:rFonts w:ascii="Liberation Serif" w:eastAsia="Liberation Serif" w:hAnsi="Liberation Serif" w:cs="Liberation Serif"/>
          <w:color w:val="000000"/>
        </w:rPr>
        <w:t>ООШ №11</w:t>
      </w:r>
      <w:r w:rsidR="001C7CB8">
        <w:rPr>
          <w:rFonts w:ascii="Liberation Serif" w:eastAsia="Liberation Serif" w:hAnsi="Liberation Serif" w:cs="Liberation Serif"/>
          <w:color w:val="000000"/>
        </w:rPr>
        <w:t xml:space="preserve"> г. Ливны</w:t>
      </w:r>
    </w:p>
    <w:p w:rsidR="006724AA" w:rsidRDefault="006724AA">
      <w:pPr>
        <w:spacing w:after="11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6724AA" w:rsidRDefault="001C7CB8" w:rsidP="00626BDC">
      <w:pPr>
        <w:widowControl w:val="0"/>
        <w:spacing w:line="240" w:lineRule="auto"/>
        <w:ind w:left="1493" w:right="180" w:hanging="707"/>
        <w:jc w:val="center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b/>
          <w:bCs/>
          <w:color w:val="000000"/>
        </w:rPr>
        <w:t xml:space="preserve">УПРАВЛЕНИЕ ОБЩЕГО ОБРАЗОВАНИЯ АДМИНИСТРАЦИИ ГОРОДА ЛИВНЫ </w:t>
      </w:r>
      <w:r>
        <w:rPr>
          <w:rFonts w:ascii="Liberation Serif" w:eastAsia="Liberation Serif" w:hAnsi="Liberation Serif" w:cs="Liberation Serif"/>
          <w:color w:val="000000"/>
        </w:rPr>
        <w:t xml:space="preserve">Муниципальное бюджетное общеобразовательное учреждение </w:t>
      </w:r>
      <w:r w:rsidR="000D2655">
        <w:rPr>
          <w:rFonts w:ascii="Liberation Serif" w:eastAsia="Liberation Serif" w:hAnsi="Liberation Serif" w:cs="Liberation Serif"/>
          <w:color w:val="000000"/>
        </w:rPr>
        <w:t>«Основная общеобразовательная школа №11»</w:t>
      </w:r>
      <w:r>
        <w:rPr>
          <w:rFonts w:ascii="Liberation Serif" w:eastAsia="Liberation Serif" w:hAnsi="Liberation Serif" w:cs="Liberation Serif"/>
          <w:color w:val="000000"/>
        </w:rPr>
        <w:t xml:space="preserve"> города Ливны</w:t>
      </w:r>
    </w:p>
    <w:p w:rsidR="006724AA" w:rsidRDefault="006724AA">
      <w:pPr>
        <w:spacing w:after="12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6724AA" w:rsidRDefault="001C7CB8">
      <w:pPr>
        <w:widowControl w:val="0"/>
        <w:spacing w:line="239" w:lineRule="auto"/>
        <w:ind w:left="10" w:right="-20"/>
        <w:rPr>
          <w:rFonts w:ascii="Liberation Serif" w:eastAsia="Liberation Serif" w:hAnsi="Liberation Serif" w:cs="Liberation Serif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 wp14:anchorId="25B48283" wp14:editId="18FFAB04">
                <wp:simplePos x="0" y="0"/>
                <wp:positionH relativeFrom="page">
                  <wp:posOffset>900430</wp:posOffset>
                </wp:positionH>
                <wp:positionV relativeFrom="paragraph">
                  <wp:posOffset>-288</wp:posOffset>
                </wp:positionV>
                <wp:extent cx="6300470" cy="1927860"/>
                <wp:effectExtent l="0" t="0" r="0" b="0"/>
                <wp:wrapNone/>
                <wp:docPr id="4306" name="drawingObject4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470" cy="1927860"/>
                          <a:chOff x="0" y="0"/>
                          <a:chExt cx="6300470" cy="1927860"/>
                        </a:xfrm>
                        <a:noFill/>
                      </wpg:grpSpPr>
                      <wps:wsp>
                        <wps:cNvPr id="4307" name="Shape 4307"/>
                        <wps:cNvSpPr/>
                        <wps:spPr>
                          <a:xfrm>
                            <a:off x="457200" y="0"/>
                            <a:ext cx="584327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3270" h="161290">
                                <a:moveTo>
                                  <a:pt x="0" y="161290"/>
                                </a:moveTo>
                                <a:lnTo>
                                  <a:pt x="0" y="0"/>
                                </a:lnTo>
                                <a:lnTo>
                                  <a:pt x="5843270" y="0"/>
                                </a:lnTo>
                                <a:lnTo>
                                  <a:pt x="5843270" y="161290"/>
                                </a:lnTo>
                                <a:lnTo>
                                  <a:pt x="0" y="161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8" name="Shape 4308"/>
                        <wps:cNvSpPr/>
                        <wps:spPr>
                          <a:xfrm>
                            <a:off x="1748790" y="161290"/>
                            <a:ext cx="4551679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1679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4551679" y="0"/>
                                </a:lnTo>
                                <a:lnTo>
                                  <a:pt x="4551679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9" name="Shape 4309"/>
                        <wps:cNvSpPr/>
                        <wps:spPr>
                          <a:xfrm>
                            <a:off x="0" y="321310"/>
                            <a:ext cx="6300470" cy="1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1289">
                                <a:moveTo>
                                  <a:pt x="0" y="161289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61289"/>
                                </a:lnTo>
                                <a:lnTo>
                                  <a:pt x="0" y="16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0" name="Shape 4310"/>
                        <wps:cNvSpPr/>
                        <wps:spPr>
                          <a:xfrm>
                            <a:off x="3717288" y="482600"/>
                            <a:ext cx="2583181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181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2583181" y="0"/>
                                </a:lnTo>
                                <a:lnTo>
                                  <a:pt x="2583181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1" name="Shape 4311"/>
                        <wps:cNvSpPr/>
                        <wps:spPr>
                          <a:xfrm>
                            <a:off x="0" y="482600"/>
                            <a:ext cx="2583179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179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2583179" y="0"/>
                                </a:lnTo>
                                <a:lnTo>
                                  <a:pt x="2583179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2" name="Shape 4312"/>
                        <wps:cNvSpPr/>
                        <wps:spPr>
                          <a:xfrm>
                            <a:off x="5482590" y="642620"/>
                            <a:ext cx="817879" cy="1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879" h="161289">
                                <a:moveTo>
                                  <a:pt x="0" y="161289"/>
                                </a:moveTo>
                                <a:lnTo>
                                  <a:pt x="0" y="0"/>
                                </a:lnTo>
                                <a:lnTo>
                                  <a:pt x="817879" y="0"/>
                                </a:lnTo>
                                <a:lnTo>
                                  <a:pt x="817879" y="161289"/>
                                </a:lnTo>
                                <a:lnTo>
                                  <a:pt x="0" y="16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3" name="Shape 4313"/>
                        <wps:cNvSpPr/>
                        <wps:spPr>
                          <a:xfrm>
                            <a:off x="6130289" y="803910"/>
                            <a:ext cx="17018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80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70180" y="0"/>
                                </a:lnTo>
                                <a:lnTo>
                                  <a:pt x="170180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4" name="Shape 4314"/>
                        <wps:cNvSpPr/>
                        <wps:spPr>
                          <a:xfrm>
                            <a:off x="0" y="963930"/>
                            <a:ext cx="630047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321309"/>
                                </a:lnTo>
                                <a:lnTo>
                                  <a:pt x="0" y="321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5" name="Shape 4315"/>
                        <wps:cNvSpPr/>
                        <wps:spPr>
                          <a:xfrm>
                            <a:off x="1163319" y="1606550"/>
                            <a:ext cx="5137150" cy="1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7150" h="161289">
                                <a:moveTo>
                                  <a:pt x="0" y="161289"/>
                                </a:moveTo>
                                <a:lnTo>
                                  <a:pt x="0" y="0"/>
                                </a:lnTo>
                                <a:lnTo>
                                  <a:pt x="5137150" y="0"/>
                                </a:lnTo>
                                <a:lnTo>
                                  <a:pt x="5137150" y="161289"/>
                                </a:lnTo>
                                <a:lnTo>
                                  <a:pt x="0" y="16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6" name="Shape 4316"/>
                        <wps:cNvSpPr/>
                        <wps:spPr>
                          <a:xfrm>
                            <a:off x="0" y="1285240"/>
                            <a:ext cx="630047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1290">
                                <a:moveTo>
                                  <a:pt x="0" y="16129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61290"/>
                                </a:lnTo>
                                <a:lnTo>
                                  <a:pt x="0" y="161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7" name="Shape 4317"/>
                        <wps:cNvSpPr/>
                        <wps:spPr>
                          <a:xfrm>
                            <a:off x="0" y="1767840"/>
                            <a:ext cx="630047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6300470" y="160020"/>
                                </a:lnTo>
                                <a:lnTo>
                                  <a:pt x="63004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8" name="Shape 4318"/>
                        <wps:cNvSpPr/>
                        <wps:spPr>
                          <a:xfrm>
                            <a:off x="0" y="0"/>
                            <a:ext cx="45720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161290">
                                <a:moveTo>
                                  <a:pt x="0" y="161290"/>
                                </a:moveTo>
                                <a:lnTo>
                                  <a:pt x="0" y="0"/>
                                </a:lnTo>
                                <a:lnTo>
                                  <a:pt x="457200" y="0"/>
                                </a:lnTo>
                                <a:lnTo>
                                  <a:pt x="457200" y="161290"/>
                                </a:lnTo>
                                <a:lnTo>
                                  <a:pt x="0" y="161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9" name="Shape 4319"/>
                        <wps:cNvSpPr/>
                        <wps:spPr>
                          <a:xfrm>
                            <a:off x="0" y="161290"/>
                            <a:ext cx="174879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790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1748790" y="160019"/>
                                </a:lnTo>
                                <a:lnTo>
                                  <a:pt x="17487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0" name="Shape 4320"/>
                        <wps:cNvSpPr/>
                        <wps:spPr>
                          <a:xfrm>
                            <a:off x="2583179" y="482600"/>
                            <a:ext cx="1134109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109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134109" y="0"/>
                                </a:lnTo>
                                <a:lnTo>
                                  <a:pt x="1134109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1" name="Shape 4321"/>
                        <wps:cNvSpPr/>
                        <wps:spPr>
                          <a:xfrm>
                            <a:off x="0" y="642620"/>
                            <a:ext cx="5482590" cy="1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2590" h="161289">
                                <a:moveTo>
                                  <a:pt x="0" y="0"/>
                                </a:moveTo>
                                <a:lnTo>
                                  <a:pt x="0" y="161289"/>
                                </a:lnTo>
                                <a:lnTo>
                                  <a:pt x="5482590" y="161289"/>
                                </a:lnTo>
                                <a:lnTo>
                                  <a:pt x="54825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2" name="Shape 4322"/>
                        <wps:cNvSpPr/>
                        <wps:spPr>
                          <a:xfrm>
                            <a:off x="0" y="803910"/>
                            <a:ext cx="546481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4810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5464810" y="0"/>
                                </a:lnTo>
                                <a:lnTo>
                                  <a:pt x="5464810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3" name="Shape 4323"/>
                        <wps:cNvSpPr/>
                        <wps:spPr>
                          <a:xfrm>
                            <a:off x="5464810" y="803910"/>
                            <a:ext cx="665479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479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665479" y="0"/>
                                </a:lnTo>
                                <a:lnTo>
                                  <a:pt x="665479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4" name="Shape 4324"/>
                        <wps:cNvSpPr/>
                        <wps:spPr>
                          <a:xfrm>
                            <a:off x="0" y="963930"/>
                            <a:ext cx="1151890" cy="1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0" h="161289">
                                <a:moveTo>
                                  <a:pt x="0" y="161289"/>
                                </a:moveTo>
                                <a:lnTo>
                                  <a:pt x="0" y="0"/>
                                </a:lnTo>
                                <a:lnTo>
                                  <a:pt x="1151890" y="0"/>
                                </a:lnTo>
                                <a:lnTo>
                                  <a:pt x="1151890" y="161289"/>
                                </a:lnTo>
                                <a:lnTo>
                                  <a:pt x="0" y="16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5" name="Shape 4325"/>
                        <wps:cNvSpPr/>
                        <wps:spPr>
                          <a:xfrm>
                            <a:off x="1151890" y="963930"/>
                            <a:ext cx="523239" cy="1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239" h="161289">
                                <a:moveTo>
                                  <a:pt x="0" y="161289"/>
                                </a:moveTo>
                                <a:lnTo>
                                  <a:pt x="0" y="0"/>
                                </a:lnTo>
                                <a:lnTo>
                                  <a:pt x="523239" y="0"/>
                                </a:lnTo>
                                <a:lnTo>
                                  <a:pt x="523239" y="161289"/>
                                </a:lnTo>
                                <a:lnTo>
                                  <a:pt x="0" y="16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6" name="Shape 4326"/>
                        <wps:cNvSpPr/>
                        <wps:spPr>
                          <a:xfrm>
                            <a:off x="1675129" y="963930"/>
                            <a:ext cx="778510" cy="1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510" h="161289">
                                <a:moveTo>
                                  <a:pt x="0" y="161289"/>
                                </a:moveTo>
                                <a:lnTo>
                                  <a:pt x="0" y="0"/>
                                </a:lnTo>
                                <a:lnTo>
                                  <a:pt x="778510" y="0"/>
                                </a:lnTo>
                                <a:lnTo>
                                  <a:pt x="778510" y="161289"/>
                                </a:lnTo>
                                <a:lnTo>
                                  <a:pt x="0" y="16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7" name="Shape 4327"/>
                        <wps:cNvSpPr/>
                        <wps:spPr>
                          <a:xfrm>
                            <a:off x="2453640" y="963930"/>
                            <a:ext cx="3785870" cy="1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5870" h="161289">
                                <a:moveTo>
                                  <a:pt x="0" y="0"/>
                                </a:moveTo>
                                <a:lnTo>
                                  <a:pt x="0" y="161289"/>
                                </a:lnTo>
                                <a:lnTo>
                                  <a:pt x="3785870" y="161289"/>
                                </a:lnTo>
                                <a:lnTo>
                                  <a:pt x="3785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8" name="Shape 4328"/>
                        <wps:cNvSpPr/>
                        <wps:spPr>
                          <a:xfrm>
                            <a:off x="0" y="1125220"/>
                            <a:ext cx="268097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0970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2680970" y="0"/>
                                </a:lnTo>
                                <a:lnTo>
                                  <a:pt x="2680970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9" name="Shape 4329"/>
                        <wps:cNvSpPr/>
                        <wps:spPr>
                          <a:xfrm>
                            <a:off x="0" y="1285240"/>
                            <a:ext cx="357505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5050" h="161290">
                                <a:moveTo>
                                  <a:pt x="0" y="161290"/>
                                </a:moveTo>
                                <a:lnTo>
                                  <a:pt x="0" y="0"/>
                                </a:lnTo>
                                <a:lnTo>
                                  <a:pt x="3575050" y="0"/>
                                </a:lnTo>
                                <a:lnTo>
                                  <a:pt x="3575050" y="161290"/>
                                </a:lnTo>
                                <a:lnTo>
                                  <a:pt x="0" y="161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0" name="Shape 4330"/>
                        <wps:cNvSpPr/>
                        <wps:spPr>
                          <a:xfrm>
                            <a:off x="3585845" y="1285240"/>
                            <a:ext cx="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90">
                                <a:moveTo>
                                  <a:pt x="0" y="161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59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1" name="Shape 4331"/>
                        <wps:cNvSpPr/>
                        <wps:spPr>
                          <a:xfrm>
                            <a:off x="3596640" y="1285240"/>
                            <a:ext cx="2703829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829" h="161290">
                                <a:moveTo>
                                  <a:pt x="0" y="161290"/>
                                </a:moveTo>
                                <a:lnTo>
                                  <a:pt x="0" y="0"/>
                                </a:lnTo>
                                <a:lnTo>
                                  <a:pt x="2703829" y="0"/>
                                </a:lnTo>
                                <a:lnTo>
                                  <a:pt x="2703829" y="161290"/>
                                </a:lnTo>
                                <a:lnTo>
                                  <a:pt x="0" y="161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2" name="Shape 4332"/>
                        <wps:cNvSpPr/>
                        <wps:spPr>
                          <a:xfrm>
                            <a:off x="0" y="1446530"/>
                            <a:ext cx="630047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6300470" y="160019"/>
                                </a:lnTo>
                                <a:lnTo>
                                  <a:pt x="63004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3" name="Shape 4333"/>
                        <wps:cNvSpPr/>
                        <wps:spPr>
                          <a:xfrm>
                            <a:off x="0" y="1606550"/>
                            <a:ext cx="1163319" cy="1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319" h="161289">
                                <a:moveTo>
                                  <a:pt x="0" y="0"/>
                                </a:moveTo>
                                <a:lnTo>
                                  <a:pt x="0" y="161289"/>
                                </a:lnTo>
                                <a:lnTo>
                                  <a:pt x="1163319" y="161289"/>
                                </a:lnTo>
                                <a:lnTo>
                                  <a:pt x="11633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iberation Serif" w:eastAsia="Liberation Serif" w:hAnsi="Liberation Serif" w:cs="Liberation Serif"/>
          <w:b/>
          <w:bCs/>
          <w:color w:val="000000"/>
        </w:rPr>
        <w:t>Адрес:</w:t>
      </w:r>
    </w:p>
    <w:p w:rsidR="006724AA" w:rsidRDefault="001C7CB8">
      <w:pPr>
        <w:widowControl w:val="0"/>
        <w:spacing w:line="239" w:lineRule="auto"/>
        <w:ind w:left="10" w:right="-20"/>
        <w:rPr>
          <w:rFonts w:ascii="Liberation Serif" w:eastAsia="Liberation Serif" w:hAnsi="Liberation Serif" w:cs="Liberation Serif"/>
          <w:b/>
          <w:bCs/>
          <w:color w:val="000000"/>
        </w:rPr>
      </w:pPr>
      <w:r>
        <w:rPr>
          <w:rFonts w:ascii="Liberation Serif" w:eastAsia="Liberation Serif" w:hAnsi="Liberation Serif" w:cs="Liberation Serif"/>
          <w:b/>
          <w:bCs/>
          <w:color w:val="000000"/>
        </w:rPr>
        <w:t xml:space="preserve">г. Ливны, ул. </w:t>
      </w:r>
      <w:r w:rsidR="00626BDC">
        <w:rPr>
          <w:rFonts w:ascii="Liberation Serif" w:eastAsia="Liberation Serif" w:hAnsi="Liberation Serif" w:cs="Liberation Serif"/>
          <w:b/>
          <w:bCs/>
          <w:color w:val="000000"/>
        </w:rPr>
        <w:t>Аникушкина</w:t>
      </w:r>
      <w:proofErr w:type="gramStart"/>
      <w:r w:rsidR="00626BDC">
        <w:rPr>
          <w:rFonts w:ascii="Liberation Serif" w:eastAsia="Liberation Serif" w:hAnsi="Liberation Serif" w:cs="Liberation Serif"/>
          <w:b/>
          <w:bCs/>
          <w:color w:val="000000"/>
        </w:rPr>
        <w:t>,д</w:t>
      </w:r>
      <w:proofErr w:type="gramEnd"/>
      <w:r w:rsidR="00626BDC">
        <w:rPr>
          <w:rFonts w:ascii="Liberation Serif" w:eastAsia="Liberation Serif" w:hAnsi="Liberation Serif" w:cs="Liberation Serif"/>
          <w:b/>
          <w:bCs/>
          <w:color w:val="000000"/>
        </w:rPr>
        <w:t>.16</w:t>
      </w:r>
    </w:p>
    <w:p w:rsidR="006724AA" w:rsidRDefault="006724AA">
      <w:pPr>
        <w:spacing w:after="14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6724AA" w:rsidRDefault="001C7CB8">
      <w:pPr>
        <w:widowControl w:val="0"/>
        <w:spacing w:line="240" w:lineRule="auto"/>
        <w:ind w:left="4077" w:right="-20"/>
        <w:rPr>
          <w:rFonts w:ascii="Liberation Serif" w:eastAsia="Liberation Serif" w:hAnsi="Liberation Serif" w:cs="Liberation Serif"/>
          <w:b/>
          <w:bCs/>
          <w:color w:val="000000"/>
        </w:rPr>
      </w:pPr>
      <w:r>
        <w:rPr>
          <w:rFonts w:ascii="Liberation Serif" w:eastAsia="Liberation Serif" w:hAnsi="Liberation Serif" w:cs="Liberation Serif"/>
          <w:b/>
          <w:bCs/>
          <w:color w:val="000000"/>
        </w:rPr>
        <w:t>УВЕДОМЛЕНИЕ</w:t>
      </w:r>
    </w:p>
    <w:p w:rsidR="006724AA" w:rsidRDefault="001C7CB8" w:rsidP="00626BDC">
      <w:pPr>
        <w:widowControl w:val="0"/>
        <w:spacing w:line="239" w:lineRule="auto"/>
        <w:ind w:left="8" w:right="105" w:firstLine="1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 xml:space="preserve">Администрация МБОУ </w:t>
      </w:r>
      <w:r w:rsidR="00626BDC">
        <w:rPr>
          <w:rFonts w:ascii="Liberation Serif" w:eastAsia="Liberation Serif" w:hAnsi="Liberation Serif" w:cs="Liberation Serif"/>
          <w:color w:val="000000"/>
        </w:rPr>
        <w:t>ООШ №11</w:t>
      </w:r>
      <w:r>
        <w:rPr>
          <w:rFonts w:ascii="Liberation Serif" w:eastAsia="Liberation Serif" w:hAnsi="Liberation Serif" w:cs="Liberation Serif"/>
          <w:color w:val="000000"/>
        </w:rPr>
        <w:t xml:space="preserve"> </w:t>
      </w:r>
      <w:r w:rsidR="00626BDC">
        <w:rPr>
          <w:rFonts w:ascii="Liberation Serif" w:eastAsia="Liberation Serif" w:hAnsi="Liberation Serif" w:cs="Liberation Serif"/>
          <w:color w:val="000000"/>
        </w:rPr>
        <w:t>г.</w:t>
      </w:r>
      <w:r>
        <w:rPr>
          <w:rFonts w:ascii="Liberation Serif" w:eastAsia="Liberation Serif" w:hAnsi="Liberation Serif" w:cs="Liberation Serif"/>
          <w:color w:val="000000"/>
        </w:rPr>
        <w:t xml:space="preserve"> Ливны уведомляет Вас, что Ваш сын/Ваша дочь (ФИО) _______________________________________________________________________________, ученик/</w:t>
      </w:r>
      <w:proofErr w:type="spellStart"/>
      <w:r>
        <w:rPr>
          <w:rFonts w:ascii="Liberation Serif" w:eastAsia="Liberation Serif" w:hAnsi="Liberation Serif" w:cs="Liberation Serif"/>
          <w:color w:val="000000"/>
        </w:rPr>
        <w:t>ца</w:t>
      </w:r>
      <w:proofErr w:type="spellEnd"/>
      <w:r>
        <w:rPr>
          <w:rFonts w:ascii="Liberation Serif" w:eastAsia="Liberation Serif" w:hAnsi="Liberation Serif" w:cs="Liberation Serif"/>
          <w:color w:val="000000"/>
        </w:rPr>
        <w:t xml:space="preserve"> _________________класса, </w:t>
      </w:r>
      <w:proofErr w:type="spellStart"/>
      <w:r>
        <w:rPr>
          <w:rFonts w:ascii="Liberation Serif" w:eastAsia="Liberation Serif" w:hAnsi="Liberation Serif" w:cs="Liberation Serif"/>
          <w:color w:val="000000"/>
        </w:rPr>
        <w:t>в____________четверти</w:t>
      </w:r>
      <w:proofErr w:type="spellEnd"/>
      <w:r>
        <w:rPr>
          <w:rFonts w:ascii="Liberation Serif" w:eastAsia="Liberation Serif" w:hAnsi="Liberation Serif" w:cs="Liberation Serif"/>
          <w:color w:val="000000"/>
        </w:rPr>
        <w:t xml:space="preserve">/полугодии </w:t>
      </w:r>
      <w:proofErr w:type="gramStart"/>
      <w:r>
        <w:rPr>
          <w:rFonts w:ascii="Liberation Serif" w:eastAsia="Liberation Serif" w:hAnsi="Liberation Serif" w:cs="Liberation Serif"/>
          <w:color w:val="000000"/>
        </w:rPr>
        <w:t>пропустил</w:t>
      </w:r>
      <w:proofErr w:type="gramEnd"/>
      <w:r>
        <w:rPr>
          <w:rFonts w:ascii="Liberation Serif" w:eastAsia="Liberation Serif" w:hAnsi="Liberation Serif" w:cs="Liberation Serif"/>
          <w:color w:val="000000"/>
        </w:rPr>
        <w:t>/а более 50% учебного времени, отводимого на изучение предмета/предметов</w:t>
      </w:r>
    </w:p>
    <w:p w:rsidR="006724AA" w:rsidRDefault="001C7CB8" w:rsidP="00626BDC">
      <w:pPr>
        <w:widowControl w:val="0"/>
        <w:spacing w:before="2" w:line="240" w:lineRule="auto"/>
        <w:ind w:left="10" w:right="-13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 xml:space="preserve">Ваш сын/Ваша дочь приглашается в </w:t>
      </w:r>
      <w:r w:rsidR="00626BDC">
        <w:rPr>
          <w:rFonts w:ascii="Liberation Serif" w:eastAsia="Liberation Serif" w:hAnsi="Liberation Serif" w:cs="Liberation Serif"/>
          <w:color w:val="000000"/>
        </w:rPr>
        <w:t>школу</w:t>
      </w:r>
      <w:r>
        <w:rPr>
          <w:rFonts w:ascii="Liberation Serif" w:eastAsia="Liberation Serif" w:hAnsi="Liberation Serif" w:cs="Liberation Serif"/>
          <w:color w:val="000000"/>
        </w:rPr>
        <w:t xml:space="preserve"> в кабинет №</w:t>
      </w:r>
      <w:r w:rsidR="00626BDC">
        <w:rPr>
          <w:rFonts w:ascii="Liberation Serif" w:eastAsia="Liberation Serif" w:hAnsi="Liberation Serif" w:cs="Liberation Serif"/>
          <w:color w:val="000000"/>
        </w:rPr>
        <w:t>___</w:t>
      </w:r>
      <w:r>
        <w:rPr>
          <w:rFonts w:ascii="Liberation Serif" w:eastAsia="Liberation Serif" w:hAnsi="Liberation Serif" w:cs="Liberation Serif"/>
          <w:color w:val="000000"/>
        </w:rPr>
        <w:t xml:space="preserve"> с целью</w:t>
      </w:r>
      <w:r w:rsidR="00626BDC">
        <w:rPr>
          <w:rFonts w:ascii="Liberation Serif" w:eastAsia="Liberation Serif" w:hAnsi="Liberation Serif" w:cs="Liberation Serif"/>
          <w:color w:val="000000"/>
        </w:rPr>
        <w:t xml:space="preserve"> </w:t>
      </w:r>
      <w:r>
        <w:rPr>
          <w:rFonts w:ascii="Liberation Serif" w:eastAsia="Liberation Serif" w:hAnsi="Liberation Serif" w:cs="Liberation Serif"/>
          <w:color w:val="000000"/>
        </w:rPr>
        <w:t xml:space="preserve">установления фактического уровня </w:t>
      </w:r>
      <w:proofErr w:type="gramStart"/>
      <w:r>
        <w:rPr>
          <w:rFonts w:ascii="Liberation Serif" w:eastAsia="Liberation Serif" w:hAnsi="Liberation Serif" w:cs="Liberation Serif"/>
          <w:color w:val="000000"/>
        </w:rPr>
        <w:t>его</w:t>
      </w:r>
      <w:proofErr w:type="gramEnd"/>
      <w:r>
        <w:rPr>
          <w:rFonts w:ascii="Liberation Serif" w:eastAsia="Liberation Serif" w:hAnsi="Liberation Serif" w:cs="Liberation Serif"/>
          <w:color w:val="000000"/>
        </w:rPr>
        <w:t>/ее знаний по учебным предметам, по итогам указанного учебного периода в соответствии с данным планом - графиком:</w:t>
      </w:r>
      <w:bookmarkEnd w:id="13"/>
    </w:p>
    <w:p w:rsidR="00626BDC" w:rsidRDefault="00626BDC" w:rsidP="00626BDC">
      <w:pPr>
        <w:widowControl w:val="0"/>
        <w:spacing w:before="2" w:line="240" w:lineRule="auto"/>
        <w:ind w:left="10" w:right="-13"/>
        <w:rPr>
          <w:rFonts w:ascii="Liberation Serif" w:eastAsia="Liberation Serif" w:hAnsi="Liberation Serif" w:cs="Liberation Serif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1050183</wp:posOffset>
                </wp:positionH>
                <wp:positionV relativeFrom="paragraph">
                  <wp:posOffset>100964</wp:posOffset>
                </wp:positionV>
                <wp:extent cx="0" cy="1078229"/>
                <wp:effectExtent l="0" t="0" r="19050" b="27305"/>
                <wp:wrapNone/>
                <wp:docPr id="4499" name="Прямая соединительная линия 4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822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99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7pt,7.95pt" to="82.7pt,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" strokecolor="black [3213]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1" locked="0" layoutInCell="0" allowOverlap="1" wp14:anchorId="2C3A43BE" wp14:editId="524599FA">
                <wp:simplePos x="0" y="0"/>
                <wp:positionH relativeFrom="page">
                  <wp:posOffset>949325</wp:posOffset>
                </wp:positionH>
                <wp:positionV relativeFrom="paragraph">
                  <wp:posOffset>91440</wp:posOffset>
                </wp:positionV>
                <wp:extent cx="5912485" cy="1085850"/>
                <wp:effectExtent l="0" t="0" r="0" b="0"/>
                <wp:wrapNone/>
                <wp:docPr id="4334" name="drawingObject4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2485" cy="1085850"/>
                          <a:chOff x="0" y="0"/>
                          <a:chExt cx="5913119" cy="1085850"/>
                        </a:xfrm>
                        <a:noFill/>
                      </wpg:grpSpPr>
                      <wps:wsp>
                        <wps:cNvPr id="4335" name="Shape 4335"/>
                        <wps:cNvSpPr/>
                        <wps:spPr>
                          <a:xfrm>
                            <a:off x="2539" y="166370"/>
                            <a:ext cx="98678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8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86789" y="0"/>
                                </a:lnTo>
                                <a:lnTo>
                                  <a:pt x="98678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6" name="Shape 4336"/>
                        <wps:cNvSpPr/>
                        <wps:spPr>
                          <a:xfrm>
                            <a:off x="2539" y="6350"/>
                            <a:ext cx="986789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89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986789" y="0"/>
                                </a:lnTo>
                                <a:lnTo>
                                  <a:pt x="986789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7" name="Shape 4337"/>
                        <wps:cNvSpPr/>
                        <wps:spPr>
                          <a:xfrm>
                            <a:off x="989329" y="166370"/>
                            <a:ext cx="148462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2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1484629" y="0"/>
                                </a:lnTo>
                                <a:lnTo>
                                  <a:pt x="148462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8" name="Shape 4338"/>
                        <wps:cNvSpPr/>
                        <wps:spPr>
                          <a:xfrm>
                            <a:off x="989329" y="6350"/>
                            <a:ext cx="1484629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29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484629" y="0"/>
                                </a:lnTo>
                                <a:lnTo>
                                  <a:pt x="1484629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626BDC" w:rsidRDefault="00626BDC" w:rsidP="00626BDC">
                              <w:pPr>
                                <w:jc w:val="center"/>
                              </w:pPr>
                              <w:r>
                                <w:t>У</w:t>
                              </w:r>
                            </w:p>
                          </w:txbxContent>
                        </wps:txbx>
                        <wps:bodyPr vertOverflow="overflow" horzOverflow="overflow" vert="horz" lIns="91440" tIns="45720" rIns="91440" bIns="45720" anchor="t"/>
                      </wps:wsp>
                      <wps:wsp>
                        <wps:cNvPr id="4339" name="Shape 4339"/>
                        <wps:cNvSpPr/>
                        <wps:spPr>
                          <a:xfrm>
                            <a:off x="2473959" y="327660"/>
                            <a:ext cx="228600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29209">
                                <a:moveTo>
                                  <a:pt x="0" y="29209"/>
                                </a:moveTo>
                                <a:lnTo>
                                  <a:pt x="0" y="0"/>
                                </a:lnTo>
                                <a:lnTo>
                                  <a:pt x="2286000" y="0"/>
                                </a:lnTo>
                                <a:lnTo>
                                  <a:pt x="2286000" y="29209"/>
                                </a:lnTo>
                                <a:lnTo>
                                  <a:pt x="0" y="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0" name="Shape 4340"/>
                        <wps:cNvSpPr/>
                        <wps:spPr>
                          <a:xfrm>
                            <a:off x="2473959" y="6350"/>
                            <a:ext cx="2286000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321310">
                                <a:moveTo>
                                  <a:pt x="0" y="321310"/>
                                </a:moveTo>
                                <a:lnTo>
                                  <a:pt x="0" y="0"/>
                                </a:lnTo>
                                <a:lnTo>
                                  <a:pt x="2286000" y="0"/>
                                </a:lnTo>
                                <a:lnTo>
                                  <a:pt x="2286000" y="321310"/>
                                </a:lnTo>
                                <a:lnTo>
                                  <a:pt x="0" y="321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1" name="Shape 4341"/>
                        <wps:cNvSpPr/>
                        <wps:spPr>
                          <a:xfrm>
                            <a:off x="2473959" y="342265"/>
                            <a:ext cx="228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>
                                <a:moveTo>
                                  <a:pt x="0" y="0"/>
                                </a:moveTo>
                                <a:lnTo>
                                  <a:pt x="2286000" y="0"/>
                                </a:lnTo>
                              </a:path>
                            </a:pathLst>
                          </a:custGeom>
                          <a:noFill/>
                          <a:ln w="2920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2" name="Shape 4342"/>
                        <wps:cNvSpPr/>
                        <wps:spPr>
                          <a:xfrm>
                            <a:off x="4759959" y="166370"/>
                            <a:ext cx="11493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35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1149350" y="0"/>
                                </a:lnTo>
                                <a:lnTo>
                                  <a:pt x="114935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3" name="Shape 4343"/>
                        <wps:cNvSpPr/>
                        <wps:spPr>
                          <a:xfrm>
                            <a:off x="4759959" y="6350"/>
                            <a:ext cx="114935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350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1149350" y="160020"/>
                                </a:lnTo>
                                <a:lnTo>
                                  <a:pt x="1149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4" name="Shape 4344"/>
                        <wps:cNvSpPr/>
                        <wps:spPr>
                          <a:xfrm>
                            <a:off x="2539" y="356870"/>
                            <a:ext cx="986789" cy="179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89" h="179069">
                                <a:moveTo>
                                  <a:pt x="0" y="179069"/>
                                </a:moveTo>
                                <a:lnTo>
                                  <a:pt x="0" y="0"/>
                                </a:lnTo>
                                <a:lnTo>
                                  <a:pt x="986789" y="0"/>
                                </a:lnTo>
                                <a:lnTo>
                                  <a:pt x="986789" y="179069"/>
                                </a:lnTo>
                                <a:lnTo>
                                  <a:pt x="0" y="1790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5" name="Shape 4345"/>
                        <wps:cNvSpPr/>
                        <wps:spPr>
                          <a:xfrm>
                            <a:off x="989329" y="356870"/>
                            <a:ext cx="1484629" cy="179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29" h="179069">
                                <a:moveTo>
                                  <a:pt x="0" y="179069"/>
                                </a:moveTo>
                                <a:lnTo>
                                  <a:pt x="0" y="0"/>
                                </a:lnTo>
                                <a:lnTo>
                                  <a:pt x="1484629" y="0"/>
                                </a:lnTo>
                                <a:lnTo>
                                  <a:pt x="1484629" y="179069"/>
                                </a:lnTo>
                                <a:lnTo>
                                  <a:pt x="0" y="1790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6" name="Shape 4346"/>
                        <wps:cNvSpPr/>
                        <wps:spPr>
                          <a:xfrm>
                            <a:off x="2473959" y="356870"/>
                            <a:ext cx="2286000" cy="179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179069">
                                <a:moveTo>
                                  <a:pt x="0" y="179069"/>
                                </a:moveTo>
                                <a:lnTo>
                                  <a:pt x="0" y="0"/>
                                </a:lnTo>
                                <a:lnTo>
                                  <a:pt x="2286000" y="0"/>
                                </a:lnTo>
                                <a:lnTo>
                                  <a:pt x="2286000" y="179069"/>
                                </a:lnTo>
                                <a:lnTo>
                                  <a:pt x="0" y="1790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7" name="Shape 4347"/>
                        <wps:cNvSpPr/>
                        <wps:spPr>
                          <a:xfrm>
                            <a:off x="4759959" y="356870"/>
                            <a:ext cx="1149350" cy="179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350" h="179069">
                                <a:moveTo>
                                  <a:pt x="0" y="179069"/>
                                </a:moveTo>
                                <a:lnTo>
                                  <a:pt x="0" y="0"/>
                                </a:lnTo>
                                <a:lnTo>
                                  <a:pt x="1149350" y="0"/>
                                </a:lnTo>
                                <a:lnTo>
                                  <a:pt x="1149350" y="179069"/>
                                </a:lnTo>
                                <a:lnTo>
                                  <a:pt x="0" y="1790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8" name="Shape 4348"/>
                        <wps:cNvSpPr/>
                        <wps:spPr>
                          <a:xfrm>
                            <a:off x="2539" y="535940"/>
                            <a:ext cx="98678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89"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  <a:lnTo>
                                  <a:pt x="986789" y="0"/>
                                </a:lnTo>
                                <a:lnTo>
                                  <a:pt x="986789" y="180340"/>
                                </a:lnTo>
                                <a:lnTo>
                                  <a:pt x="0" y="180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9" name="Shape 4349"/>
                        <wps:cNvSpPr/>
                        <wps:spPr>
                          <a:xfrm>
                            <a:off x="989329" y="535940"/>
                            <a:ext cx="148462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29"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  <a:lnTo>
                                  <a:pt x="1484629" y="0"/>
                                </a:lnTo>
                                <a:lnTo>
                                  <a:pt x="1484629" y="180340"/>
                                </a:lnTo>
                                <a:lnTo>
                                  <a:pt x="0" y="180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0" name="Shape 4350"/>
                        <wps:cNvSpPr/>
                        <wps:spPr>
                          <a:xfrm>
                            <a:off x="2473959" y="535940"/>
                            <a:ext cx="228600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  <a:lnTo>
                                  <a:pt x="2286000" y="0"/>
                                </a:lnTo>
                                <a:lnTo>
                                  <a:pt x="2286000" y="180340"/>
                                </a:lnTo>
                                <a:lnTo>
                                  <a:pt x="0" y="180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1" name="Shape 4351"/>
                        <wps:cNvSpPr/>
                        <wps:spPr>
                          <a:xfrm>
                            <a:off x="4759959" y="535940"/>
                            <a:ext cx="11493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350"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  <a:lnTo>
                                  <a:pt x="1149350" y="0"/>
                                </a:lnTo>
                                <a:lnTo>
                                  <a:pt x="1149350" y="180340"/>
                                </a:lnTo>
                                <a:lnTo>
                                  <a:pt x="0" y="180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2" name="Shape 4352"/>
                        <wps:cNvSpPr/>
                        <wps:spPr>
                          <a:xfrm>
                            <a:off x="2539" y="716280"/>
                            <a:ext cx="986789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89" h="176530">
                                <a:moveTo>
                                  <a:pt x="0" y="176530"/>
                                </a:moveTo>
                                <a:lnTo>
                                  <a:pt x="0" y="0"/>
                                </a:lnTo>
                                <a:lnTo>
                                  <a:pt x="986789" y="0"/>
                                </a:lnTo>
                                <a:lnTo>
                                  <a:pt x="986789" y="176530"/>
                                </a:lnTo>
                                <a:lnTo>
                                  <a:pt x="0" y="176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3" name="Shape 4353"/>
                        <wps:cNvSpPr/>
                        <wps:spPr>
                          <a:xfrm>
                            <a:off x="989329" y="716280"/>
                            <a:ext cx="1484629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29" h="176530">
                                <a:moveTo>
                                  <a:pt x="0" y="176530"/>
                                </a:moveTo>
                                <a:lnTo>
                                  <a:pt x="0" y="0"/>
                                </a:lnTo>
                                <a:lnTo>
                                  <a:pt x="1484629" y="0"/>
                                </a:lnTo>
                                <a:lnTo>
                                  <a:pt x="1484629" y="176530"/>
                                </a:lnTo>
                                <a:lnTo>
                                  <a:pt x="0" y="176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4" name="Shape 4354"/>
                        <wps:cNvSpPr/>
                        <wps:spPr>
                          <a:xfrm>
                            <a:off x="2473959" y="716280"/>
                            <a:ext cx="228600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176530">
                                <a:moveTo>
                                  <a:pt x="0" y="176530"/>
                                </a:moveTo>
                                <a:lnTo>
                                  <a:pt x="0" y="0"/>
                                </a:lnTo>
                                <a:lnTo>
                                  <a:pt x="2286000" y="0"/>
                                </a:lnTo>
                                <a:lnTo>
                                  <a:pt x="2286000" y="176530"/>
                                </a:lnTo>
                                <a:lnTo>
                                  <a:pt x="0" y="176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5" name="Shape 4355"/>
                        <wps:cNvSpPr/>
                        <wps:spPr>
                          <a:xfrm>
                            <a:off x="4759959" y="716280"/>
                            <a:ext cx="114935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350" h="176530">
                                <a:moveTo>
                                  <a:pt x="0" y="176530"/>
                                </a:moveTo>
                                <a:lnTo>
                                  <a:pt x="0" y="0"/>
                                </a:lnTo>
                                <a:lnTo>
                                  <a:pt x="1149350" y="0"/>
                                </a:lnTo>
                                <a:lnTo>
                                  <a:pt x="1149350" y="176530"/>
                                </a:lnTo>
                                <a:lnTo>
                                  <a:pt x="0" y="176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6" name="Shape 4356"/>
                        <wps:cNvSpPr/>
                        <wps:spPr>
                          <a:xfrm>
                            <a:off x="2539" y="892810"/>
                            <a:ext cx="986789" cy="185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89" h="185419">
                                <a:moveTo>
                                  <a:pt x="0" y="185419"/>
                                </a:moveTo>
                                <a:lnTo>
                                  <a:pt x="0" y="0"/>
                                </a:lnTo>
                                <a:lnTo>
                                  <a:pt x="986789" y="0"/>
                                </a:lnTo>
                                <a:lnTo>
                                  <a:pt x="986789" y="185419"/>
                                </a:lnTo>
                                <a:lnTo>
                                  <a:pt x="0" y="185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7" name="Shape 4357"/>
                        <wps:cNvSpPr/>
                        <wps:spPr>
                          <a:xfrm>
                            <a:off x="989329" y="892810"/>
                            <a:ext cx="1484629" cy="185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29" h="185419">
                                <a:moveTo>
                                  <a:pt x="0" y="185419"/>
                                </a:moveTo>
                                <a:lnTo>
                                  <a:pt x="0" y="0"/>
                                </a:lnTo>
                                <a:lnTo>
                                  <a:pt x="1484629" y="0"/>
                                </a:lnTo>
                                <a:lnTo>
                                  <a:pt x="1484629" y="185419"/>
                                </a:lnTo>
                                <a:lnTo>
                                  <a:pt x="0" y="185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8" name="Shape 4358"/>
                        <wps:cNvSpPr/>
                        <wps:spPr>
                          <a:xfrm>
                            <a:off x="2473959" y="892810"/>
                            <a:ext cx="2286000" cy="185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185419">
                                <a:moveTo>
                                  <a:pt x="0" y="185419"/>
                                </a:moveTo>
                                <a:lnTo>
                                  <a:pt x="0" y="0"/>
                                </a:lnTo>
                                <a:lnTo>
                                  <a:pt x="2286000" y="0"/>
                                </a:lnTo>
                                <a:lnTo>
                                  <a:pt x="2286000" y="185419"/>
                                </a:lnTo>
                                <a:lnTo>
                                  <a:pt x="0" y="185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9" name="Shape 4359"/>
                        <wps:cNvSpPr/>
                        <wps:spPr>
                          <a:xfrm>
                            <a:off x="4759959" y="892810"/>
                            <a:ext cx="1149350" cy="185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350" h="185419">
                                <a:moveTo>
                                  <a:pt x="0" y="0"/>
                                </a:moveTo>
                                <a:lnTo>
                                  <a:pt x="0" y="185419"/>
                                </a:lnTo>
                                <a:lnTo>
                                  <a:pt x="1149350" y="185419"/>
                                </a:lnTo>
                                <a:lnTo>
                                  <a:pt x="1149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0" name="Shape 4360"/>
                        <wps:cNvSpPr/>
                        <wps:spPr>
                          <a:xfrm>
                            <a:off x="0" y="0"/>
                            <a:ext cx="99313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139" h="762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986789" y="7620"/>
                                </a:lnTo>
                                <a:lnTo>
                                  <a:pt x="989329" y="3810"/>
                                </a:lnTo>
                                <a:lnTo>
                                  <a:pt x="993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1" name="Shape 4361"/>
                        <wps:cNvSpPr/>
                        <wps:spPr>
                          <a:xfrm>
                            <a:off x="986789" y="0"/>
                            <a:ext cx="14909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980" h="762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1484630" y="7620"/>
                                </a:lnTo>
                                <a:lnTo>
                                  <a:pt x="1487169" y="3810"/>
                                </a:lnTo>
                                <a:lnTo>
                                  <a:pt x="1490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2" name="Shape 4362"/>
                        <wps:cNvSpPr/>
                        <wps:spPr>
                          <a:xfrm>
                            <a:off x="2471420" y="0"/>
                            <a:ext cx="2292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0" h="762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2286000" y="7620"/>
                                </a:lnTo>
                                <a:lnTo>
                                  <a:pt x="2288539" y="3810"/>
                                </a:lnTo>
                                <a:lnTo>
                                  <a:pt x="2292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3" name="Shape 4363"/>
                        <wps:cNvSpPr/>
                        <wps:spPr>
                          <a:xfrm>
                            <a:off x="4757420" y="0"/>
                            <a:ext cx="115569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699" h="762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1149349" y="7620"/>
                                </a:lnTo>
                                <a:lnTo>
                                  <a:pt x="1151889" y="3810"/>
                                </a:lnTo>
                                <a:lnTo>
                                  <a:pt x="11556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4" name="Shape 4364"/>
                        <wps:cNvSpPr/>
                        <wps:spPr>
                          <a:xfrm>
                            <a:off x="2539" y="356870"/>
                            <a:ext cx="986789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89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984250" y="7619"/>
                                </a:lnTo>
                                <a:lnTo>
                                  <a:pt x="986789" y="3809"/>
                                </a:lnTo>
                                <a:lnTo>
                                  <a:pt x="984250" y="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5" name="Shape 4365"/>
                        <wps:cNvSpPr/>
                        <wps:spPr>
                          <a:xfrm>
                            <a:off x="989329" y="356870"/>
                            <a:ext cx="1484629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29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1482090" y="7619"/>
                                </a:lnTo>
                                <a:lnTo>
                                  <a:pt x="1484629" y="3809"/>
                                </a:lnTo>
                                <a:lnTo>
                                  <a:pt x="1482090" y="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6" name="Shape 4366"/>
                        <wps:cNvSpPr/>
                        <wps:spPr>
                          <a:xfrm>
                            <a:off x="2473959" y="356870"/>
                            <a:ext cx="228600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2283460" y="7619"/>
                                </a:lnTo>
                                <a:lnTo>
                                  <a:pt x="2286000" y="3809"/>
                                </a:lnTo>
                                <a:lnTo>
                                  <a:pt x="2283460" y="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7" name="Shape 4367"/>
                        <wps:cNvSpPr/>
                        <wps:spPr>
                          <a:xfrm>
                            <a:off x="4759959" y="356870"/>
                            <a:ext cx="114935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35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1146809" y="7619"/>
                                </a:lnTo>
                                <a:lnTo>
                                  <a:pt x="1149350" y="3809"/>
                                </a:lnTo>
                                <a:lnTo>
                                  <a:pt x="1146809" y="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8" name="Shape 4368"/>
                        <wps:cNvSpPr/>
                        <wps:spPr>
                          <a:xfrm>
                            <a:off x="2539" y="535940"/>
                            <a:ext cx="98678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89" h="7620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20"/>
                                </a:lnTo>
                                <a:lnTo>
                                  <a:pt x="984250" y="7620"/>
                                </a:lnTo>
                                <a:lnTo>
                                  <a:pt x="986789" y="3809"/>
                                </a:lnTo>
                                <a:lnTo>
                                  <a:pt x="984250" y="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9" name="Shape 4369"/>
                        <wps:cNvSpPr/>
                        <wps:spPr>
                          <a:xfrm>
                            <a:off x="989329" y="535940"/>
                            <a:ext cx="148462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29" h="7620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20"/>
                                </a:lnTo>
                                <a:lnTo>
                                  <a:pt x="1482090" y="7620"/>
                                </a:lnTo>
                                <a:lnTo>
                                  <a:pt x="1484629" y="3809"/>
                                </a:lnTo>
                                <a:lnTo>
                                  <a:pt x="1482090" y="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0" name="Shape 4370"/>
                        <wps:cNvSpPr/>
                        <wps:spPr>
                          <a:xfrm>
                            <a:off x="2473959" y="535940"/>
                            <a:ext cx="22860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7620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20"/>
                                </a:lnTo>
                                <a:lnTo>
                                  <a:pt x="2283460" y="7620"/>
                                </a:lnTo>
                                <a:lnTo>
                                  <a:pt x="2286000" y="3809"/>
                                </a:lnTo>
                                <a:lnTo>
                                  <a:pt x="2283460" y="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1" name="Shape 4371"/>
                        <wps:cNvSpPr/>
                        <wps:spPr>
                          <a:xfrm>
                            <a:off x="4759959" y="535940"/>
                            <a:ext cx="1149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350" h="7620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20"/>
                                </a:lnTo>
                                <a:lnTo>
                                  <a:pt x="1146809" y="7620"/>
                                </a:lnTo>
                                <a:lnTo>
                                  <a:pt x="1149350" y="3809"/>
                                </a:lnTo>
                                <a:lnTo>
                                  <a:pt x="1146809" y="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2" name="Shape 4372"/>
                        <wps:cNvSpPr/>
                        <wps:spPr>
                          <a:xfrm>
                            <a:off x="2539" y="716280"/>
                            <a:ext cx="986789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89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984250" y="7619"/>
                                </a:lnTo>
                                <a:lnTo>
                                  <a:pt x="986789" y="3809"/>
                                </a:lnTo>
                                <a:lnTo>
                                  <a:pt x="984250" y="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3" name="Shape 4373"/>
                        <wps:cNvSpPr/>
                        <wps:spPr>
                          <a:xfrm>
                            <a:off x="989329" y="716280"/>
                            <a:ext cx="1484629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29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1482090" y="7619"/>
                                </a:lnTo>
                                <a:lnTo>
                                  <a:pt x="1484629" y="3809"/>
                                </a:lnTo>
                                <a:lnTo>
                                  <a:pt x="1482090" y="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4" name="Shape 4374"/>
                        <wps:cNvSpPr/>
                        <wps:spPr>
                          <a:xfrm>
                            <a:off x="2473959" y="716280"/>
                            <a:ext cx="228600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2283460" y="7619"/>
                                </a:lnTo>
                                <a:lnTo>
                                  <a:pt x="2286000" y="3809"/>
                                </a:lnTo>
                                <a:lnTo>
                                  <a:pt x="2283460" y="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5" name="Shape 4375"/>
                        <wps:cNvSpPr/>
                        <wps:spPr>
                          <a:xfrm>
                            <a:off x="4759959" y="716280"/>
                            <a:ext cx="114935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35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1146809" y="7619"/>
                                </a:lnTo>
                                <a:lnTo>
                                  <a:pt x="1149350" y="3809"/>
                                </a:lnTo>
                                <a:lnTo>
                                  <a:pt x="1146809" y="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6" name="Shape 4376"/>
                        <wps:cNvSpPr/>
                        <wps:spPr>
                          <a:xfrm>
                            <a:off x="2539" y="892810"/>
                            <a:ext cx="986789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89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984250" y="7619"/>
                                </a:lnTo>
                                <a:lnTo>
                                  <a:pt x="986789" y="3809"/>
                                </a:lnTo>
                                <a:lnTo>
                                  <a:pt x="984250" y="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7" name="Shape 4377"/>
                        <wps:cNvSpPr/>
                        <wps:spPr>
                          <a:xfrm>
                            <a:off x="989329" y="892810"/>
                            <a:ext cx="1484629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29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1482090" y="7619"/>
                                </a:lnTo>
                                <a:lnTo>
                                  <a:pt x="1484629" y="3809"/>
                                </a:lnTo>
                                <a:lnTo>
                                  <a:pt x="1482090" y="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8" name="Shape 4378"/>
                        <wps:cNvSpPr/>
                        <wps:spPr>
                          <a:xfrm>
                            <a:off x="2473959" y="892810"/>
                            <a:ext cx="228600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2283460" y="7619"/>
                                </a:lnTo>
                                <a:lnTo>
                                  <a:pt x="2286000" y="3809"/>
                                </a:lnTo>
                                <a:lnTo>
                                  <a:pt x="2283460" y="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9" name="Shape 4379"/>
                        <wps:cNvSpPr/>
                        <wps:spPr>
                          <a:xfrm>
                            <a:off x="4759959" y="892810"/>
                            <a:ext cx="114935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35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1146809" y="7619"/>
                                </a:lnTo>
                                <a:lnTo>
                                  <a:pt x="1149350" y="3809"/>
                                </a:lnTo>
                                <a:lnTo>
                                  <a:pt x="1146809" y="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0" name="Shape 4380"/>
                        <wps:cNvSpPr/>
                        <wps:spPr>
                          <a:xfrm>
                            <a:off x="0" y="1078230"/>
                            <a:ext cx="993139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139" h="7619">
                                <a:moveTo>
                                  <a:pt x="6350" y="0"/>
                                </a:moveTo>
                                <a:lnTo>
                                  <a:pt x="2539" y="3809"/>
                                </a:lnTo>
                                <a:lnTo>
                                  <a:pt x="0" y="7619"/>
                                </a:lnTo>
                                <a:lnTo>
                                  <a:pt x="993139" y="7619"/>
                                </a:lnTo>
                                <a:lnTo>
                                  <a:pt x="989329" y="3809"/>
                                </a:lnTo>
                                <a:lnTo>
                                  <a:pt x="986789" y="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1" name="Shape 4381"/>
                        <wps:cNvSpPr/>
                        <wps:spPr>
                          <a:xfrm>
                            <a:off x="986789" y="1078230"/>
                            <a:ext cx="149098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980" h="7619">
                                <a:moveTo>
                                  <a:pt x="6350" y="0"/>
                                </a:moveTo>
                                <a:lnTo>
                                  <a:pt x="2539" y="3809"/>
                                </a:lnTo>
                                <a:lnTo>
                                  <a:pt x="0" y="7619"/>
                                </a:lnTo>
                                <a:lnTo>
                                  <a:pt x="1490980" y="7619"/>
                                </a:lnTo>
                                <a:lnTo>
                                  <a:pt x="1487169" y="3809"/>
                                </a:lnTo>
                                <a:lnTo>
                                  <a:pt x="1484630" y="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2" name="Shape 4382"/>
                        <wps:cNvSpPr/>
                        <wps:spPr>
                          <a:xfrm>
                            <a:off x="2471420" y="1078230"/>
                            <a:ext cx="229235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0" h="7619">
                                <a:moveTo>
                                  <a:pt x="6350" y="0"/>
                                </a:moveTo>
                                <a:lnTo>
                                  <a:pt x="2539" y="3809"/>
                                </a:lnTo>
                                <a:lnTo>
                                  <a:pt x="0" y="7619"/>
                                </a:lnTo>
                                <a:lnTo>
                                  <a:pt x="2292350" y="7619"/>
                                </a:lnTo>
                                <a:lnTo>
                                  <a:pt x="2288539" y="3809"/>
                                </a:lnTo>
                                <a:lnTo>
                                  <a:pt x="2286000" y="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3" name="Shape 4383"/>
                        <wps:cNvSpPr/>
                        <wps:spPr>
                          <a:xfrm>
                            <a:off x="4757420" y="1078230"/>
                            <a:ext cx="1155699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699" h="7619">
                                <a:moveTo>
                                  <a:pt x="6350" y="0"/>
                                </a:moveTo>
                                <a:lnTo>
                                  <a:pt x="2539" y="3809"/>
                                </a:lnTo>
                                <a:lnTo>
                                  <a:pt x="0" y="7619"/>
                                </a:lnTo>
                                <a:lnTo>
                                  <a:pt x="1155699" y="7619"/>
                                </a:lnTo>
                                <a:lnTo>
                                  <a:pt x="1151889" y="3809"/>
                                </a:lnTo>
                                <a:lnTo>
                                  <a:pt x="1149349" y="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4" name="Shape 4384"/>
                        <wps:cNvSpPr/>
                        <wps:spPr>
                          <a:xfrm>
                            <a:off x="0" y="0"/>
                            <a:ext cx="635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364490">
                                <a:moveTo>
                                  <a:pt x="0" y="0"/>
                                </a:moveTo>
                                <a:lnTo>
                                  <a:pt x="0" y="364490"/>
                                </a:lnTo>
                                <a:lnTo>
                                  <a:pt x="2539" y="360680"/>
                                </a:lnTo>
                                <a:lnTo>
                                  <a:pt x="6350" y="356870"/>
                                </a:lnTo>
                                <a:lnTo>
                                  <a:pt x="6350" y="7620"/>
                                </a:lnTo>
                                <a:lnTo>
                                  <a:pt x="2539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5" name="Shape 4385"/>
                        <wps:cNvSpPr/>
                        <wps:spPr>
                          <a:xfrm>
                            <a:off x="0" y="356870"/>
                            <a:ext cx="635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86690">
                                <a:moveTo>
                                  <a:pt x="0" y="0"/>
                                </a:moveTo>
                                <a:lnTo>
                                  <a:pt x="0" y="186690"/>
                                </a:lnTo>
                                <a:lnTo>
                                  <a:pt x="2539" y="182879"/>
                                </a:lnTo>
                                <a:lnTo>
                                  <a:pt x="6350" y="179069"/>
                                </a:lnTo>
                                <a:lnTo>
                                  <a:pt x="6350" y="7619"/>
                                </a:lnTo>
                                <a:lnTo>
                                  <a:pt x="2539" y="3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6" name="Shape 4386"/>
                        <wps:cNvSpPr/>
                        <wps:spPr>
                          <a:xfrm>
                            <a:off x="0" y="535940"/>
                            <a:ext cx="6350" cy="187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87959">
                                <a:moveTo>
                                  <a:pt x="0" y="0"/>
                                </a:moveTo>
                                <a:lnTo>
                                  <a:pt x="0" y="187959"/>
                                </a:lnTo>
                                <a:lnTo>
                                  <a:pt x="2539" y="184150"/>
                                </a:lnTo>
                                <a:lnTo>
                                  <a:pt x="6350" y="180340"/>
                                </a:lnTo>
                                <a:lnTo>
                                  <a:pt x="6350" y="7620"/>
                                </a:lnTo>
                                <a:lnTo>
                                  <a:pt x="2539" y="3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7" name="Shape 4387"/>
                        <wps:cNvSpPr/>
                        <wps:spPr>
                          <a:xfrm>
                            <a:off x="0" y="716280"/>
                            <a:ext cx="635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84150">
                                <a:moveTo>
                                  <a:pt x="0" y="0"/>
                                </a:moveTo>
                                <a:lnTo>
                                  <a:pt x="0" y="184150"/>
                                </a:lnTo>
                                <a:lnTo>
                                  <a:pt x="2539" y="180340"/>
                                </a:lnTo>
                                <a:lnTo>
                                  <a:pt x="6350" y="176530"/>
                                </a:lnTo>
                                <a:lnTo>
                                  <a:pt x="6350" y="7619"/>
                                </a:lnTo>
                                <a:lnTo>
                                  <a:pt x="2539" y="3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8" name="Shape 4388"/>
                        <wps:cNvSpPr/>
                        <wps:spPr>
                          <a:xfrm>
                            <a:off x="0" y="892810"/>
                            <a:ext cx="6350" cy="193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93039">
                                <a:moveTo>
                                  <a:pt x="0" y="0"/>
                                </a:moveTo>
                                <a:lnTo>
                                  <a:pt x="0" y="193039"/>
                                </a:lnTo>
                                <a:lnTo>
                                  <a:pt x="2539" y="189229"/>
                                </a:lnTo>
                                <a:lnTo>
                                  <a:pt x="6350" y="185419"/>
                                </a:lnTo>
                                <a:lnTo>
                                  <a:pt x="6350" y="7619"/>
                                </a:lnTo>
                                <a:lnTo>
                                  <a:pt x="2539" y="3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9" name="Shape 4389"/>
                        <wps:cNvSpPr/>
                        <wps:spPr>
                          <a:xfrm>
                            <a:off x="986789" y="3810"/>
                            <a:ext cx="6350" cy="356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35686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39" y="356869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0" name="Shape 4390"/>
                        <wps:cNvSpPr/>
                        <wps:spPr>
                          <a:xfrm>
                            <a:off x="986789" y="360680"/>
                            <a:ext cx="6350" cy="179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7906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175259"/>
                                </a:lnTo>
                                <a:lnTo>
                                  <a:pt x="2539" y="179069"/>
                                </a:lnTo>
                                <a:lnTo>
                                  <a:pt x="6350" y="17525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1" name="Shape 4391"/>
                        <wps:cNvSpPr/>
                        <wps:spPr>
                          <a:xfrm>
                            <a:off x="986789" y="539750"/>
                            <a:ext cx="63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8034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176530"/>
                                </a:lnTo>
                                <a:lnTo>
                                  <a:pt x="2539" y="180340"/>
                                </a:lnTo>
                                <a:lnTo>
                                  <a:pt x="6350" y="17653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2" name="Shape 4392"/>
                        <wps:cNvSpPr/>
                        <wps:spPr>
                          <a:xfrm>
                            <a:off x="986789" y="720090"/>
                            <a:ext cx="635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76530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172720"/>
                                </a:lnTo>
                                <a:lnTo>
                                  <a:pt x="2539" y="176530"/>
                                </a:lnTo>
                                <a:lnTo>
                                  <a:pt x="6350" y="172720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3" name="Shape 4393"/>
                        <wps:cNvSpPr/>
                        <wps:spPr>
                          <a:xfrm>
                            <a:off x="986789" y="896620"/>
                            <a:ext cx="6350" cy="185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8541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181609"/>
                                </a:lnTo>
                                <a:lnTo>
                                  <a:pt x="2539" y="185419"/>
                                </a:lnTo>
                                <a:lnTo>
                                  <a:pt x="6350" y="18160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4" name="Shape 4394"/>
                        <wps:cNvSpPr/>
                        <wps:spPr>
                          <a:xfrm>
                            <a:off x="2471420" y="3810"/>
                            <a:ext cx="6350" cy="356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35686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39" y="356869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5" name="Shape 4395"/>
                        <wps:cNvSpPr/>
                        <wps:spPr>
                          <a:xfrm>
                            <a:off x="2471420" y="360680"/>
                            <a:ext cx="6350" cy="179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7906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175259"/>
                                </a:lnTo>
                                <a:lnTo>
                                  <a:pt x="2539" y="179069"/>
                                </a:lnTo>
                                <a:lnTo>
                                  <a:pt x="6350" y="17525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6" name="Shape 4396"/>
                        <wps:cNvSpPr/>
                        <wps:spPr>
                          <a:xfrm>
                            <a:off x="2471420" y="539750"/>
                            <a:ext cx="63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8034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176530"/>
                                </a:lnTo>
                                <a:lnTo>
                                  <a:pt x="2539" y="180340"/>
                                </a:lnTo>
                                <a:lnTo>
                                  <a:pt x="6350" y="17653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7" name="Shape 4397"/>
                        <wps:cNvSpPr/>
                        <wps:spPr>
                          <a:xfrm>
                            <a:off x="2471420" y="720090"/>
                            <a:ext cx="635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76530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172720"/>
                                </a:lnTo>
                                <a:lnTo>
                                  <a:pt x="2539" y="176530"/>
                                </a:lnTo>
                                <a:lnTo>
                                  <a:pt x="6350" y="172720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8" name="Shape 4398"/>
                        <wps:cNvSpPr/>
                        <wps:spPr>
                          <a:xfrm>
                            <a:off x="2471420" y="896620"/>
                            <a:ext cx="6350" cy="185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8541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181609"/>
                                </a:lnTo>
                                <a:lnTo>
                                  <a:pt x="2539" y="185419"/>
                                </a:lnTo>
                                <a:lnTo>
                                  <a:pt x="6350" y="18160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9" name="Shape 4399"/>
                        <wps:cNvSpPr/>
                        <wps:spPr>
                          <a:xfrm>
                            <a:off x="4757420" y="3810"/>
                            <a:ext cx="6350" cy="356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35686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39" y="356869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0" name="Shape 4400"/>
                        <wps:cNvSpPr/>
                        <wps:spPr>
                          <a:xfrm>
                            <a:off x="4757420" y="360680"/>
                            <a:ext cx="6350" cy="179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7906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175259"/>
                                </a:lnTo>
                                <a:lnTo>
                                  <a:pt x="2539" y="179069"/>
                                </a:lnTo>
                                <a:lnTo>
                                  <a:pt x="6350" y="17525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1" name="Shape 4401"/>
                        <wps:cNvSpPr/>
                        <wps:spPr>
                          <a:xfrm>
                            <a:off x="4757420" y="539750"/>
                            <a:ext cx="63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8034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176530"/>
                                </a:lnTo>
                                <a:lnTo>
                                  <a:pt x="2539" y="180340"/>
                                </a:lnTo>
                                <a:lnTo>
                                  <a:pt x="6350" y="17653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2" name="Shape 4402"/>
                        <wps:cNvSpPr/>
                        <wps:spPr>
                          <a:xfrm>
                            <a:off x="4757420" y="720090"/>
                            <a:ext cx="635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76530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172720"/>
                                </a:lnTo>
                                <a:lnTo>
                                  <a:pt x="2539" y="176530"/>
                                </a:lnTo>
                                <a:lnTo>
                                  <a:pt x="6350" y="172720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3" name="Shape 4403"/>
                        <wps:cNvSpPr/>
                        <wps:spPr>
                          <a:xfrm>
                            <a:off x="4757420" y="896620"/>
                            <a:ext cx="6350" cy="185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8541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181609"/>
                                </a:lnTo>
                                <a:lnTo>
                                  <a:pt x="2539" y="185419"/>
                                </a:lnTo>
                                <a:lnTo>
                                  <a:pt x="6350" y="18160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4" name="Shape 4404"/>
                        <wps:cNvSpPr/>
                        <wps:spPr>
                          <a:xfrm>
                            <a:off x="5906769" y="0"/>
                            <a:ext cx="635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364490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0" y="356870"/>
                                </a:lnTo>
                                <a:lnTo>
                                  <a:pt x="2540" y="360680"/>
                                </a:lnTo>
                                <a:lnTo>
                                  <a:pt x="6350" y="36449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5" name="Shape 4405"/>
                        <wps:cNvSpPr/>
                        <wps:spPr>
                          <a:xfrm>
                            <a:off x="5906769" y="356870"/>
                            <a:ext cx="635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86690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19"/>
                                </a:lnTo>
                                <a:lnTo>
                                  <a:pt x="0" y="179069"/>
                                </a:lnTo>
                                <a:lnTo>
                                  <a:pt x="2540" y="182879"/>
                                </a:lnTo>
                                <a:lnTo>
                                  <a:pt x="6350" y="18669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6" name="Shape 4406"/>
                        <wps:cNvSpPr/>
                        <wps:spPr>
                          <a:xfrm>
                            <a:off x="5906769" y="535940"/>
                            <a:ext cx="6350" cy="187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87959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20"/>
                                </a:lnTo>
                                <a:lnTo>
                                  <a:pt x="0" y="180340"/>
                                </a:lnTo>
                                <a:lnTo>
                                  <a:pt x="2540" y="184150"/>
                                </a:lnTo>
                                <a:lnTo>
                                  <a:pt x="6350" y="187959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7" name="Shape 4407"/>
                        <wps:cNvSpPr/>
                        <wps:spPr>
                          <a:xfrm>
                            <a:off x="5906769" y="716280"/>
                            <a:ext cx="635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84150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19"/>
                                </a:lnTo>
                                <a:lnTo>
                                  <a:pt x="0" y="176530"/>
                                </a:lnTo>
                                <a:lnTo>
                                  <a:pt x="2540" y="180340"/>
                                </a:lnTo>
                                <a:lnTo>
                                  <a:pt x="6350" y="18415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8" name="Shape 4408"/>
                        <wps:cNvSpPr/>
                        <wps:spPr>
                          <a:xfrm>
                            <a:off x="5906769" y="892810"/>
                            <a:ext cx="6350" cy="193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93039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19"/>
                                </a:lnTo>
                                <a:lnTo>
                                  <a:pt x="0" y="185419"/>
                                </a:lnTo>
                                <a:lnTo>
                                  <a:pt x="2540" y="189229"/>
                                </a:lnTo>
                                <a:lnTo>
                                  <a:pt x="6350" y="193039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334" o:spid="_x0000_s1026" style="position:absolute;left:0;text-align:left;margin-left:74.75pt;margin-top:7.2pt;width:465.55pt;height:85.5pt;z-index:-251560960;mso-position-horizontal-relative:page" coordsize="59131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" o:allowincell="f">
                <v:shape id="Shape 4335" o:spid="_x0000_s1027" style="position:absolute;left:25;top:1663;width:9868;height:1905;visibility:visible;mso-wrap-style:square;v-text-anchor:top" coordsize="986789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Z9MUA&#10;AADdAAAADwAAAGRycy9kb3ducmV2LnhtbESPQWvCQBSE74X+h+UJvRTdtFaR6CaUSsCbbVrE4yP7&#10;TEKyb0N2TeK/dwuFHoeZ+YbZpZNpxUC9qy0reFlEIIgLq2suFfx8Z/MNCOeRNbaWScGNHKTJ48MO&#10;Y21H/qIh96UIEHYxKqi872IpXVGRQbewHXHwLrY36IPsS6l7HAPctPI1itbSYM1hocKOPioqmvxq&#10;FGSnZoV2+Hw+y8J0++PEciRW6mk2vW9BeJr8f/ivfdAK3pbLFfy+CU9AJ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tn0xQAAAN0AAAAPAAAAAAAAAAAAAAAAAJgCAABkcnMv&#10;ZG93bnJldi54bWxQSwUGAAAAAAQABAD1AAAAigMAAAAA&#10;" path="m,190500l,,986789,r,190500l,190500xe" stroked="f">
                  <v:path arrowok="t" textboxrect="0,0,986789,190500"/>
                </v:shape>
                <v:shape id="Shape 4336" o:spid="_x0000_s1028" style="position:absolute;left:25;top:63;width:9868;height:1600;visibility:visible;mso-wrap-style:square;v-text-anchor:top" coordsize="986789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7l9sYA&#10;AADdAAAADwAAAGRycy9kb3ducmV2LnhtbESPT2sCMRTE74LfIbxCbzW7WrRsN4pIS3vxUCtFb4/k&#10;7R/cvGw3Ubd+eiMUPA4z8xsmX/S2ESfqfO1YQTpKQBBrZ2ouFWy/359eQPiAbLBxTAr+yMNiPhzk&#10;mBl35i86bUIpIoR9hgqqENpMSq8rsuhHriWOXuE6iyHKrpSmw3OE20aOk2QqLdYcFypsaVWRPmyO&#10;VkGBF1prjW92/2uPs/SwS38+nFKPD/3yFUSgPtzD/+1Po+B5MpnC7U1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7l9sYAAADdAAAADwAAAAAAAAAAAAAAAACYAgAAZHJz&#10;L2Rvd25yZXYueG1sUEsFBgAAAAAEAAQA9QAAAIsDAAAAAA==&#10;" path="m,160020l,,986789,r,160020l,160020xe" stroked="f">
                  <v:path arrowok="t" textboxrect="0,0,986789,160020"/>
                </v:shape>
                <v:shape id="Shape 4337" o:spid="_x0000_s1029" style="position:absolute;left:9893;top:1663;width:14846;height:1905;visibility:visible;mso-wrap-style:square;v-text-anchor:top" coordsize="1484629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2TuccA&#10;AADdAAAADwAAAGRycy9kb3ducmV2LnhtbESPQWvCQBSE7wX/w/IKvdVN1VpJXUVbxB70kFQEb4/s&#10;axLMvg272xj/vVsQehxm5htmvuxNIzpyvras4GWYgCAurK65VHD43jzPQPiArLGxTAqu5GG5GDzM&#10;MdX2whl1eShFhLBPUUEVQptK6YuKDPqhbYmj92OdwRClK6V2eIlw08hRkkylwZrjQoUtfVRUnPNf&#10;o8DN8m6VsdydJp9mv9663evx5JV6euxX7yAC9eE/fG9/aQWT8fgN/t7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9k7nHAAAA3QAAAA8AAAAAAAAAAAAAAAAAmAIAAGRy&#10;cy9kb3ducmV2LnhtbFBLBQYAAAAABAAEAPUAAACMAwAAAAA=&#10;" path="m,190500l,,1484629,r,190500l,190500xe" stroked="f">
                  <v:path arrowok="t" textboxrect="0,0,1484629,190500"/>
                </v:shape>
                <v:shape id="Shape 4338" o:spid="_x0000_s1030" style="position:absolute;left:9893;top:63;width:14846;height:1600;visibility:visible;mso-wrap-style:square;v-text-anchor:top" coordsize="1484629,1600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RWIsIA&#10;AADdAAAADwAAAGRycy9kb3ducmV2LnhtbERPzWrCQBC+F3yHZQq91U2aUjW6iogtPSlGH2DIjkma&#10;7GzITjV9++6h0OPH97/ajK5TNxpC49lAOk1AEZfeNlwZuJzfn+eggiBb7DyTgR8KsFlPHlaYW3/n&#10;E90KqVQM4ZCjgVqkz7UOZU0Ow9T3xJG7+sGhRDhU2g54j+Gu0y9J8qYdNhwbauxpV1PZFt/OwH53&#10;adOT3ktZfH342SGTw7FZGPP0OG6XoIRG+Rf/uT+tgdcsi3Pjm/gE9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lFYiwgAAAN0AAAAPAAAAAAAAAAAAAAAAAJgCAABkcnMvZG93&#10;bnJldi54bWxQSwUGAAAAAAQABAD1AAAAhwMAAAAA&#10;" adj="-11796480,,5400" path="m,160020l,,1484629,r,160020l,160020xe" stroked="f">
                  <v:stroke joinstyle="miter"/>
                  <v:formulas/>
                  <v:path arrowok="t" o:connecttype="custom" textboxrect="0,0,1484629,160020"/>
                  <v:textbox>
                    <w:txbxContent>
                      <w:p w:rsidR="00626BDC" w:rsidRDefault="00626BDC" w:rsidP="00626BDC">
                        <w:pPr>
                          <w:jc w:val="center"/>
                        </w:pPr>
                        <w:r>
                          <w:t>У</w:t>
                        </w:r>
                      </w:p>
                    </w:txbxContent>
                  </v:textbox>
                </v:shape>
                <v:shape id="Shape 4339" o:spid="_x0000_s1031" style="position:absolute;left:24739;top:3276;width:22860;height:292;visibility:visible;mso-wrap-style:square;v-text-anchor:top" coordsize="2286000,29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a+ZMYA&#10;AADdAAAADwAAAGRycy9kb3ducmV2LnhtbESP3WoCMRSE74W+QziF3mm2VVvdml2KVLAgQrUPcNic&#10;/aGbk+0mavTpG0HwcpiZb5hFHkwrjtS7xrKC51ECgriwuuFKwc9+NZyBcB5ZY2uZFJzJQZ49DBaY&#10;anvibzrufCUihF2KCmrvu1RKV9Rk0I1sRxy90vYGfZR9JXWPpwg3rXxJkldpsOG4UGNHy5qK393B&#10;KDDyq2w24XN7eSv30+XfIZhLEpR6egwf7yA8BX8P39prrWAyHs/h+iY+AZ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a+ZMYAAADdAAAADwAAAAAAAAAAAAAAAACYAgAAZHJz&#10;L2Rvd25yZXYueG1sUEsFBgAAAAAEAAQA9QAAAIsDAAAAAA==&#10;" path="m,29209l,,2286000,r,29209l,29209xe" stroked="f">
                  <v:path arrowok="t" textboxrect="0,0,2286000,29209"/>
                </v:shape>
                <v:shape id="Shape 4340" o:spid="_x0000_s1032" style="position:absolute;left:24739;top:63;width:22860;height:3213;visibility:visible;mso-wrap-style:square;v-text-anchor:top" coordsize="2286000,32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5/KsQA&#10;AADdAAAADwAAAGRycy9kb3ducmV2LnhtbERPTYvCMBC9C/sfwgjeNNXVRapRRFfwoAfdXcHb2Ixt&#10;2WZSmqitv94cBI+P9z2d16YQN6pcbllBvxeBIE6szjlV8Puz7o5BOI+ssbBMChpyMJ99tKYYa3vn&#10;Pd0OPhUhhF2MCjLvy1hKl2Rk0PVsSRy4i60M+gCrVOoK7yHcFHIQRV/SYM6hIcOSlhkl/4erURCt&#10;mt34+jc6ns7f/UdTJNuH8U6pTrteTEB4qv1b/HJvtILh5zDsD2/CE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ufyrEAAAA3QAAAA8AAAAAAAAAAAAAAAAAmAIAAGRycy9k&#10;b3ducmV2LnhtbFBLBQYAAAAABAAEAPUAAACJAwAAAAA=&#10;" path="m,321310l,,2286000,r,321310l,321310xe" stroked="f">
                  <v:path arrowok="t" textboxrect="0,0,2286000,321310"/>
                </v:shape>
                <v:shape id="Shape 4341" o:spid="_x0000_s1033" style="position:absolute;left:24739;top:3422;width:22860;height:0;visibility:visible;mso-wrap-style:square;v-text-anchor:top" coordsize="228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ErV8cA&#10;AADdAAAADwAAAGRycy9kb3ducmV2LnhtbESPT2vCQBTE7wW/w/IEL6IbrRRJXUWEUmkPNana6yP7&#10;8gezb0N21fjt3YLgcZiZ3zCLVWdqcaHWVZYVTMYRCOLM6ooLBfvfj9EchPPIGmvLpOBGDlbL3ssC&#10;Y22vnNAl9YUIEHYxKii9b2IpXVaSQTe2DXHwctsa9EG2hdQtXgPc1HIaRW/SYMVhocSGNiVlp/Rs&#10;FOTDWz6d734+k5P9apK/ang4fp+VGvS79TsIT51/hh/trVYwe51N4P9Ne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hK1fHAAAA3QAAAA8AAAAAAAAAAAAAAAAAmAIAAGRy&#10;cy9kb3ducmV2LnhtbFBLBQYAAAAABAAEAPUAAACMAwAAAAA=&#10;" path="m,l2286000,e" filled="f" strokecolor="white" strokeweight=".81136mm">
                  <v:path arrowok="t" textboxrect="0,0,2286000,0"/>
                </v:shape>
                <v:shape id="Shape 4342" o:spid="_x0000_s1034" style="position:absolute;left:47599;top:1663;width:11494;height:1905;visibility:visible;mso-wrap-style:square;v-text-anchor:top" coordsize="11493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/CAsUA&#10;AADdAAAADwAAAGRycy9kb3ducmV2LnhtbESPQWvCQBSE70L/w/IK3uqmMdiauooUBS9iY0U8PrKv&#10;STD7NmTXGP+9KxQ8DjPzDTNb9KYWHbWusqzgfRSBIM6trrhQcPhdv32CcB5ZY22ZFNzIwWL+Mphh&#10;qu2VM+r2vhABwi5FBaX3TSqly0sy6Ea2IQ7en20N+iDbQuoWrwFuahlH0UQarDgslNjQd0n5eX8x&#10;Cn6yKe+W2+y4/bidurNM3ArjXKnha7/8AuGp98/wf3ujFSTjJIbHm/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8ICxQAAAN0AAAAPAAAAAAAAAAAAAAAAAJgCAABkcnMv&#10;ZG93bnJldi54bWxQSwUGAAAAAAQABAD1AAAAigMAAAAA&#10;" path="m,190500l,,1149350,r,190500l,190500xe" stroked="f">
                  <v:path arrowok="t" textboxrect="0,0,1149350,190500"/>
                </v:shape>
                <v:shape id="Shape 4343" o:spid="_x0000_s1035" style="position:absolute;left:47599;top:63;width:11494;height:1600;visibility:visible;mso-wrap-style:square;v-text-anchor:top" coordsize="114935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abkMQA&#10;AADdAAAADwAAAGRycy9kb3ducmV2LnhtbESP0YrCMBRE34X9h3AX9kU03VVWqUZRQfGtWPcDLs21&#10;LTY33Sa29e+NIPg4zMwZZrnuTSVaalxpWcH3OAJBnFldcq7g77wfzUE4j6yxskwK7uRgvfoYLDHW&#10;tuMTtanPRYCwi1FB4X0dS+myggy6sa2Jg3exjUEfZJNL3WAX4KaSP1H0Kw2WHBYKrGlXUHZNb0ZB&#10;tz0c/Eya6D8Zdhu875Jz1iZKfX32mwUIT71/h1/to1YwnUwn8HwTn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2m5DEAAAA3QAAAA8AAAAAAAAAAAAAAAAAmAIAAGRycy9k&#10;b3ducmV2LnhtbFBLBQYAAAAABAAEAPUAAACJAwAAAAA=&#10;" path="m,l,160020r1149350,l1149350,,,xe" stroked="f">
                  <v:path arrowok="t" textboxrect="0,0,1149350,160020"/>
                </v:shape>
                <v:shape id="Shape 4344" o:spid="_x0000_s1036" style="position:absolute;left:25;top:3568;width:9868;height:1791;visibility:visible;mso-wrap-style:square;v-text-anchor:top" coordsize="986789,179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q8iMMA&#10;AADdAAAADwAAAGRycy9kb3ducmV2LnhtbESPQWvCQBSE70L/w/IK3nRTjaWkbkIrtHisUej1kX0m&#10;sdm3YXer67/vCgWPw8x8w6yraAZxJud7ywqe5hkI4sbqnlsFh/3H7AWED8gaB8uk4EoeqvJhssZC&#10;2wvv6FyHViQI+wIVdCGMhZS+6cign9uROHlH6wyGJF0rtcNLgptBLrLsWRrsOS10ONKmo+an/jUK&#10;pOGD+1zt3ocYr/bLfe+1wZNS08f49goiUAz38H97qxXkyzyH25v0BG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q8iMMAAADdAAAADwAAAAAAAAAAAAAAAACYAgAAZHJzL2Rv&#10;d25yZXYueG1sUEsFBgAAAAAEAAQA9QAAAIgDAAAAAA==&#10;" path="m,179069l,,986789,r,179069l,179069xe" stroked="f">
                  <v:path arrowok="t" textboxrect="0,0,986789,179069"/>
                </v:shape>
                <v:shape id="Shape 4345" o:spid="_x0000_s1037" style="position:absolute;left:9893;top:3568;width:14846;height:1791;visibility:visible;mso-wrap-style:square;v-text-anchor:top" coordsize="1484629,179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tPxMUA&#10;AADdAAAADwAAAGRycy9kb3ducmV2LnhtbESPQWvCQBSE74X+h+UVeqsbrQklukppEYoXTWLvj+wz&#10;G5p9G7LbmP77riB4HGbmG2a9nWwnRhp861jBfJaAIK6dbrlRcKp2L28gfEDW2DkmBX/kYbt5fFhj&#10;rt2FCxrL0IgIYZ+jAhNCn0vpa0MW/cz1xNE7u8FiiHJopB7wEuG2k4skyaTFluOCwZ4+DNU/5a9V&#10;UBULU5Tj976oDqlP/efu2GRzpZ6fpvcViEBTuIdv7S+tYPm6TOH6Jj4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0/ExQAAAN0AAAAPAAAAAAAAAAAAAAAAAJgCAABkcnMv&#10;ZG93bnJldi54bWxQSwUGAAAAAAQABAD1AAAAigMAAAAA&#10;" path="m,179069l,,1484629,r,179069l,179069xe" stroked="f">
                  <v:path arrowok="t" textboxrect="0,0,1484629,179069"/>
                </v:shape>
                <v:shape id="Shape 4346" o:spid="_x0000_s1038" style="position:absolute;left:24739;top:3568;width:22860;height:1791;visibility:visible;mso-wrap-style:square;v-text-anchor:top" coordsize="2286000,179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P6mMgA&#10;AADdAAAADwAAAGRycy9kb3ducmV2LnhtbESP3WoCMRSE7wu+QziCN1KzWpV2NUp/sIgoUhW8PWyO&#10;u4ubkyVJ3fXtm0Khl8PMfMPMl62pxI2cLy0rGA4SEMSZ1SXnCk7H1eMzCB+QNVaWScGdPCwXnYc5&#10;pto2/EW3Q8hFhLBPUUERQp1K6bOCDPqBrYmjd7HOYIjS5VI7bCLcVHKUJFNpsOS4UGBN7wVl18O3&#10;UeD6L2/6oz85rvafp+t+c982u7NXqtdtX2cgArXhP/zXXmsF46fxFH7fxCc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0/qYyAAAAN0AAAAPAAAAAAAAAAAAAAAAAJgCAABk&#10;cnMvZG93bnJldi54bWxQSwUGAAAAAAQABAD1AAAAjQMAAAAA&#10;" path="m,179069l,,2286000,r,179069l,179069xe" stroked="f">
                  <v:path arrowok="t" textboxrect="0,0,2286000,179069"/>
                </v:shape>
                <v:shape id="Shape 4347" o:spid="_x0000_s1039" style="position:absolute;left:47599;top:3568;width:11494;height:1791;visibility:visible;mso-wrap-style:square;v-text-anchor:top" coordsize="1149350,179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TC2sYA&#10;AADdAAAADwAAAGRycy9kb3ducmV2LnhtbESPzUoDQRCE74LvMLTgzcyuBiObTEIICB5UzMZDjp2d&#10;3h/d6VmmJ8n69o4g5FhU1VfUYjW6Xp0oSOfZQD7JQBFX3nbcGPjcPd89gZKIbLH3TAZ+SGC1vL5a&#10;YGH9mbd0KmOjEoSlQANtjEOhtVQtOZSJH4iTV/vgMCYZGm0DnhPc9fo+yx61w47TQosDbVqqvsuj&#10;M/D6Fd5Llvp4cLnM8jfxh496b8ztzbieg4o0xkv4v/1iDUwfpjP4e5Oe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TC2sYAAADdAAAADwAAAAAAAAAAAAAAAACYAgAAZHJz&#10;L2Rvd25yZXYueG1sUEsFBgAAAAAEAAQA9QAAAIsDAAAAAA==&#10;" path="m,179069l,,1149350,r,179069l,179069xe" stroked="f">
                  <v:path arrowok="t" textboxrect="0,0,1149350,179069"/>
                </v:shape>
                <v:shape id="Shape 4348" o:spid="_x0000_s1040" style="position:absolute;left:25;top:5359;width:9868;height:1803;visibility:visible;mso-wrap-style:square;v-text-anchor:top" coordsize="986789,180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txsEA&#10;AADdAAAADwAAAGRycy9kb3ducmV2LnhtbERPy4rCMBTdD/gP4QruxsRRRKpRREYUBgQfIO4uzbUt&#10;Nje1ibb+/WQhuDyc92zR2lI8qfaFYw2DvgJBnDpTcKbhdFx/T0D4gGywdEwaXuRhMe98zTAxruE9&#10;PQ8hEzGEfYIa8hCqREqf5mTR911FHLmrqy2GCOtMmhqbGG5L+aPUWFosODbkWNEqp/R2eFgNWJ1/&#10;d/i4qF3TyBf7+0aVfxute912OQURqA0f8du9NRpGw1GcG9/EJy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67cbBAAAA3QAAAA8AAAAAAAAAAAAAAAAAmAIAAGRycy9kb3du&#10;cmV2LnhtbFBLBQYAAAAABAAEAPUAAACGAwAAAAA=&#10;" path="m,180340l,,986789,r,180340l,180340xe" stroked="f">
                  <v:path arrowok="t" textboxrect="0,0,986789,180340"/>
                </v:shape>
                <v:shape id="Shape 4349" o:spid="_x0000_s1041" style="position:absolute;left:9893;top:5359;width:14846;height:1803;visibility:visible;mso-wrap-style:square;v-text-anchor:top" coordsize="1484629,180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n8cYA&#10;AADdAAAADwAAAGRycy9kb3ducmV2LnhtbESPQWvCQBSE74X+h+UVeim6sZWiqasUsWLBS6PeH9ln&#10;Epp9m2afGv31riD0OMzMN8xk1rlaHakNlWcDg34Cijj3tuLCwHbz1RuBCoJssfZMBs4UYDZ9fJhg&#10;av2Jf+iYSaEihEOKBkqRJtU65CU5DH3fEEdv71uHEmVbaNviKcJdrV+T5F07rDgulNjQvKT8Nzs4&#10;A5dm87dY7nfrc7Z8kfWosN+HgRjz/NR9foAS6uQ/fG+vrIHh23AMtzfxCe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fn8cYAAADdAAAADwAAAAAAAAAAAAAAAACYAgAAZHJz&#10;L2Rvd25yZXYueG1sUEsFBgAAAAAEAAQA9QAAAIsDAAAAAA==&#10;" path="m,180340l,,1484629,r,180340l,180340xe" stroked="f">
                  <v:path arrowok="t" textboxrect="0,0,1484629,180340"/>
                </v:shape>
                <v:shape id="Shape 4350" o:spid="_x0000_s1042" style="position:absolute;left:24739;top:5359;width:22860;height:1803;visibility:visible;mso-wrap-style:square;v-text-anchor:top" coordsize="2286000,180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oMCsMA&#10;AADdAAAADwAAAGRycy9kb3ducmV2LnhtbERPTWvCQBC9F/wPywjedKO2IqmrqKjtRaE2DXgbsmMS&#10;zM6G7BrTf989CD0+3vdi1ZlKtNS40rKC8SgCQZxZXXKuIPneD+cgnEfWWFkmBb/kYLXsvSww1vbB&#10;X9SefS5CCLsYFRTe17GULivIoBvZmjhwV9sY9AE2udQNPkK4qeQkimbSYMmhocCatgVlt/PdKDj+&#10;UPqRukPU+rlMuvK0u6SbRKlBv1u/g/DU+X/x0/2pFbxO38L+8CY8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oMCsMAAADdAAAADwAAAAAAAAAAAAAAAACYAgAAZHJzL2Rv&#10;d25yZXYueG1sUEsFBgAAAAAEAAQA9QAAAIgDAAAAAA==&#10;" path="m,180340l,,2286000,r,180340l,180340xe" stroked="f">
                  <v:path arrowok="t" textboxrect="0,0,2286000,180340"/>
                </v:shape>
                <v:shape id="Shape 4351" o:spid="_x0000_s1043" style="position:absolute;left:47599;top:5359;width:11494;height:1803;visibility:visible;mso-wrap-style:square;v-text-anchor:top" coordsize="1149350,180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7J18UA&#10;AADdAAAADwAAAGRycy9kb3ducmV2LnhtbESP0U4CMRRE3034h+aS8CZdFEFXCjECxgReRD/gpr1u&#10;N25vd9sCy99TExMfJzNzJrNY9a4RJwqx9qxgMi5AEGtvaq4UfH1ubx9BxIRssPFMCi4UYbUc3Cyw&#10;NP7MH3Q6pEpkCMcSFdiU2lLKqC05jGPfEmfv2weHKctQSRPwnOGukXdFMZMOa84LFlt6taR/DkeX&#10;KVq/bXZd6Mys39v6yc/XnZ4rNRr2L88gEvXpP/zXfjcKpvcPE/h9k5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snXxQAAAN0AAAAPAAAAAAAAAAAAAAAAAJgCAABkcnMv&#10;ZG93bnJldi54bWxQSwUGAAAAAAQABAD1AAAAigMAAAAA&#10;" path="m,180340l,,1149350,r,180340l,180340xe" stroked="f">
                  <v:path arrowok="t" textboxrect="0,0,1149350,180340"/>
                </v:shape>
                <v:shape id="Shape 4352" o:spid="_x0000_s1044" style="position:absolute;left:25;top:7162;width:9868;height:1766;visibility:visible;mso-wrap-style:square;v-text-anchor:top" coordsize="986789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g0FcUA&#10;AADdAAAADwAAAGRycy9kb3ducmV2LnhtbESPwW7CMBBE75X4B2uReisOaUtRiolQaEU4QvmAbbwk&#10;EfE62C6Ev68rVeI4mpk3mkU+mE5cyPnWsoLpJAFBXFndcq3g8PX5NAfhA7LGzjIpuJGHfDl6WGCm&#10;7ZV3dNmHWkQI+wwVNCH0mZS+asign9ieOHpH6wyGKF0ttcNrhJtOpkkykwZbjgsN9lQ0VJ32P0bB&#10;utqc36zbYnH7KNbnLZXl98Yq9TgeVu8gAg3hHv5vl1rBy/NrCn9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DQVxQAAAN0AAAAPAAAAAAAAAAAAAAAAAJgCAABkcnMv&#10;ZG93bnJldi54bWxQSwUGAAAAAAQABAD1AAAAigMAAAAA&#10;" path="m,176530l,,986789,r,176530l,176530xe" stroked="f">
                  <v:path arrowok="t" textboxrect="0,0,986789,176530"/>
                </v:shape>
                <v:shape id="Shape 4353" o:spid="_x0000_s1045" style="position:absolute;left:9893;top:7162;width:14846;height:1766;visibility:visible;mso-wrap-style:square;v-text-anchor:top" coordsize="1484629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cpMgA&#10;AADdAAAADwAAAGRycy9kb3ducmV2LnhtbESPQUsDMRSE70L/Q3gFbzZrW0W2TUtbkC7oIq4ePL5u&#10;npulm5clSdvVX28EweMwM98wy/VgO3EmH1rHCm4nGQji2umWGwXvb483DyBCRNbYOSYFXxRgvRpd&#10;LTHX7sKvdK5iIxKEQ44KTIx9LmWoDVkME9cTJ+/TeYsxSd9I7fGS4LaT0yy7lxZbTgsGe9oZqo/V&#10;ySr49tPn6qksP8qt25vt7qWYH4pCqevxsFmAiDTE//Bfu9AK5rO7Gfy+SU9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ONykyAAAAN0AAAAPAAAAAAAAAAAAAAAAAJgCAABk&#10;cnMvZG93bnJldi54bWxQSwUGAAAAAAQABAD1AAAAjQMAAAAA&#10;" path="m,176530l,,1484629,r,176530l,176530xe" stroked="f">
                  <v:path arrowok="t" textboxrect="0,0,1484629,176530"/>
                </v:shape>
                <v:shape id="Shape 4354" o:spid="_x0000_s1046" style="position:absolute;left:24739;top:7162;width:22860;height:1766;visibility:visible;mso-wrap-style:square;v-text-anchor:top" coordsize="228600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KWGMUA&#10;AADdAAAADwAAAGRycy9kb3ducmV2LnhtbESPT2vCQBTE74LfYXmCN93EqC2pG5GCpdfGen9mX/PH&#10;7NuQ3ZrUT98tCD0OM/MbZrcfTStu1LvasoJ4GYEgLqyuuVTweTounkE4j6yxtUwKfsjBPptOdphq&#10;O/AH3XJfigBhl6KCyvsuldIVFRl0S9sRB+/L9gZ9kH0pdY9DgJtWrqJoKw3WHBYq7Oi1ouKafxsF&#10;zf0pzs9J8mbik9X3PL6shuai1Hw2Hl5AeBr9f/jRftcK1slmDX9vwhO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4pYYxQAAAN0AAAAPAAAAAAAAAAAAAAAAAJgCAABkcnMv&#10;ZG93bnJldi54bWxQSwUGAAAAAAQABAD1AAAAigMAAAAA&#10;" path="m,176530l,,2286000,r,176530l,176530xe" stroked="f">
                  <v:path arrowok="t" textboxrect="0,0,2286000,176530"/>
                </v:shape>
                <v:shape id="Shape 4355" o:spid="_x0000_s1047" style="position:absolute;left:47599;top:7162;width:11494;height:1766;visibility:visible;mso-wrap-style:square;v-text-anchor:top" coordsize="114935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EtcYA&#10;AADdAAAADwAAAGRycy9kb3ducmV2LnhtbESPQWvCQBSE74L/YXmCF6mbWk1L6ipStEhuTT14fGRf&#10;k2j2bciuSfrvu4LQ4zAz3zDr7WBq0VHrKssKnucRCOLc6ooLBafvw9MbCOeRNdaWScEvOdhuxqM1&#10;Jtr2/EVd5gsRIOwSVFB63yRSurwkg25uG+Lg/djWoA+yLaRusQ9wU8tFFMXSYMVhocSGPkrKr9nN&#10;KEi5vuwvM4u3Zth1r9f0HJ8+z0pNJ8PuHYSnwf+HH+2jVrB8Wa3g/i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5EtcYAAADdAAAADwAAAAAAAAAAAAAAAACYAgAAZHJz&#10;L2Rvd25yZXYueG1sUEsFBgAAAAAEAAQA9QAAAIsDAAAAAA==&#10;" path="m,176530l,,1149350,r,176530l,176530xe" stroked="f">
                  <v:path arrowok="t" textboxrect="0,0,1149350,176530"/>
                </v:shape>
                <v:shape id="Shape 4356" o:spid="_x0000_s1048" style="position:absolute;left:25;top:8928;width:9868;height:1854;visibility:visible;mso-wrap-style:square;v-text-anchor:top" coordsize="986789,185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DIwMgA&#10;AADdAAAADwAAAGRycy9kb3ducmV2LnhtbESP3WoCMRSE74W+QziF3mlSbVW2RiliaSsF8RcvD5vj&#10;7tLNye4m1e3bNwXBy2FmvmEms9aW4kyNLxxreOwpEMSpMwVnGnbbt+4YhA/IBkvHpOGXPMymd50J&#10;JsZdeE3nTchEhLBPUEMeQpVI6dOcLPqeq4ijd3KNxRBlk0nT4CXCbSn7Sg2lxYLjQo4VzXNKvzc/&#10;VsP7avSpdvulXNcLZYtDfaq/jiutH+7b1xcQgdpwC1/bH0bD0+B5CP9v4hO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QMjAyAAAAN0AAAAPAAAAAAAAAAAAAAAAAJgCAABk&#10;cnMvZG93bnJldi54bWxQSwUGAAAAAAQABAD1AAAAjQMAAAAA&#10;" path="m,185419l,,986789,r,185419l,185419xe" stroked="f">
                  <v:path arrowok="t" textboxrect="0,0,986789,185419"/>
                </v:shape>
                <v:shape id="Shape 4357" o:spid="_x0000_s1049" style="position:absolute;left:9893;top:8928;width:14846;height:1854;visibility:visible;mso-wrap-style:square;v-text-anchor:top" coordsize="1484629,185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SpP8UA&#10;AADdAAAADwAAAGRycy9kb3ducmV2LnhtbESPzW7CMBCE75V4B2uReitOKKVViEGoaqpy5Kect/GS&#10;RInXke1CePsaqRLH0ex8s5OvBtOJMznfWFaQThIQxKXVDVcKDvvi6Q2ED8gaO8uk4EoeVsvRQ46Z&#10;thfe0nkXKhEh7DNUUIfQZ1L6siaDfmJ74uidrDMYonSV1A4vEW46OU2SuTTYcGyosaf3msp292vi&#10;G5/tvDiSdceU6VD8fKS4Kb+VehwP6wWIQEO4H/+nv7SC2fPLK9zWRAT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NKk/xQAAAN0AAAAPAAAAAAAAAAAAAAAAAJgCAABkcnMv&#10;ZG93bnJldi54bWxQSwUGAAAAAAQABAD1AAAAigMAAAAA&#10;" path="m,185419l,,1484629,r,185419l,185419xe" stroked="f">
                  <v:path arrowok="t" textboxrect="0,0,1484629,185419"/>
                </v:shape>
                <v:shape id="Shape 4358" o:spid="_x0000_s1050" style="position:absolute;left:24739;top:8928;width:22860;height:1854;visibility:visible;mso-wrap-style:square;v-text-anchor:top" coordsize="2286000,185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pXsMA&#10;AADdAAAADwAAAGRycy9kb3ducmV2LnhtbERPPWvDMBDdC/kP4grZarl1G4prJYRiQzp0aJIl22Gd&#10;LWPrZCwldv59NRQ6Pt53sVvsIG40+c6xguckBUFcO91xq+B8qp7eQfiArHFwTAru5GG3XT0UmGs3&#10;8w/djqEVMYR9jgpMCGMupa8NWfSJG4kj17jJYohwaqWecI7hdpAvabqRFjuODQZH+jRU98erVeCk&#10;+2rKS/ldZZmfTXWqy6H3Sq0fl/0HiEBL+Bf/uQ9awWv2FufGN/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CpXsMAAADdAAAADwAAAAAAAAAAAAAAAACYAgAAZHJzL2Rv&#10;d25yZXYueG1sUEsFBgAAAAAEAAQA9QAAAIgDAAAAAA==&#10;" path="m,185419l,,2286000,r,185419l,185419xe" stroked="f">
                  <v:path arrowok="t" textboxrect="0,0,2286000,185419"/>
                </v:shape>
                <v:shape id="Shape 4359" o:spid="_x0000_s1051" style="position:absolute;left:47599;top:8928;width:11494;height:1854;visibility:visible;mso-wrap-style:square;v-text-anchor:top" coordsize="1149350,185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CMMcA&#10;AADdAAAADwAAAGRycy9kb3ducmV2LnhtbESPW2vCQBSE3wv+h+UIfdON9mKaZhVbKUofBC8gfTtk&#10;T5OQ7NmQXTX5925B6OMwM98w6aIztbhQ60rLCibjCARxZnXJuYLj4WsUg3AeWWNtmRT05GAxHzyk&#10;mGh75R1d9j4XAcIuQQWF900ipcsKMujGtiEO3q9tDfog21zqFq8Bbmo5jaJXabDksFBgQ58FZdX+&#10;bBQ0/Wyl1/F3RaT77Gd12laTj7NSj8Nu+Q7CU+f/w/f2Rit4fnp5g7834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bQjDHAAAA3QAAAA8AAAAAAAAAAAAAAAAAmAIAAGRy&#10;cy9kb3ducmV2LnhtbFBLBQYAAAAABAAEAPUAAACMAwAAAAA=&#10;" path="m,l,185419r1149350,l1149350,,,xe" stroked="f">
                  <v:path arrowok="t" textboxrect="0,0,1149350,185419"/>
                </v:shape>
                <v:shape id="Shape 4360" o:spid="_x0000_s1052" style="position:absolute;width:9931;height:76;visibility:visible;mso-wrap-style:square;v-text-anchor:top" coordsize="993139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SrU8EA&#10;AADdAAAADwAAAGRycy9kb3ducmV2LnhtbERPy2rCQBTdF/yH4Qrd1Ym1+IiOIkXBVfH1AdfMNQlm&#10;7oTMNUn/3lkUujyc92rTu0q11ITSs4HxKAFFnHlbcm7getl/zEEFQbZYeSYDvxRgsx68rTC1vuMT&#10;tWfJVQzhkKKBQqROtQ5ZQQ7DyNfEkbv7xqFE2OTaNtjFcFfpzySZaoclx4YCa/ouKHucn85Au++f&#10;XuixOM06Od7K3eLn6K0x78N+uwQl1Mu/+M99sAa+JtO4P76JT0Cv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Eq1PBAAAA3QAAAA8AAAAAAAAAAAAAAAAAmAIAAGRycy9kb3du&#10;cmV2LnhtbFBLBQYAAAAABAAEAPUAAACGAwAAAAA=&#10;" path="m,l2539,3810,6350,7620r980439,l989329,3810,993139,,,xe" fillcolor="#000009" stroked="f">
                  <v:path arrowok="t" textboxrect="0,0,993139,7620"/>
                </v:shape>
                <v:shape id="Shape 4361" o:spid="_x0000_s1053" style="position:absolute;left:9867;width:14910;height:76;visibility:visible;mso-wrap-style:square;v-text-anchor:top" coordsize="149098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vfsMA&#10;AADdAAAADwAAAGRycy9kb3ducmV2LnhtbESPS6vCMBSE9xf8D+EI7q6pD3xUo4gidmt14+7QHNti&#10;c1KaqPX++htBcDnMzDfMct2aSjyocaVlBYN+BII4s7rkXMH5tP+dgXAeWWNlmRS8yMF61flZYqzt&#10;k4/0SH0uAoRdjAoK7+tYSpcVZND1bU0cvKttDPogm1zqBp8Bbio5jKKJNFhyWCiwpm1B2S29GwXz&#10;abLLSNNUv/xw9ze6jI/1IVGq1203CxCeWv8Nf9qJVjAeTQbwfhOe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FvfsMAAADdAAAADwAAAAAAAAAAAAAAAACYAgAAZHJzL2Rv&#10;d25yZXYueG1sUEsFBgAAAAAEAAQA9QAAAIgDAAAAAA==&#10;" path="m,l2539,3810,6350,7620r1478280,l1487169,3810,1490980,,,xe" fillcolor="#000009" stroked="f">
                  <v:path arrowok="t" textboxrect="0,0,1490980,7620"/>
                </v:shape>
                <v:shape id="Shape 4362" o:spid="_x0000_s1054" style="position:absolute;left:24714;width:22923;height:76;visibility:visible;mso-wrap-style:square;v-text-anchor:top" coordsize="229235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9yecYA&#10;AADdAAAADwAAAGRycy9kb3ducmV2LnhtbESPzW7CMBCE70i8g7WVuBWHHyGaYhBFUH5uBR5gFW+T&#10;qPE6st0k9OkxUiWOo5n5RrNYdaYSDTlfWlYwGiYgiDOrS84VXC+71zkIH5A1VpZJwY08rJb93gJT&#10;bVv+ouYcchEh7FNUUIRQp1L6rCCDfmhr4uh9W2cwROlyqR22EW4qOU6SmTRYclwosKZNQdnP+dco&#10;2Ddvhw7zz7+Pdp9Nj6PN9nRziVKDl279DiJQF57h//ZBK5hOZmN4vI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9yecYAAADdAAAADwAAAAAAAAAAAAAAAACYAgAAZHJz&#10;L2Rvd25yZXYueG1sUEsFBgAAAAAEAAQA9QAAAIsDAAAAAA==&#10;" path="m,l2539,3810,6350,7620r2279650,l2288539,3810,2292350,,,xe" fillcolor="#000009" stroked="f">
                  <v:path arrowok="t" textboxrect="0,0,2292350,7620"/>
                </v:shape>
                <v:shape id="Shape 4363" o:spid="_x0000_s1055" style="position:absolute;left:47574;width:11557;height:76;visibility:visible;mso-wrap-style:square;v-text-anchor:top" coordsize="1155699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Pc8YA&#10;AADdAAAADwAAAGRycy9kb3ducmV2LnhtbESPzWvCQBTE74L/w/KEXqTZ+FlJXUX6AXqrGg/eHtnX&#10;JJh9G3a3mv73XaHgcZiZ3zDLdWcacSXna8sKRkkKgriwuuZSQX78fF6A8AFZY2OZFPySh/Wq31ti&#10;pu2N93Q9hFJECPsMFVQhtJmUvqjIoE9sSxy9b+sMhihdKbXDW4SbRo7TdC4N1hwXKmzpraLicvgx&#10;Cmg0ftl1w/cvl56RTzs8f+THmVJPg27zCiJQFx7h//ZWK5hO5hO4v4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8Pc8YAAADdAAAADwAAAAAAAAAAAAAAAACYAgAAZHJz&#10;L2Rvd25yZXYueG1sUEsFBgAAAAAEAAQA9QAAAIsDAAAAAA==&#10;" path="m,l2539,3810,6350,7620r1142999,l1151889,3810,1155699,,,xe" fillcolor="#000009" stroked="f">
                  <v:path arrowok="t" textboxrect="0,0,1155699,7620"/>
                </v:shape>
                <v:shape id="Shape 4364" o:spid="_x0000_s1056" style="position:absolute;left:25;top:3568;width:9868;height:76;visibility:visible;mso-wrap-style:square;v-text-anchor:top" coordsize="986789,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Wj18YA&#10;AADdAAAADwAAAGRycy9kb3ducmV2LnhtbESPQWvCQBSE74L/YXmFXkQ3VQlt6ipWKBY8qQV7fM0+&#10;s6HZtyG7MfHfdwXB4zAz3zCLVW8rcaHGl44VvEwSEMS50yUXCr6Pn+NXED4ga6wck4IreVgth4MF&#10;Ztp1vKfLIRQiQthnqMCEUGdS+tyQRT9xNXH0zq6xGKJsCqkb7CLcVnKaJKm0WHJcMFjTxlD+d2it&#10;grxLRx+0ffs986w+9buyNfufVqnnp379DiJQHx7he/tLK5jP0jnc3s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Wj18YAAADdAAAADwAAAAAAAAAAAAAAAACYAgAAZHJz&#10;L2Rvd25yZXYueG1sUEsFBgAAAAAEAAQA9QAAAIsDAAAAAA==&#10;" path="m3810,l,3809,3810,7619r980440,l986789,3809,984250,,3810,xe" fillcolor="#000009" stroked="f">
                  <v:path arrowok="t" textboxrect="0,0,986789,7619"/>
                </v:shape>
                <v:shape id="Shape 4365" o:spid="_x0000_s1057" style="position:absolute;left:9893;top:3568;width:14846;height:76;visibility:visible;mso-wrap-style:square;v-text-anchor:top" coordsize="1484629,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fwJMcA&#10;AADdAAAADwAAAGRycy9kb3ducmV2LnhtbESPQWvCQBSE74L/YXlCb7rR1lCiqwRBsFDEatH29sg+&#10;k2D2bchuTfz3riD0OMzMN8x82ZlKXKlxpWUF41EEgjizuuRcwfdhPXwH4TyyxsoyKbiRg+Wi35tj&#10;om3LX3Td+1wECLsEFRTe14mULivIoBvZmjh4Z9sY9EE2udQNtgFuKjmJolgaLDksFFjTqqDssv8z&#10;Cna7w09++j1uL/HH9DZJN+1nOU6Vehl06QyEp87/h5/tjVbw9hpP4fEmP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X8CTHAAAA3QAAAA8AAAAAAAAAAAAAAAAAmAIAAGRy&#10;cy9kb3ducmV2LnhtbFBLBQYAAAAABAAEAPUAAACMAwAAAAA=&#10;" path="m3810,l,3809,3810,7619r1478280,l1484629,3809,1482090,,3810,xe" fillcolor="#000009" stroked="f">
                  <v:path arrowok="t" textboxrect="0,0,1484629,7619"/>
                </v:shape>
                <v:shape id="Shape 4366" o:spid="_x0000_s1058" style="position:absolute;left:24739;top:3568;width:22860;height:76;visibility:visible;mso-wrap-style:square;v-text-anchor:top" coordsize="2286000,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wLMUA&#10;AADdAAAADwAAAGRycy9kb3ducmV2LnhtbESPQWvCQBSE74X+h+UVeqsbW1k0ukoJFr0INa33R/aZ&#10;hGTfht1V47/vFgo9DjPzDbPajLYXV/KhdaxhOslAEFfOtFxr+P76eJmDCBHZYO+YNNwpwGb9+LDC&#10;3LgbH+laxlokCIccNTQxDrmUoWrIYpi4gTh5Z+ctxiR9LY3HW4LbXr5mmZIWW04LDQ5UNFR15cVq&#10;KP3i9Hmoil1xVt3hHnbbTvlO6+en8X0JItIY/8N/7b3RMHtTCn7fp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PAsxQAAAN0AAAAPAAAAAAAAAAAAAAAAAJgCAABkcnMv&#10;ZG93bnJldi54bWxQSwUGAAAAAAQABAD1AAAAigMAAAAA&#10;" path="m3810,l,3809,3810,7619r2279650,l2286000,3809,2283460,,3810,xe" fillcolor="#000009" stroked="f">
                  <v:path arrowok="t" textboxrect="0,0,2286000,7619"/>
                </v:shape>
                <v:shape id="Shape 4367" o:spid="_x0000_s1059" style="position:absolute;left:47599;top:3568;width:11494;height:76;visibility:visible;mso-wrap-style:square;v-text-anchor:top" coordsize="1149350,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W2rMQA&#10;AADdAAAADwAAAGRycy9kb3ducmV2LnhtbESPQWvCQBSE74X+h+UVequb2KIS3UgRLKUHxaj3R/aZ&#10;hGbfhrw1pv++Wyh4HGbmG2a1Hl2rBuql8WwgnSSgiEtvG64MnI7blwUoCcgWW89k4IcE1vnjwwoz&#10;6298oKEIlYoQlgwN1CF0mdZS1uRQJr4jjt7F9w5DlH2lbY+3CHetnibJTDtsOC7U2NGmpvK7uDoD&#10;9LUYTjvZC9NOmmlwKW4+zsY8P43vS1CBxnAP/7c/rYG319kc/t7EJ6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1tqzEAAAA3QAAAA8AAAAAAAAAAAAAAAAAmAIAAGRycy9k&#10;b3ducmV2LnhtbFBLBQYAAAAABAAEAPUAAACJAwAAAAA=&#10;" path="m3810,l,3809,3810,7619r1142999,l1149350,3809,1146809,,3810,xe" fillcolor="#000009" stroked="f">
                  <v:path arrowok="t" textboxrect="0,0,1149350,7619"/>
                </v:shape>
                <v:shape id="Shape 4368" o:spid="_x0000_s1060" style="position:absolute;left:25;top:5359;width:9868;height:76;visibility:visible;mso-wrap-style:square;v-text-anchor:top" coordsize="986789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Q5IsMA&#10;AADdAAAADwAAAGRycy9kb3ducmV2LnhtbERPz2vCMBS+C/4P4Qm7yEyrQ101ShkMynZaN++P5q0t&#10;Ni81yWzdX78cBh4/vt/742g6cSXnW8sK0kUCgriyuuVawdfn6+MWhA/IGjvLpOBGHo6H6WSPmbYD&#10;f9C1DLWIIewzVNCE0GdS+qohg35he+LIfVtnMEToaqkdDjHcdHKZJGtpsOXY0GBPLw1V5/LHKJj/&#10;unLzfkmfN7LTRX0+mdy/LZV6mI35DkSgMdzF/+5CK3harePc+CY+AX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Q5IsMAAADdAAAADwAAAAAAAAAAAAAAAACYAgAAZHJzL2Rv&#10;d25yZXYueG1sUEsFBgAAAAAEAAQA9QAAAIgDAAAAAA==&#10;" path="m3810,l,3809,3810,7620r980440,l986789,3809,984250,,3810,xe" fillcolor="#000009" stroked="f">
                  <v:path arrowok="t" textboxrect="0,0,986789,7620"/>
                </v:shape>
                <v:shape id="Shape 4369" o:spid="_x0000_s1061" style="position:absolute;left:9893;top:5359;width:14846;height:76;visibility:visible;mso-wrap-style:square;v-text-anchor:top" coordsize="1484629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sx2MQA&#10;AADdAAAADwAAAGRycy9kb3ducmV2LnhtbESPQWsCMRSE74L/ITyhF+lm21rRdaMUQZDe1Pb+2Dw3&#10;2yYvyybq7r83hYLHYWa+YcpN76y4UhcazwpeshwEceV1w7WCr9PueQEiRGSN1jMpGCjAZj0elVho&#10;f+MDXY+xFgnCoUAFJsa2kDJUhhyGzLfEyTv7zmFMsqul7vCW4M7K1zyfS4cNpwWDLW0NVb/Hi1Ng&#10;8ed7MSyNs2H4jNv9+/RQnS5KPU36jxWISH18hP/be61g9jZfwt+b9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LMdjEAAAA3QAAAA8AAAAAAAAAAAAAAAAAmAIAAGRycy9k&#10;b3ducmV2LnhtbFBLBQYAAAAABAAEAPUAAACJAwAAAAA=&#10;" path="m3810,l,3809,3810,7620r1478280,l1484629,3809,1482090,,3810,xe" fillcolor="#000009" stroked="f">
                  <v:path arrowok="t" textboxrect="0,0,1484629,7620"/>
                </v:shape>
                <v:shape id="Shape 4370" o:spid="_x0000_s1062" style="position:absolute;left:24739;top:5359;width:22860;height:76;visibility:visible;mso-wrap-style:square;v-text-anchor:top" coordsize="228600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ZKFcQA&#10;AADdAAAADwAAAGRycy9kb3ducmV2LnhtbERPS27CMBDdV+IO1iB1VxxIWyBgUFWpLUhlwecAo3hI&#10;IuJxsE1wb18vKnX59P7LdTSt6Mn5xrKC8SgDQVxa3XCl4HT8eJqB8AFZY2uZFPyQh/Vq8LDEQts7&#10;76k/hEqkEPYFKqhD6AopfVmTQT+yHXHiztYZDAm6SmqH9xRuWjnJsldpsOHUUGNH7zWVl8PNKJif&#10;8/i1y+PL9+3zOtvIq+sv26lSj8P4tgARKIZ/8Z97oxU859O0P71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GShXEAAAA3QAAAA8AAAAAAAAAAAAAAAAAmAIAAGRycy9k&#10;b3ducmV2LnhtbFBLBQYAAAAABAAEAPUAAACJAwAAAAA=&#10;" path="m3810,l,3809,3810,7620r2279650,l2286000,3809,2283460,,3810,xe" fillcolor="#000009" stroked="f">
                  <v:path arrowok="t" textboxrect="0,0,2286000,7620"/>
                </v:shape>
                <v:shape id="Shape 4371" o:spid="_x0000_s1063" style="position:absolute;left:47599;top:5359;width:11494;height:76;visibility:visible;mso-wrap-style:square;v-text-anchor:top" coordsize="114935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nbP8UA&#10;AADdAAAADwAAAGRycy9kb3ducmV2LnhtbESPW2vCQBSE3wX/w3IE3+pGrReiq4hSKPSpqZfXY/aY&#10;RLNnQ3Yb03/vCgUfh5n5hlmuW1OKhmpXWFYwHEQgiFOrC84U7H8+3uYgnEfWWFomBX/kYL3qdpYY&#10;a3vnb2oSn4kAYRejgtz7KpbSpTkZdANbEQfvYmuDPsg6k7rGe4CbUo6iaCoNFhwWcqxom1N6S36N&#10;gut5d2r0hI8tlrdJ8uUSeTkUSvV77WYBwlPrX+H/9qdW8D6eDeH5Jj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+ds/xQAAAN0AAAAPAAAAAAAAAAAAAAAAAJgCAABkcnMv&#10;ZG93bnJldi54bWxQSwUGAAAAAAQABAD1AAAAigMAAAAA&#10;" path="m3810,l,3809,3810,7620r1142999,l1149350,3809,1146809,,3810,xe" fillcolor="#000009" stroked="f">
                  <v:path arrowok="t" textboxrect="0,0,1149350,7620"/>
                </v:shape>
                <v:shape id="Shape 4372" o:spid="_x0000_s1064" style="position:absolute;left:25;top:7162;width:9868;height:76;visibility:visible;mso-wrap-style:square;v-text-anchor:top" coordsize="986789,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I5cYA&#10;AADdAAAADwAAAGRycy9kb3ducmV2LnhtbESPQWvCQBSE74X+h+UVeim6qYrV6CpaKBY8aQU9PrPP&#10;bGj2bchuTPrv3YLgcZiZb5j5srOluFLtC8cK3vsJCOLM6YJzBYefr94EhA/IGkvHpOCPPCwXz09z&#10;TLVreUfXfchFhLBPUYEJoUql9Jkhi77vKuLoXVxtMURZ51LX2Ea4LeUgScbSYsFxwWBFn4ay331j&#10;FWTt+G1Nm+n5wsPq2G2LxuxOjVKvL91qBiJQFx7he/tbKxgNPwbw/y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kI5cYAAADdAAAADwAAAAAAAAAAAAAAAACYAgAAZHJz&#10;L2Rvd25yZXYueG1sUEsFBgAAAAAEAAQA9QAAAIsDAAAAAA==&#10;" path="m3810,l,3809,3810,7619r980440,l986789,3809,984250,,3810,xe" fillcolor="#000009" stroked="f">
                  <v:path arrowok="t" textboxrect="0,0,986789,7619"/>
                </v:shape>
                <v:shape id="Shape 4373" o:spid="_x0000_s1065" style="position:absolute;left:9893;top:7162;width:14846;height:76;visibility:visible;mso-wrap-style:square;v-text-anchor:top" coordsize="1484629,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bFsgA&#10;AADdAAAADwAAAGRycy9kb3ducmV2LnhtbESP3WrCQBSE7wu+w3KE3tWN2qpEVwlCQaEU/7D17pA9&#10;JsHs2ZBdTXz7rlDwcpiZb5jZojWluFHtCssK+r0IBHFqdcGZgsP+820CwnlkjaVlUnAnB4t552WG&#10;sbYNb+m285kIEHYxKsi9r2IpXZqTQdezFXHwzrY26IOsM6lrbALclHIQRSNpsOCwkGNFy5zSy+5q&#10;FGw2+9/s53T8vozWH/dBsmq+in6i1Gu3TaYgPLX+Gf5vr7SC9+F4CI834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K1sWyAAAAN0AAAAPAAAAAAAAAAAAAAAAAJgCAABk&#10;cnMvZG93bnJldi54bWxQSwUGAAAAAAQABAD1AAAAjQMAAAAA&#10;" path="m3810,l,3809,3810,7619r1478280,l1484629,3809,1482090,,3810,xe" fillcolor="#000009" stroked="f">
                  <v:path arrowok="t" textboxrect="0,0,1484629,7619"/>
                </v:shape>
                <v:shape id="Shape 4374" o:spid="_x0000_s1066" style="position:absolute;left:24739;top:7162;width:22860;height:76;visibility:visible;mso-wrap-style:square;v-text-anchor:top" coordsize="2286000,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tdHcUA&#10;AADdAAAADwAAAGRycy9kb3ducmV2LnhtbESPQWvCQBSE74L/YXlCb7qplbRNXUVCxV4ETdv7I/tM&#10;QrJvw+5W4793C4LHYWa+YZbrwXTiTM43lhU8zxIQxKXVDVcKfr630zcQPiBr7CyTgit5WK/GoyVm&#10;2l74SOciVCJC2GeooA6hz6T0ZU0G/cz2xNE7WWcwROkqqR1eItx0cp4kqTTYcFyosae8prIt/oyC&#10;wr3/HvZlvstPabu/+t1nm7pWqafJsPkAEWgIj/C9/aUVLF5eF/D/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10dxQAAAN0AAAAPAAAAAAAAAAAAAAAAAJgCAABkcnMv&#10;ZG93bnJldi54bWxQSwUGAAAAAAQABAD1AAAAigMAAAAA&#10;" path="m3810,l,3809,3810,7619r2279650,l2286000,3809,2283460,,3810,xe" fillcolor="#000009" stroked="f">
                  <v:path arrowok="t" textboxrect="0,0,2286000,7619"/>
                </v:shape>
                <v:shape id="Shape 4375" o:spid="_x0000_s1067" style="position:absolute;left:47599;top:7162;width:11494;height:76;visibility:visible;mso-wrap-style:square;v-text-anchor:top" coordsize="1149350,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IbncMA&#10;AADdAAAADwAAAGRycy9kb3ducmV2LnhtbESPQWvCQBSE70L/w/IKvelGq62krlIERTwoWnt/ZF+T&#10;0OzbkLfG+O9dQfA4zMw3zGzRuUq11Ejp2cBwkIAizrwtOTdw+ln1p6AkIFusPJOBKwks5i+9GabW&#10;X/hA7THkKkJYUjRQhFCnWktWkEMZ+Jo4en++cRiibHJtG7xEuKv0KEk+tMOS40KBNS0Lyv6PZ2eA&#10;ttP2tJO9MO2kHAU3xOX615i31+77C1SgLjzDj/bGGhi/f07g/iY+AT2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IbncMAAADdAAAADwAAAAAAAAAAAAAAAACYAgAAZHJzL2Rv&#10;d25yZXYueG1sUEsFBgAAAAAEAAQA9QAAAIgDAAAAAA==&#10;" path="m3810,l,3809,3810,7619r1142999,l1149350,3809,1146809,,3810,xe" fillcolor="#000009" stroked="f">
                  <v:path arrowok="t" textboxrect="0,0,1149350,7619"/>
                </v:shape>
                <v:shape id="Shape 4376" o:spid="_x0000_s1068" style="position:absolute;left:25;top:8928;width:9868;height:76;visibility:visible;mso-wrap-style:square;v-text-anchor:top" coordsize="986789,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O5sYA&#10;AADdAAAADwAAAGRycy9kb3ducmV2LnhtbESPQWvCQBSE74X+h+UJXopuWkvU6CqtIC140gp6fGaf&#10;2dDs25DdmPjvu4VCj8PMfMMs172txI0aXzpW8DxOQBDnTpdcKDh+bUczED4ga6wck4I7eVivHh+W&#10;mGnX8Z5uh1CICGGfoQITQp1J6XNDFv3Y1cTRu7rGYoiyKaRusItwW8mXJEmlxZLjgsGaNoby70Nr&#10;FeRd+vROH/PLlSf1qd+VrdmfW6WGg/5tASJQH/7Df+1PreB1Mk3h901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IO5sYAAADdAAAADwAAAAAAAAAAAAAAAACYAgAAZHJz&#10;L2Rvd25yZXYueG1sUEsFBgAAAAAEAAQA9QAAAIsDAAAAAA==&#10;" path="m3810,l,3809,3810,7619r980440,l986789,3809,984250,,3810,xe" fillcolor="#000009" stroked="f">
                  <v:path arrowok="t" textboxrect="0,0,986789,7619"/>
                </v:shape>
                <v:shape id="Shape 4377" o:spid="_x0000_s1069" style="position:absolute;left:9893;top:8928;width:14846;height:76;visibility:visible;mso-wrap-style:square;v-text-anchor:top" coordsize="1484629,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dFcgA&#10;AADdAAAADwAAAGRycy9kb3ducmV2LnhtbESPW2vCQBSE34X+h+UUfNONl6pEVwkFQaEUb9j6dsie&#10;JsHs2ZBdTfz3XaHQx2FmvmEWq9aU4k61KywrGPQjEMSp1QVnCk7HdW8GwnlkjaVlUvAgB6vlS2eB&#10;sbYN7+l+8JkIEHYxKsi9r2IpXZqTQde3FXHwfmxt0AdZZ1LX2AS4KeUwiibSYMFhIceK3nNKr4eb&#10;UbDbHb+zr8v58zrZvj2Gyab5KAaJUt3XNpmD8NT6//Bfe6MVjEfTKTzfh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EF0VyAAAAN0AAAAPAAAAAAAAAAAAAAAAAJgCAABk&#10;cnMvZG93bnJldi54bWxQSwUGAAAAAAQABAD1AAAAjQMAAAAA&#10;" path="m3810,l,3809,3810,7619r1478280,l1484629,3809,1482090,,3810,xe" fillcolor="#000009" stroked="f">
                  <v:path arrowok="t" textboxrect="0,0,1484629,7619"/>
                </v:shape>
                <v:shape id="Shape 4378" o:spid="_x0000_s1070" style="position:absolute;left:24739;top:8928;width:22860;height:76;visibility:visible;mso-wrap-style:square;v-text-anchor:top" coordsize="2286000,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ZXGMIA&#10;AADdAAAADwAAAGRycy9kb3ducmV2LnhtbERPz2vCMBS+D/wfwhO8zVQdVatRpGy4i7BVvT+aZ1va&#10;vJQk0/rfL4fBjh/f7+1+MJ24k/ONZQWzaQKCuLS64UrB5fzxugLhA7LGzjIpeJKH/W70ssVM2wd/&#10;070IlYgh7DNUUIfQZ1L6siaDfmp74sjdrDMYInSV1A4fMdx0cp4kqTTYcGyosae8prItfoyCwq2v&#10;X6cyP+a3tD09/fG9TV2r1GQ8HDYgAg3hX/zn/tQK3hbLODe+iU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NlcYwgAAAN0AAAAPAAAAAAAAAAAAAAAAAJgCAABkcnMvZG93&#10;bnJldi54bWxQSwUGAAAAAAQABAD1AAAAhwMAAAAA&#10;" path="m3810,l,3809,3810,7619r2279650,l2286000,3809,2283460,,3810,xe" fillcolor="#000009" stroked="f">
                  <v:path arrowok="t" textboxrect="0,0,2286000,7619"/>
                </v:shape>
                <v:shape id="Shape 4379" o:spid="_x0000_s1071" style="position:absolute;left:47599;top:8928;width:11494;height:76;visibility:visible;mso-wrap-style:square;v-text-anchor:top" coordsize="1149350,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8RmMQA&#10;AADdAAAADwAAAGRycy9kb3ducmV2LnhtbESPQWvCQBSE7wX/w/IEb81GLVWjq4jQUnqwVOP9kX0m&#10;wezbkLeN6b/vFgo9DjPzDbPZDa5RPXVSezYwTVJQxIW3NZcG8vPL4xKUBGSLjWcy8E0Cu+3oYYOZ&#10;9Xf+pP4UShUhLBkaqEJoM62lqMihJL4ljt7Vdw5DlF2pbYf3CHeNnqXps3ZYc1yosKVDRcXt9OUM&#10;0Puyz4/yIUxHqWfBTfHwejFmMh72a1CBhvAf/mu/WQNP88UKft/E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/EZjEAAAA3QAAAA8AAAAAAAAAAAAAAAAAmAIAAGRycy9k&#10;b3ducmV2LnhtbFBLBQYAAAAABAAEAPUAAACJAwAAAAA=&#10;" path="m3810,l,3809,3810,7619r1142999,l1149350,3809,1146809,,3810,xe" fillcolor="#000009" stroked="f">
                  <v:path arrowok="t" textboxrect="0,0,1149350,7619"/>
                </v:shape>
                <v:shape id="Shape 4380" o:spid="_x0000_s1072" style="position:absolute;top:10782;width:9931;height:76;visibility:visible;mso-wrap-style:square;v-text-anchor:top" coordsize="993139,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79MIA&#10;AADdAAAADwAAAGRycy9kb3ducmV2LnhtbERPy4rCMBTdC/MP4Qqz01RHilajjMKACC6ss5jlpbm2&#10;pc1NadLH/L1ZCC4P5707jKYWPbWutKxgMY9AEGdWl5wr+L3/zNYgnEfWWFsmBf/k4LD/mOww0Xbg&#10;G/Wpz0UIYZeggsL7JpHSZQUZdHPbEAfuYVuDPsA2l7rFIYSbWi6jKJYGSw4NBTZ0Kiir0s4o6Ppr&#10;fD2OOu6qBV6yoTqfNu5Pqc/p+L0F4Wn0b/HLfdYKVl/rsD+8CU9A7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lTv0wgAAAN0AAAAPAAAAAAAAAAAAAAAAAJgCAABkcnMvZG93&#10;bnJldi54bWxQSwUGAAAAAAQABAD1AAAAhwMAAAAA&#10;" path="m6350,l2539,3809,,7619r993139,l989329,3809,986789,,6350,xe" fillcolor="#000009" stroked="f">
                  <v:path arrowok="t" textboxrect="0,0,993139,7619"/>
                </v:shape>
                <v:shape id="Shape 4381" o:spid="_x0000_s1073" style="position:absolute;left:9867;top:10782;width:14910;height:76;visibility:visible;mso-wrap-style:square;v-text-anchor:top" coordsize="1490980,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7xAMMA&#10;AADdAAAADwAAAGRycy9kb3ducmV2LnhtbESPQWsCMRSE7wX/Q3iCt5q1Vl1Wo4ggeq168fbcPDeL&#10;m5clSXX11zeFQo/DzHzDLFadbcSdfKgdKxgNMxDEpdM1VwpOx+17DiJEZI2NY1LwpACrZe9tgYV2&#10;D/6i+yFWIkE4FKjAxNgWUobSkMUwdC1x8q7OW4xJ+kpqj48Et438yLKptFhzWjDY0sZQeTt8WwU7&#10;ZybnmO391L5m0uWX87HbTpQa9Lv1HESkLv6H/9p7reBznI/g9016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7xAMMAAADdAAAADwAAAAAAAAAAAAAAAACYAgAAZHJzL2Rv&#10;d25yZXYueG1sUEsFBgAAAAAEAAQA9QAAAIgDAAAAAA==&#10;" path="m6350,l2539,3809,,7619r1490980,l1487169,3809,1484630,,6350,xe" fillcolor="#000009" stroked="f">
                  <v:path arrowok="t" textboxrect="0,0,1490980,7619"/>
                </v:shape>
                <v:shape id="Shape 4382" o:spid="_x0000_s1074" style="position:absolute;left:24714;top:10782;width:22923;height:76;visibility:visible;mso-wrap-style:square;v-text-anchor:top" coordsize="2292350,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514sMA&#10;AADdAAAADwAAAGRycy9kb3ducmV2LnhtbESPzWrCQBSF90LfYbgFdzppFCtpJqEKYpY1LV3fZm6T&#10;0MydNDNq8vYdQejycH4+TpqPphMXGlxrWcHTMgJBXFndcq3g4/2w2IJwHlljZ5kUTOQgzx5mKSba&#10;XvlEl9LXIoywS1BB432fSOmqhgy6pe2Jg/dtB4M+yKGWesBrGDedjKNoIw22HAgN9rRvqPopz0bB&#10;zjyTLUpup1/+/HoLeHs8r5SaP46vLyA8jf4/fG8XWsF6tY3h9iY8AZ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514sMAAADdAAAADwAAAAAAAAAAAAAAAACYAgAAZHJzL2Rv&#10;d25yZXYueG1sUEsFBgAAAAAEAAQA9QAAAIgDAAAAAA==&#10;" path="m6350,l2539,3809,,7619r2292350,l2288539,3809,2286000,,6350,xe" fillcolor="#000009" stroked="f">
                  <v:path arrowok="t" textboxrect="0,0,2292350,7619"/>
                </v:shape>
                <v:shape id="Shape 4383" o:spid="_x0000_s1075" style="position:absolute;left:47574;top:10782;width:11557;height:76;visibility:visible;mso-wrap-style:square;v-text-anchor:top" coordsize="1155699,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o+G8YA&#10;AADdAAAADwAAAGRycy9kb3ducmV2LnhtbESPQWvCQBSE74X+h+UVequbVJEQXUOtFMQiUlvo9ZF9&#10;JqHZt2t21dhf7wqCx2FmvmGmRW9acaTON5YVpIMEBHFpdcOVgp/vj5cMhA/IGlvLpOBMHorZ48MU&#10;c21P/EXHbahEhLDPUUEdgsul9GVNBv3AOuLo7WxnMETZVVJ3eIpw08rXJBlLgw3HhRodvddU/m0P&#10;RsGcnFyvPhftvArusE//Nxn9bpR6furfJiAC9eEevrWXWsFomA3h+iY+AT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o+G8YAAADdAAAADwAAAAAAAAAAAAAAAACYAgAAZHJz&#10;L2Rvd25yZXYueG1sUEsFBgAAAAAEAAQA9QAAAIsDAAAAAA==&#10;" path="m6350,l2539,3809,,7619r1155699,l1151889,3809,1149349,,6350,xe" fillcolor="#000009" stroked="f">
                  <v:path arrowok="t" textboxrect="0,0,1155699,7619"/>
                </v:shape>
                <v:shape id="Shape 4384" o:spid="_x0000_s1076" style="position:absolute;width:63;height:3644;visibility:visible;mso-wrap-style:square;v-text-anchor:top" coordsize="6350,36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BdccA&#10;AADdAAAADwAAAGRycy9kb3ducmV2LnhtbESPT2vCQBTE7wW/w/IEb3Xjn2oaXUWFQilejL309si+&#10;JsHs27i70fTbdwsFj8PM/IZZb3vTiBs5X1tWMBknIIgLq2suFXye355TED4ga2wsk4If8rDdDJ7W&#10;mGl75xPd8lCKCGGfoYIqhDaT0hcVGfRj2xJH79s6gyFKV0rt8B7hppHTJFlIgzXHhQpbOlRUXPLO&#10;KPjK95Nu2b3S8Titrx8v53SpXaHUaNjvViAC9eER/m+/awXzWTqHvzfx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FAXXHAAAA3QAAAA8AAAAAAAAAAAAAAAAAmAIAAGRy&#10;cy9kb3ducmV2LnhtbFBLBQYAAAAABAAEAPUAAACMAwAAAAA=&#10;" path="m,l,364490r2539,-3810l6350,356870r,-349250l2539,3810,,xe" fillcolor="#000009" stroked="f">
                  <v:path arrowok="t" textboxrect="0,0,6350,364490"/>
                </v:shape>
                <v:shape id="Shape 4385" o:spid="_x0000_s1077" style="position:absolute;top:3568;width:63;height:1867;visibility:visible;mso-wrap-style:square;v-text-anchor:top" coordsize="6350,18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OAtMYA&#10;AADdAAAADwAAAGRycy9kb3ducmV2LnhtbESPT2vCQBTE74LfYXlCb7rR/kGiqwQxWC+Vqnh+ZF+T&#10;0OzbdHdr4rfvFgSPw8z8hlmue9OIKzlfW1YwnSQgiAuray4VnE/5eA7CB2SNjWVScCMP69VwsMRU&#10;244/6XoMpYgQ9ikqqEJoUyl9UZFBP7EtcfS+rDMYonSl1A67CDeNnCXJmzRYc1yosKVNRcX38dco&#10;mPnDbpvfPnb5pe6yffaz91vXKvU06rMFiEB9eITv7Xet4OV5/gr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OAtMYAAADdAAAADwAAAAAAAAAAAAAAAACYAgAAZHJz&#10;L2Rvd25yZXYueG1sUEsFBgAAAAAEAAQA9QAAAIsDAAAAAA==&#10;" path="m,l,186690r2539,-3811l6350,179069r,-171450l2539,3809,,xe" fillcolor="#000009" stroked="f">
                  <v:path arrowok="t" textboxrect="0,0,6350,186690"/>
                </v:shape>
                <v:shape id="Shape 4386" o:spid="_x0000_s1078" style="position:absolute;top:5359;width:63;height:1879;visibility:visible;mso-wrap-style:square;v-text-anchor:top" coordsize="6350,187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FdZMcA&#10;AADdAAAADwAAAGRycy9kb3ducmV2LnhtbESPW2sCMRSE3wv+h3CEvtWsl4pujSIFQRDx0r707Zgc&#10;dxc3J9tNuq7/3ggFH4eZ+YaZLVpbioZqXzhW0O8lIIi1MwVnCr6/Vm8TED4gGywdk4IbeVjMOy8z&#10;TI278oGaY8hEhLBPUUEeQpVK6XVOFn3PVcTRO7vaYoiyzqSp8RrhtpSDJBlLiwXHhRwr+sxJX45/&#10;VsHpXSe76fTU95lut429bX72vxulXrvt8gNEoDY8w//ttVEwGk7G8HgTn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RXWTHAAAA3QAAAA8AAAAAAAAAAAAAAAAAmAIAAGRy&#10;cy9kb3ducmV2LnhtbFBLBQYAAAAABAAEAPUAAACMAwAAAAA=&#10;" path="m,l,187959r2539,-3809l6350,180340r,-172720l2539,3809,,xe" fillcolor="#000009" stroked="f">
                  <v:path arrowok="t" textboxrect="0,0,6350,187959"/>
                </v:shape>
                <v:shape id="Shape 4387" o:spid="_x0000_s1079" style="position:absolute;top:7162;width:63;height:1842;visibility:visible;mso-wrap-style:square;v-text-anchor:top" coordsize="6350,184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2ocYA&#10;AADdAAAADwAAAGRycy9kb3ducmV2LnhtbESPT2vCQBTE7wW/w/IEb3VTLRpTVxFB6an+K6W9PbLP&#10;JJh9G7PbGL+9Kwgeh5n5DTOdt6YUDdWusKzgrR+BIE6tLjhT8H1YvcYgnEfWWFomBVdyMJ91XqaY&#10;aHvhHTV7n4kAYZeggtz7KpHSpTkZdH1bEQfvaGuDPsg6k7rGS4CbUg6iaCQNFhwWcqxomVN62v8b&#10;BZPf1dcxPm+2XB1cNFn/pPavcUr1uu3iA4Sn1j/Dj/anVvA+jMdwfxOe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v2ocYAAADdAAAADwAAAAAAAAAAAAAAAACYAgAAZHJz&#10;L2Rvd25yZXYueG1sUEsFBgAAAAAEAAQA9QAAAIsDAAAAAA==&#10;" path="m,l,184150r2539,-3810l6350,176530r,-168911l2539,3809,,xe" fillcolor="#000009" stroked="f">
                  <v:path arrowok="t" textboxrect="0,0,6350,184150"/>
                </v:shape>
                <v:shape id="Shape 4388" o:spid="_x0000_s1080" style="position:absolute;top:8928;width:63;height:1930;visibility:visible;mso-wrap-style:square;v-text-anchor:top" coordsize="6350,193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aKBcIA&#10;AADdAAAADwAAAGRycy9kb3ducmV2LnhtbERPTWsCMRC9F/ofwhR6q9lqEVmNUoqCx3arB29jMu6u&#10;biZpEnX99+Yg9Ph437NFbztxoRBbxwreBwUIYu1My7WCze/qbQIiJmSDnWNScKMIi/nz0wxL4678&#10;Q5cq1SKHcCxRQZOSL6WMuiGLceA8ceYOLlhMGYZamoDXHG47OSyKsbTYcm5o0NNXQ/pUna2CZRXO&#10;frzbFje/+/7Ty73eno5aqdeX/nMKIlGf/sUP99oo+BhN8tz8Jj8B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ZooFwgAAAN0AAAAPAAAAAAAAAAAAAAAAAJgCAABkcnMvZG93&#10;bnJldi54bWxQSwUGAAAAAAQABAD1AAAAhwMAAAAA&#10;" path="m,l,193039r2539,-3810l6350,185419r,-177800l2539,3809,,xe" fillcolor="#000009" stroked="f">
                  <v:path arrowok="t" textboxrect="0,0,6350,193039"/>
                </v:shape>
                <v:shape id="Shape 4389" o:spid="_x0000_s1081" style="position:absolute;left:9867;top:38;width:64;height:3568;visibility:visible;mso-wrap-style:square;v-text-anchor:top" coordsize="6350,356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lXMcA&#10;AADdAAAADwAAAGRycy9kb3ducmV2LnhtbESPQWvCQBSE74X+h+UVeqsbazEaswlFkArVQq2X3h7Z&#10;ZxKSfRuyWxP/vVsQPA4z8w2T5qNpxZl6V1tWMJ1EIIgLq2suFRx/Ni8LEM4ja2wtk4ILOcizx4cU&#10;E20H/qbzwZciQNglqKDyvkukdEVFBt3EdsTBO9neoA+yL6XucQhw08rXKJpLgzWHhQo7WldUNIc/&#10;o6Br4t2Whv3+1Mrlcf47+8SPr1ip56fxfQXC0+jv4Vt7qxW8zRZL+H8Tn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A5VzHAAAA3QAAAA8AAAAAAAAAAAAAAAAAmAIAAGRy&#10;cy9kb3ducmV2LnhtbFBLBQYAAAAABAAEAPUAAACMAwAAAAA=&#10;" path="m2539,l,3809,,353059r2539,3810l6350,353059r,-349250l2539,xe" fillcolor="#000009" stroked="f">
                  <v:path arrowok="t" textboxrect="0,0,6350,356869"/>
                </v:shape>
                <v:shape id="Shape 4390" o:spid="_x0000_s1082" style="position:absolute;left:9867;top:3606;width:64;height:1791;visibility:visible;mso-wrap-style:square;v-text-anchor:top" coordsize="6350,179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LyhsMA&#10;AADdAAAADwAAAGRycy9kb3ducmV2LnhtbERPTYvCMBC9L/gfwgh7W9OqrFqNorKLInjQquehGdti&#10;MylNVuu/N4cFj4/3PVu0phJ3alxpWUHci0AQZ1aXnCs4pb9fYxDOI2usLJOCJzlYzDsfM0y0ffCB&#10;7kefixDCLkEFhfd1IqXLCjLoerYmDtzVNgZ9gE0udYOPEG4q2Y+ib2mw5NBQYE3rgrLb8c8oWO71&#10;JYvNcHTYjc77y2aVxj91qtRnt11OQXhq/Vv8795qBcPBJOwP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LyhsMAAADdAAAADwAAAAAAAAAAAAAAAACYAgAAZHJzL2Rv&#10;d25yZXYueG1sUEsFBgAAAAAEAAQA9QAAAIgDAAAAAA==&#10;" path="m2539,l,3809,,175259r2539,3810l6350,175259r,-171450l2539,xe" fillcolor="#000009" stroked="f">
                  <v:path arrowok="t" textboxrect="0,0,6350,179069"/>
                </v:shape>
                <v:shape id="Shape 4391" o:spid="_x0000_s1083" style="position:absolute;left:9867;top:5397;width:64;height:1803;visibility:visible;mso-wrap-style:square;v-text-anchor:top" coordsize="6350,180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puUscA&#10;AADdAAAADwAAAGRycy9kb3ducmV2LnhtbESPT2vCQBTE70K/w/IK3sxGLdKmWcUWtUWwUPXi7ZF9&#10;+VOzb2N21fTbdwuCx2FmfsOks87U4kKtqywrGEYxCOLM6ooLBfvdcvAMwnlkjbVlUvBLDmbTh16K&#10;ibZX/qbL1hciQNglqKD0vkmkdFlJBl1kG+Lg5bY16INsC6lbvAa4qeUojifSYMVhocSG3kvKjtuz&#10;UWBPb5vNSOZytfgwfPBfu2a9/FGq/9jNX0F46vw9fGt/agVP45ch/L8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ablLHAAAA3QAAAA8AAAAAAAAAAAAAAAAAmAIAAGRy&#10;cy9kb3ducmV2LnhtbFBLBQYAAAAABAAEAPUAAACMAwAAAAA=&#10;" path="m2539,l,3810,,176530r2539,3810l6350,176530r,-172720l2539,xe" fillcolor="#000009" stroked="f">
                  <v:path arrowok="t" textboxrect="0,0,6350,180340"/>
                </v:shape>
                <v:shape id="Shape 4392" o:spid="_x0000_s1084" style="position:absolute;left:9867;top:7200;width:64;height:1766;visibility:visible;mso-wrap-style:square;v-text-anchor:top" coordsize="635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djMskA&#10;AADdAAAADwAAAGRycy9kb3ducmV2LnhtbESP3UrDQBSE7wt9h+UUvLOb1ja0abdFi6KgYP9AvDtk&#10;T5PQ7NmwuzbRp3cFoZfDzHzDLNedqcWFnK8sKxgNExDEudUVFwqOh6fbGQgfkDXWlknBN3lYr/q9&#10;JWbatryjyz4UIkLYZ6igDKHJpPR5SQb90DbE0TtZZzBE6QqpHbYRbmo5TpJUGqw4LpTY0Kak/Lz/&#10;Mgoe049Xl+Rv2+nnz8PzpJ1W8j3dKHUz6O4XIAJ14Rr+b79oBZO7+Rj+3sQnIF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zdjMskAAADdAAAADwAAAAAAAAAAAAAAAACYAgAA&#10;ZHJzL2Rvd25yZXYueG1sUEsFBgAAAAAEAAQA9QAAAI4DAAAAAA==&#10;" path="m2539,l,3809,,172720r2539,3810l6350,172720r,-168911l2539,xe" fillcolor="#000009" stroked="f">
                  <v:path arrowok="t" textboxrect="0,0,6350,176530"/>
                </v:shape>
                <v:shape id="Shape 4393" o:spid="_x0000_s1085" style="position:absolute;left:9867;top:8966;width:64;height:1854;visibility:visible;mso-wrap-style:square;v-text-anchor:top" coordsize="6350,185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75pMcA&#10;AADdAAAADwAAAGRycy9kb3ducmV2LnhtbESPQUsDMRSE74L/ITyhN5vVLkXXpkULhZYerLXU62Pz&#10;3KzdvCxJurv996YgeBxm5htmthhsIzryoXas4GGcgSAuna65UnD4XN0/gQgRWWPjmBRcKMBifnsz&#10;w0K7nj+o28dKJAiHAhWYGNtCylAashjGriVO3rfzFmOSvpLaY5/gtpGPWTaVFmtOCwZbWhoqT/uz&#10;VeDL+vCVn1abt59+2O6O+fvRLDulRnfD6wuISEP8D/+111pBPnmewPVNe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u+aTHAAAA3QAAAA8AAAAAAAAAAAAAAAAAmAIAAGRy&#10;cy9kb3ducmV2LnhtbFBLBQYAAAAABAAEAPUAAACMAwAAAAA=&#10;" path="m2539,l,3809,,181609r2539,3810l6350,181609r,-177800l2539,xe" fillcolor="#000009" stroked="f">
                  <v:path arrowok="t" textboxrect="0,0,6350,185419"/>
                </v:shape>
                <v:shape id="Shape 4394" o:spid="_x0000_s1086" style="position:absolute;left:24714;top:38;width:63;height:3568;visibility:visible;mso-wrap-style:square;v-text-anchor:top" coordsize="6350,356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jcH8UA&#10;AADdAAAADwAAAGRycy9kb3ducmV2LnhtbESPQYvCMBSE74L/IbyFvWm6KnatRhFhUVAX1vXi7dE8&#10;22LzUppo6783guBxmJlvmNmiNaW4Ue0Kywq++hEI4tTqgjMFx/+f3jcI55E1lpZJwZ0cLObdzgwT&#10;bRv+o9vBZyJA2CWoIPe+SqR0aU4GXd9WxME729qgD7LOpK6xCXBTykEUjaXBgsNCjhWtckovh6tR&#10;UF3i3Yaa/f5cyslxfBpucf0bK/X50S6nIDy1/h1+tTdawWg4GcH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2NwfxQAAAN0AAAAPAAAAAAAAAAAAAAAAAJgCAABkcnMv&#10;ZG93bnJldi54bWxQSwUGAAAAAAQABAD1AAAAigMAAAAA&#10;" path="m2539,l,3809,,353059r2539,3810l6350,353059r,-349250l2539,xe" fillcolor="#000009" stroked="f">
                  <v:path arrowok="t" textboxrect="0,0,6350,356869"/>
                </v:shape>
                <v:shape id="Shape 4395" o:spid="_x0000_s1087" style="position:absolute;left:24714;top:3606;width:63;height:1791;visibility:visible;mso-wrap-style:square;v-text-anchor:top" coordsize="6350,179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VRHsYA&#10;AADdAAAADwAAAGRycy9kb3ducmV2LnhtbESPT2vCQBTE70K/w/IK3nST+repq1hRKgUPGvX8yL4m&#10;odm3Ibtq/PZuQehxmJnfMLNFaypxpcaVlhXE/QgEcWZ1ybmCY7rpTUE4j6yxskwK7uRgMX/pzDDR&#10;9sZ7uh58LgKEXYIKCu/rREqXFWTQ9W1NHLwf2xj0QTa51A3eAtxU8i2KxtJgyWGhwJpWBWW/h4tR&#10;sNzpcxab4WT/PTntzl+fabyuU6W6r+3yA4Sn1v+Hn+2tVjAcvI/g701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VRHsYAAADdAAAADwAAAAAAAAAAAAAAAACYAgAAZHJz&#10;L2Rvd25yZXYueG1sUEsFBgAAAAAEAAQA9QAAAIsDAAAAAA==&#10;" path="m2539,l,3809,,175259r2539,3810l6350,175259r,-171450l2539,xe" fillcolor="#000009" stroked="f">
                  <v:path arrowok="t" textboxrect="0,0,6350,179069"/>
                </v:shape>
                <v:shape id="Shape 4396" o:spid="_x0000_s1088" style="position:absolute;left:24714;top:5397;width:63;height:1803;visibility:visible;mso-wrap-style:square;v-text-anchor:top" coordsize="6350,180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P2JsYA&#10;AADdAAAADwAAAGRycy9kb3ducmV2LnhtbESPT2vCQBTE74LfYXlCb3WjFtHoKq2oLQUF/1y8PbLP&#10;JJp9G7Nbjd/eFQoeh5n5DTOe1qYQV6pcbllBpx2BIE6szjlVsN8t3gcgnEfWWFgmBXdyMJ00G2OM&#10;tb3xhq5bn4oAYRejgsz7MpbSJRkZdG1bEgfvaCuDPsgqlbrCW4CbQnajqC8N5hwWMixpllFy3v4Z&#10;BfbytVp15VEu59+GD369K38XJ6XeWvXnCISn2r/C/+0freCjN+zD8014AnL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P2JsYAAADdAAAADwAAAAAAAAAAAAAAAACYAgAAZHJz&#10;L2Rvd25yZXYueG1sUEsFBgAAAAAEAAQA9QAAAIsDAAAAAA==&#10;" path="m2539,l,3810,,176530r2539,3810l6350,176530r,-172720l2539,xe" fillcolor="#000009" stroked="f">
                  <v:path arrowok="t" textboxrect="0,0,6350,180340"/>
                </v:shape>
                <v:shape id="Shape 4397" o:spid="_x0000_s1089" style="position:absolute;left:24714;top:7200;width:63;height:1766;visibility:visible;mso-wrap-style:square;v-text-anchor:top" coordsize="635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DAqskA&#10;AADdAAAADwAAAGRycy9kb3ducmV2LnhtbESP3UrDQBSE7wXfYTmCd3ajtmlNuy21WCoo9EdBenfI&#10;HpNg9mzYXZvUp3cLhV4OM/MNM5l1phYHcr6yrOC+l4Agzq2uuFDw+bG8G4HwAVljbZkUHMnDbHp9&#10;NcFM25a3dNiFQkQI+wwVlCE0mZQ+L8mg79mGOHrf1hkMUbpCaodthJtaPiRJKg1WHBdKbGhRUv6z&#10;+zUKXtKvN5fk75vB/u951W8HlVynC6Vub7r5GESgLlzC5/arVtB/fBrC6U18AnL6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0DAqskAAADdAAAADwAAAAAAAAAAAAAAAACYAgAA&#10;ZHJzL2Rvd25yZXYueG1sUEsFBgAAAAAEAAQA9QAAAI4DAAAAAA==&#10;" path="m2539,l,3809,,172720r2539,3810l6350,172720r,-168911l2539,xe" fillcolor="#000009" stroked="f">
                  <v:path arrowok="t" textboxrect="0,0,6350,176530"/>
                </v:shape>
                <v:shape id="Shape 4398" o:spid="_x0000_s1090" style="position:absolute;left:24714;top:8966;width:63;height:1854;visibility:visible;mso-wrap-style:square;v-text-anchor:top" coordsize="6350,185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pr1cQA&#10;AADdAAAADwAAAGRycy9kb3ducmV2LnhtbERPz2vCMBS+D/Y/hDfYTdNtZcxqlE0QNjzMqej10Tyb&#10;avNSkqzt/ntzEHb8+H7PFoNtREc+1I4VPI0zEMSl0zVXCva71egNRIjIGhvHpOCPAizm93czLLTr&#10;+Ye6baxECuFQoAITY1tIGUpDFsPYtcSJOzlvMSboK6k99incNvI5y16lxZpTg8GWlobKy/bXKvBl&#10;vT/ml9XXx7kf1ptD/n0wy06px4fhfQoi0hD/xTf3p1aQv0zS3PQmPQ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Ka9XEAAAA3QAAAA8AAAAAAAAAAAAAAAAAmAIAAGRycy9k&#10;b3ducmV2LnhtbFBLBQYAAAAABAAEAPUAAACJAwAAAAA=&#10;" path="m2539,l,3809,,181609r2539,3810l6350,181609r,-177800l2539,xe" fillcolor="#000009" stroked="f">
                  <v:path arrowok="t" textboxrect="0,0,6350,185419"/>
                </v:shape>
                <v:shape id="Shape 4399" o:spid="_x0000_s1091" style="position:absolute;left:47574;top:38;width:63;height:3568;visibility:visible;mso-wrap-style:square;v-text-anchor:top" coordsize="6350,356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lzgcYA&#10;AADdAAAADwAAAGRycy9kb3ducmV2LnhtbESPT4vCMBTE78J+h/AW9qapq+i2GmURRME/sOrF26N5&#10;tsXmpTRZW7+9EQSPw8z8hpnOW1OKG9WusKyg34tAEKdWF5wpOB2X3R8QziNrLC2Tgjs5mM8+OlNM&#10;tG34j24Hn4kAYZeggtz7KpHSpTkZdD1bEQfvYmuDPsg6k7rGJsBNKb+jaCQNFhwWcqxokVN6Pfwb&#10;BdV1vF1Ts9tdShmfRufBBlf7sVJfn+3vBISn1r/Dr/ZaKxgO4hi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lzgcYAAADdAAAADwAAAAAAAAAAAAAAAACYAgAAZHJz&#10;L2Rvd25yZXYueG1sUEsFBgAAAAAEAAQA9QAAAIsDAAAAAA==&#10;" path="m2539,l,3809,,353059r2539,3810l6350,353059r,-349250l2539,xe" fillcolor="#000009" stroked="f">
                  <v:path arrowok="t" textboxrect="0,0,6350,356869"/>
                </v:shape>
                <v:shape id="Shape 4400" o:spid="_x0000_s1092" style="position:absolute;left:47574;top:3606;width:63;height:1791;visibility:visible;mso-wrap-style:square;v-text-anchor:top" coordsize="6350,179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KqZMMA&#10;AADdAAAADwAAAGRycy9kb3ducmV2LnhtbERPTWvCQBC9F/wPywi9NZuUUCW6SiwtLYIHE/U8ZMck&#10;mJ0N2W1M/717KPT4eN/r7WQ6MdLgWssKkigGQVxZ3XKt4FR+vixBOI+ssbNMCn7JwXYze1pjpu2d&#10;jzQWvhYhhF2GChrv+0xKVzVk0EW2Jw7c1Q4GfYBDLfWA9xBuOvkax2/SYMuhocGe3huqbsWPUZAf&#10;9KVKTLo47hfnw+VrVyYffanU83zKVyA8Tf5f/Of+1grSNA7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KqZMMAAADdAAAADwAAAAAAAAAAAAAAAACYAgAAZHJzL2Rv&#10;d25yZXYueG1sUEsFBgAAAAAEAAQA9QAAAIgDAAAAAA==&#10;" path="m2539,l,3809,,175259r2539,3810l6350,175259r,-171450l2539,xe" fillcolor="#000009" stroked="f">
                  <v:path arrowok="t" textboxrect="0,0,6350,179069"/>
                </v:shape>
                <v:shape id="Shape 4401" o:spid="_x0000_s1093" style="position:absolute;left:47574;top:5397;width:63;height:1803;visibility:visible;mso-wrap-style:square;v-text-anchor:top" coordsize="6350,180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o2sMYA&#10;AADdAAAADwAAAGRycy9kb3ducmV2LnhtbESPQWvCQBSE7wX/w/IKvTUbRUpJXcWK1iIoaHrx9sg+&#10;k7TZtzG7JvHfu0LB4zAz3zCTWW8q0VLjSssKhlEMgjizuuRcwU+6en0H4TyyxsoyKbiSg9l08DTB&#10;RNuO99QefC4ChF2CCgrv60RKlxVk0EW2Jg7eyTYGfZBNLnWDXYCbSo7i+E0aLDksFFjToqDs73Ax&#10;Cuz5c7sdyZP8Wq4NH/0urTerX6Venvv5BwhPvX+E/9vfWsF4HA/h/iY8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o2sMYAAADdAAAADwAAAAAAAAAAAAAAAACYAgAAZHJz&#10;L2Rvd25yZXYueG1sUEsFBgAAAAAEAAQA9QAAAIsDAAAAAA==&#10;" path="m2539,l,3810,,176530r2539,3810l6350,176530r,-172720l2539,xe" fillcolor="#000009" stroked="f">
                  <v:path arrowok="t" textboxrect="0,0,6350,180340"/>
                </v:shape>
                <v:shape id="Shape 4402" o:spid="_x0000_s1094" style="position:absolute;left:47574;top:7200;width:63;height:1766;visibility:visible;mso-wrap-style:square;v-text-anchor:top" coordsize="635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70McA&#10;AADdAAAADwAAAGRycy9kb3ducmV2LnhtbESPUUvDMBSF3wf+h3AF31zi6Ip0y4YORcHBZhWGb5fm&#10;2habm5LEtfrrzUDY4+Gc8x3Ocj3aThzJh9axhpupAkFcOdNyreH97fH6FkSIyAY7x6ThhwKsVxeT&#10;JRbGDfxKxzLWIkE4FKihibEvpAxVQxbD1PXEyft03mJM0tfSeBwS3HZyplQuLbacFhrsadNQ9VV+&#10;Ww0P+eHFq2q7n3/83j9lw7yVu3yj9dXleLcAEWmM5/B/+9loyDI1g9Ob9AT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XO9DHAAAA3QAAAA8AAAAAAAAAAAAAAAAAmAIAAGRy&#10;cy9kb3ducmV2LnhtbFBLBQYAAAAABAAEAPUAAACMAwAAAAA=&#10;" path="m2539,l,3809,,172720r2539,3810l6350,172720r,-168911l2539,xe" fillcolor="#000009" stroked="f">
                  <v:path arrowok="t" textboxrect="0,0,6350,176530"/>
                </v:shape>
                <v:shape id="Shape 4403" o:spid="_x0000_s1095" style="position:absolute;left:47574;top:8966;width:63;height:1854;visibility:visible;mso-wrap-style:square;v-text-anchor:top" coordsize="6350,185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6hRsYA&#10;AADdAAAADwAAAGRycy9kb3ducmV2LnhtbESPQUvDQBSE74L/YXmCN7uxBpHYbbGBguKhtpZ6fWRf&#10;s2myb8PumsR/7xYEj8PMfMMsVpPtxEA+NI4V3M8yEMSV0w3XCg6fm7snECEia+wck4IfCrBaXl8t&#10;sNBu5B0N+1iLBOFQoAITY19IGSpDFsPM9cTJOzlvMSbpa6k9jgluOznPskdpseG0YLCn0lDV7r+t&#10;Al81h6+83bytz+P0/nHMt0dTDkrd3kwvzyAiTfE//Nd+1QryPHuAy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6hRsYAAADdAAAADwAAAAAAAAAAAAAAAACYAgAAZHJz&#10;L2Rvd25yZXYueG1sUEsFBgAAAAAEAAQA9QAAAIsDAAAAAA==&#10;" path="m2539,l,3809,,181609r2539,3810l6350,181609r,-177800l2539,xe" fillcolor="#000009" stroked="f">
                  <v:path arrowok="t" textboxrect="0,0,6350,185419"/>
                </v:shape>
                <v:shape id="Shape 4404" o:spid="_x0000_s1096" style="position:absolute;left:59067;width:64;height:3644;visibility:visible;mso-wrap-style:square;v-text-anchor:top" coordsize="6350,36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PSsUA&#10;AADdAAAADwAAAGRycy9kb3ducmV2LnhtbESPQWvCQBSE7wX/w/KE3upGiVWjq6hQKMVLoxdvj+wz&#10;CWbfxt2Npv/eLRR6HGbmG2a16U0j7uR8bVnBeJSAIC6srrlUcDp+vM1B+ICssbFMCn7Iw2Y9eFlh&#10;pu2Dv+meh1JECPsMFVQhtJmUvqjIoB/Zljh6F+sMhihdKbXDR4SbRk6S5F0arDkuVNjSvqLimndG&#10;wTnfjbtZt6DDYVLfvqbH+Uy7QqnXYb9dggjUh//wX/tTK0jTJIXfN/EJ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/M9KxQAAAN0AAAAPAAAAAAAAAAAAAAAAAJgCAABkcnMv&#10;ZG93bnJldi54bWxQSwUGAAAAAAQABAD1AAAAigMAAAAA&#10;" path="m6350,l2540,3810,,7620,,356870r2540,3810l6350,364490,6350,xe" fillcolor="#000009" stroked="f">
                  <v:path arrowok="t" textboxrect="0,0,6350,364490"/>
                </v:shape>
                <v:shape id="Shape 4405" o:spid="_x0000_s1097" style="position:absolute;left:59067;top:3568;width:64;height:1867;visibility:visible;mso-wrap-style:square;v-text-anchor:top" coordsize="6350,18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Oi8UA&#10;AADdAAAADwAAAGRycy9kb3ducmV2LnhtbESPQWvCQBSE7wX/w/KE3upG0VKiqwQxWC8tVfH8yD6T&#10;YPZt3F1N/PduodDjMDPfMItVbxpxJ+drywrGowQEcWF1zaWC4yF/+wDhA7LGxjIpeJCH1XLwssBU&#10;245/6L4PpYgQ9ikqqEJoUyl9UZFBP7ItcfTO1hkMUbpSaoddhJtGTpLkXRqsOS5U2NK6ouKyvxkF&#10;E/+93eSPr21+qrtsl113fuNapV6HfTYHEagP/+G/9qdWMJ0mM/h9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k6LxQAAAN0AAAAPAAAAAAAAAAAAAAAAAJgCAABkcnMv&#10;ZG93bnJldi54bWxQSwUGAAAAAAQABAD1AAAAigMAAAAA&#10;" path="m6350,l2540,3809,,7619,,179069r2540,3810l6350,186690,6350,xe" fillcolor="#000009" stroked="f">
                  <v:path arrowok="t" textboxrect="0,0,6350,186690"/>
                </v:shape>
                <v:shape id="Shape 4406" o:spid="_x0000_s1098" style="position:absolute;left:59067;top:5359;width:64;height:1879;visibility:visible;mso-wrap-style:square;v-text-anchor:top" coordsize="6350,187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TW8YA&#10;AADdAAAADwAAAGRycy9kb3ducmV2LnhtbESPQWsCMRSE7wX/Q3iCt5ooVupqlFIQBClt1Yu3Z/Lc&#10;Xdy8rJu4rv++KRR6HGbmG2ax6lwlWmpC6VnDaKhAEBtvS841HPbr51cQISJbrDyThgcFWC17TwvM&#10;rL/zN7W7mIsE4ZChhiLGOpMymIIchqGviZN39o3DmGSTS9vgPcFdJcdKTaXDktNCgTW9F2Quu5vT&#10;cHox6nM2O41CbrqP1j22x6/rVutBv3ubg4jUxf/wX3tjNUwmagq/b9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iTW8YAAADdAAAADwAAAAAAAAAAAAAAAACYAgAAZHJz&#10;L2Rvd25yZXYueG1sUEsFBgAAAAAEAAQA9QAAAIsDAAAAAA==&#10;" path="m6350,l2540,3809,,7620,,180340r2540,3810l6350,187959,6350,xe" fillcolor="#000009" stroked="f">
                  <v:path arrowok="t" textboxrect="0,0,6350,187959"/>
                </v:shape>
                <v:shape id="Shape 4407" o:spid="_x0000_s1099" style="position:absolute;left:59067;top:7162;width:64;height:1842;visibility:visible;mso-wrap-style:square;v-text-anchor:top" coordsize="6350,184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I4nsYA&#10;AADdAAAADwAAAGRycy9kb3ducmV2LnhtbESPT2sCMRTE7wW/Q3gFbzVpkarrRpGC0lNrtRS9PTZv&#10;/+DmZd3EdfvtG0HocZiZ3zDpsre16Kj1lWMNzyMFgjhzpuJCw/d+/TQF4QOywdoxafglD8vF4CHF&#10;xLgrf1G3C4WIEPYJaihDaBIpfVaSRT9yDXH0ctdaDFG2hTQtXiPc1vJFqVdpseK4UGJDbyVlp93F&#10;apgd1h/59Py55Wbv1Wzzk7lj57UePvarOYhAffgP39vvRsN4rCZwe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I4nsYAAADdAAAADwAAAAAAAAAAAAAAAACYAgAAZHJz&#10;L2Rvd25yZXYueG1sUEsFBgAAAAAEAAQA9QAAAIsDAAAAAA==&#10;" path="m6350,l2540,3809,,7619,,176530r2540,3810l6350,184150,6350,xe" fillcolor="#000009" stroked="f">
                  <v:path arrowok="t" textboxrect="0,0,6350,184150"/>
                </v:shape>
                <v:shape id="Shape 4408" o:spid="_x0000_s1100" style="position:absolute;left:59067;top:8928;width:64;height:1930;visibility:visible;mso-wrap-style:square;v-text-anchor:top" coordsize="6350,193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9EOsIA&#10;AADdAAAADwAAAGRycy9kb3ducmV2LnhtbERPTWsCMRC9F/ofwhR6q0lFpKxGKUWhx3atB29jMt3d&#10;upmkSdT135uD4PHxvufLwfXiRDF1njW8jhQIYuNtx42Gn8365Q1EysgWe8+k4UIJlovHhzlW1p/5&#10;m051bkQJ4VShhjbnUEmZTEsO08gH4sL9+ugwFxgbaSOeS7jr5VipqXTYcWloMdBHS+ZQH52GVR2P&#10;YbrbqkvYff2b1d5sD39G6+en4X0GItOQ7+Kb+9NqmExUmVvelCcgF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0Q6wgAAAN0AAAAPAAAAAAAAAAAAAAAAAJgCAABkcnMvZG93&#10;bnJldi54bWxQSwUGAAAAAAQABAD1AAAAhwMAAAAA&#10;" path="m6350,l2540,3809,,7619,,185419r2540,3810l6350,193039,6350,xe" fillcolor="#000009" stroked="f">
                  <v:path arrowok="t" textboxrect="0,0,6350,193039"/>
                </v:shape>
                <w10:wrap anchorx="page"/>
              </v:group>
            </w:pict>
          </mc:Fallback>
        </mc:AlternateContent>
      </w:r>
    </w:p>
    <w:p w:rsidR="00626BDC" w:rsidRDefault="00626BDC" w:rsidP="00626BDC">
      <w:pPr>
        <w:widowControl w:val="0"/>
        <w:tabs>
          <w:tab w:val="left" w:pos="2625"/>
          <w:tab w:val="left" w:pos="5880"/>
          <w:tab w:val="left" w:pos="7980"/>
        </w:tabs>
        <w:spacing w:before="2" w:line="240" w:lineRule="auto"/>
        <w:ind w:left="10" w:right="-13" w:firstLine="720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>Дата              Название предмета            Форма установления</w:t>
      </w:r>
      <w:r>
        <w:rPr>
          <w:rFonts w:ascii="Liberation Serif" w:eastAsia="Liberation Serif" w:hAnsi="Liberation Serif" w:cs="Liberation Serif"/>
          <w:color w:val="000000"/>
        </w:rPr>
        <w:tab/>
        <w:t>Примечание</w:t>
      </w:r>
    </w:p>
    <w:p w:rsidR="00626BDC" w:rsidRDefault="00626BDC" w:rsidP="00626BDC">
      <w:pPr>
        <w:widowControl w:val="0"/>
        <w:spacing w:before="2" w:line="240" w:lineRule="auto"/>
        <w:ind w:left="10" w:right="-13"/>
        <w:rPr>
          <w:rFonts w:ascii="Liberation Serif" w:eastAsia="Liberation Serif" w:hAnsi="Liberation Serif" w:cs="Liberation Serif"/>
          <w:color w:val="000000"/>
        </w:rPr>
      </w:pPr>
    </w:p>
    <w:p w:rsidR="00626BDC" w:rsidRDefault="00626BDC" w:rsidP="00626BDC">
      <w:pPr>
        <w:widowControl w:val="0"/>
        <w:spacing w:before="2" w:line="240" w:lineRule="auto"/>
        <w:ind w:left="10" w:right="-13"/>
        <w:rPr>
          <w:rFonts w:ascii="Liberation Serif" w:eastAsia="Liberation Serif" w:hAnsi="Liberation Serif" w:cs="Liberation Serif"/>
          <w:color w:val="000000"/>
        </w:rPr>
      </w:pPr>
    </w:p>
    <w:p w:rsidR="00626BDC" w:rsidRDefault="00626BDC" w:rsidP="00626BDC">
      <w:pPr>
        <w:widowControl w:val="0"/>
        <w:spacing w:before="2" w:line="240" w:lineRule="auto"/>
        <w:ind w:left="10" w:right="-13"/>
        <w:rPr>
          <w:rFonts w:ascii="Liberation Serif" w:eastAsia="Liberation Serif" w:hAnsi="Liberation Serif" w:cs="Liberation Serif"/>
          <w:color w:val="000000"/>
        </w:rPr>
      </w:pPr>
    </w:p>
    <w:p w:rsidR="00626BDC" w:rsidRDefault="00626BDC" w:rsidP="00626BDC">
      <w:pPr>
        <w:widowControl w:val="0"/>
        <w:spacing w:line="240" w:lineRule="auto"/>
        <w:ind w:right="-5"/>
        <w:jc w:val="both"/>
        <w:rPr>
          <w:rFonts w:ascii="Liberation Serif" w:eastAsia="Liberation Serif" w:hAnsi="Liberation Serif" w:cs="Liberation Serif"/>
          <w:color w:val="000000"/>
        </w:rPr>
      </w:pPr>
    </w:p>
    <w:p w:rsidR="00626BDC" w:rsidRDefault="00626BDC" w:rsidP="00626BDC">
      <w:pPr>
        <w:widowControl w:val="0"/>
        <w:spacing w:line="240" w:lineRule="auto"/>
        <w:ind w:right="-5"/>
        <w:jc w:val="both"/>
        <w:rPr>
          <w:rFonts w:ascii="Liberation Serif" w:eastAsia="Liberation Serif" w:hAnsi="Liberation Serif" w:cs="Liberation Serif"/>
          <w:color w:val="000000"/>
        </w:rPr>
      </w:pPr>
    </w:p>
    <w:p w:rsidR="00626BDC" w:rsidRDefault="00626BDC" w:rsidP="00626BDC">
      <w:pPr>
        <w:widowControl w:val="0"/>
        <w:spacing w:line="240" w:lineRule="auto"/>
        <w:ind w:right="-5"/>
        <w:jc w:val="both"/>
        <w:rPr>
          <w:rFonts w:ascii="Liberation Serif" w:eastAsia="Liberation Serif" w:hAnsi="Liberation Serif" w:cs="Liberation Serif"/>
          <w:color w:val="000000"/>
        </w:rPr>
      </w:pPr>
    </w:p>
    <w:p w:rsidR="00626BDC" w:rsidRDefault="00626BDC" w:rsidP="00626BDC">
      <w:pPr>
        <w:widowControl w:val="0"/>
        <w:spacing w:line="240" w:lineRule="auto"/>
        <w:ind w:right="-5"/>
        <w:jc w:val="both"/>
        <w:rPr>
          <w:rFonts w:ascii="Liberation Serif" w:eastAsia="Liberation Serif" w:hAnsi="Liberation Serif" w:cs="Liberation Serif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1" locked="0" layoutInCell="0" allowOverlap="1" wp14:anchorId="1628CB9F" wp14:editId="36183FCB">
                <wp:simplePos x="0" y="0"/>
                <wp:positionH relativeFrom="page">
                  <wp:posOffset>900430</wp:posOffset>
                </wp:positionH>
                <wp:positionV relativeFrom="paragraph">
                  <wp:posOffset>1269</wp:posOffset>
                </wp:positionV>
                <wp:extent cx="6300470" cy="963929"/>
                <wp:effectExtent l="0" t="0" r="0" b="0"/>
                <wp:wrapNone/>
                <wp:docPr id="4409" name="drawingObject4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470" cy="963929"/>
                          <a:chOff x="0" y="0"/>
                          <a:chExt cx="6300470" cy="963929"/>
                        </a:xfrm>
                        <a:noFill/>
                      </wpg:grpSpPr>
                      <wps:wsp>
                        <wps:cNvPr id="4410" name="Shape 4410"/>
                        <wps:cNvSpPr/>
                        <wps:spPr>
                          <a:xfrm>
                            <a:off x="5214620" y="321309"/>
                            <a:ext cx="108585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850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1085850" y="0"/>
                                </a:lnTo>
                                <a:lnTo>
                                  <a:pt x="1085850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1" name="Shape 4411"/>
                        <wps:cNvSpPr/>
                        <wps:spPr>
                          <a:xfrm>
                            <a:off x="0" y="481329"/>
                            <a:ext cx="630047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1290">
                                <a:moveTo>
                                  <a:pt x="0" y="16129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61290"/>
                                </a:lnTo>
                                <a:lnTo>
                                  <a:pt x="0" y="161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2" name="Shape 4412"/>
                        <wps:cNvSpPr/>
                        <wps:spPr>
                          <a:xfrm>
                            <a:off x="0" y="642619"/>
                            <a:ext cx="630047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3" name="Shape 4413"/>
                        <wps:cNvSpPr/>
                        <wps:spPr>
                          <a:xfrm>
                            <a:off x="1484630" y="802640"/>
                            <a:ext cx="4815840" cy="1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0" h="161289">
                                <a:moveTo>
                                  <a:pt x="0" y="161289"/>
                                </a:moveTo>
                                <a:lnTo>
                                  <a:pt x="0" y="0"/>
                                </a:lnTo>
                                <a:lnTo>
                                  <a:pt x="4815840" y="0"/>
                                </a:lnTo>
                                <a:lnTo>
                                  <a:pt x="4815840" y="161289"/>
                                </a:lnTo>
                                <a:lnTo>
                                  <a:pt x="0" y="16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4" name="Shape 4414"/>
                        <wps:cNvSpPr/>
                        <wps:spPr>
                          <a:xfrm>
                            <a:off x="0" y="0"/>
                            <a:ext cx="630047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5" name="Shape 4415"/>
                        <wps:cNvSpPr/>
                        <wps:spPr>
                          <a:xfrm>
                            <a:off x="0" y="160019"/>
                            <a:ext cx="630047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1290">
                                <a:moveTo>
                                  <a:pt x="0" y="0"/>
                                </a:moveTo>
                                <a:lnTo>
                                  <a:pt x="0" y="161290"/>
                                </a:lnTo>
                                <a:lnTo>
                                  <a:pt x="6300470" y="161290"/>
                                </a:lnTo>
                                <a:lnTo>
                                  <a:pt x="63004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6" name="Shape 4416"/>
                        <wps:cNvSpPr/>
                        <wps:spPr>
                          <a:xfrm>
                            <a:off x="0" y="321309"/>
                            <a:ext cx="521462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620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5214620" y="160019"/>
                                </a:lnTo>
                                <a:lnTo>
                                  <a:pt x="5214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7" name="Shape 4417"/>
                        <wps:cNvSpPr/>
                        <wps:spPr>
                          <a:xfrm>
                            <a:off x="0" y="802640"/>
                            <a:ext cx="1484630" cy="1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30" h="161289">
                                <a:moveTo>
                                  <a:pt x="0" y="0"/>
                                </a:moveTo>
                                <a:lnTo>
                                  <a:pt x="0" y="161289"/>
                                </a:lnTo>
                                <a:lnTo>
                                  <a:pt x="1484630" y="161289"/>
                                </a:lnTo>
                                <a:lnTo>
                                  <a:pt x="1484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409" o:spid="_x0000_s1026" style="position:absolute;margin-left:70.9pt;margin-top:.1pt;width:496.1pt;height:75.9pt;z-index:-251564032;mso-position-horizontal-relative:page" coordsize="63004,9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" o:allowincell="f">
                <v:shape id="Shape 4410" o:spid="_x0000_s1027" style="position:absolute;left:52146;top:3213;width:10858;height:1600;visibility:visible;mso-wrap-style:square;v-text-anchor:top" coordsize="108585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FacUA&#10;AADdAAAADwAAAGRycy9kb3ducmV2LnhtbESPwWrCQBCG70LfYRmhN90oIpK6ikiFFkohsYf2NmTH&#10;JJidDbvbmL595yB4HP75v5lvux9dpwYKsfVsYDHPQBFX3rZcG/g6n2YbUDEhW+w8k4E/irDfPU22&#10;mFt/44KGMtVKIBxzNNCk1Odax6ohh3Hue2LJLj44TDKGWtuAN4G7Ti+zbK0dtiwXGuzp2FB1LX+d&#10;UIbX4p2v7lDYj0v3+a1/fCh7Y56n4+EFVKIxPZbv7TdrYLVayP9iIyagd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AVpxQAAAN0AAAAPAAAAAAAAAAAAAAAAAJgCAABkcnMv&#10;ZG93bnJldi54bWxQSwUGAAAAAAQABAD1AAAAigMAAAAA&#10;" path="m,160019l,,1085850,r,160019l,160019xe" stroked="f">
                  <v:path arrowok="t" textboxrect="0,0,1085850,160019"/>
                </v:shape>
                <v:shape id="Shape 4411" o:spid="_x0000_s1028" style="position:absolute;top:4813;width:63004;height:1613;visibility:visible;mso-wrap-style:square;v-text-anchor:top" coordsize="6300470,16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5UMYA&#10;AADdAAAADwAAAGRycy9kb3ducmV2LnhtbESPQWvCQBSE7wX/w/KE3uomskhJXaWKtt6kibT09si+&#10;JsHs25BdTfrv3ULB4zAz3zDL9WhbcaXeN441pLMEBHHpTMOVhlOxf3oG4QOywdYxafglD+vV5GGJ&#10;mXEDf9A1D5WIEPYZaqhD6DIpfVmTRT9zHXH0flxvMUTZV9L0OES4beU8SRbSYsNxocaOtjWV5/xi&#10;NXy9Hd1QbHeoDu9ntdl/SvVdHLV+nI6vLyACjeEe/m8fjAal0hT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K5UMYAAADdAAAADwAAAAAAAAAAAAAAAACYAgAAZHJz&#10;L2Rvd25yZXYueG1sUEsFBgAAAAAEAAQA9QAAAIsDAAAAAA==&#10;" path="m,161290l,,6300470,r,161290l,161290xe" stroked="f">
                  <v:path arrowok="t" textboxrect="0,0,6300470,161290"/>
                </v:shape>
                <v:shape id="Shape 4412" o:spid="_x0000_s1029" style="position:absolute;top:6426;width:63004;height:1600;visibility:visible;mso-wrap-style:square;v-text-anchor:top" coordsize="630047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RVMsYA&#10;AADdAAAADwAAAGRycy9kb3ducmV2LnhtbESPQUvDQBSE74L/YXmCl9Ju2gaR2G0RoaWHItgqxdsj&#10;+0xSs2/D7rNJ/70rCD0OM/MNs1gNrlVnCrHxbGA6yUARl942XBl4P6zHj6CiIFtsPZOBC0VYLW9v&#10;FlhY3/MbnfdSqQThWKCBWqQrtI5lTQ7jxHfEyfvywaEkGSptA/YJ7lo9y7IH7bDhtFBjRy81ld/7&#10;H2fgY4Sn/ChBZL47Uf+5GXWxfDXm/m54fgIlNMg1/N/eWgN5Pp3B35v0BP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RVMsYAAADdAAAADwAAAAAAAAAAAAAAAACYAgAAZHJz&#10;L2Rvd25yZXYueG1sUEsFBgAAAAAEAAQA9QAAAIsDAAAAAA==&#10;" path="m,160020l,,6300470,r,160020l,160020xe" stroked="f">
                  <v:path arrowok="t" textboxrect="0,0,6300470,160020"/>
                </v:shape>
                <v:shape id="Shape 4413" o:spid="_x0000_s1030" style="position:absolute;left:14846;top:8026;width:48158;height:1613;visibility:visible;mso-wrap-style:square;v-text-anchor:top" coordsize="4815840,16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PMcYA&#10;AADdAAAADwAAAGRycy9kb3ducmV2LnhtbESPzWrDMBCE74W8g9hAb43sxg3BjWLyQ6E9BOKkD7C1&#10;NraptXItOXbfvgoUchxm5htmlY2mEVfqXG1ZQTyLQBAXVtdcKvg8vz0tQTiPrLGxTAp+yUG2njys&#10;MNV24JyuJ1+KAGGXooLK+zaV0hUVGXQz2xIH72I7gz7IrpS6wyHATSOfo2ghDdYcFipsaVdR8X3q&#10;jYLjzwdv9y8lLexXvyzyPV0Oda/U43TcvILwNPp7+L/9rhUkSTyH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sPMcYAAADdAAAADwAAAAAAAAAAAAAAAACYAgAAZHJz&#10;L2Rvd25yZXYueG1sUEsFBgAAAAAEAAQA9QAAAIsDAAAAAA==&#10;" path="m,161289l,,4815840,r,161289l,161289xe" stroked="f">
                  <v:path arrowok="t" textboxrect="0,0,4815840,161289"/>
                </v:shape>
                <v:shape id="Shape 4414" o:spid="_x0000_s1031" style="position:absolute;width:63004;height:1600;visibility:visible;mso-wrap-style:square;v-text-anchor:top" coordsize="630047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NFP8UA&#10;AADdAAAADwAAAGRycy9kb3ducmV2LnhtbESPQWsCMRSE70L/Q3hCb5q1rFK2RpFSaXtU26K3x+a5&#10;Wbt5WZLUXf99Iwgeh5n5hpkve9uIM/lQO1YwGWcgiEuna64UfO3Wo2cQISJrbByTggsFWC4eBnMs&#10;tOt4Q+dtrESCcChQgYmxLaQMpSGLYexa4uQdnbcYk/SV1B67BLeNfMqymbRYc1ow2NKrofJ3+2cV&#10;1MZPj/v32entZ33C70P3mV3sVKnHYb96ARGpj/fwrf2hFeT5JIfr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o0U/xQAAAN0AAAAPAAAAAAAAAAAAAAAAAJgCAABkcnMv&#10;ZG93bnJldi54bWxQSwUGAAAAAAQABAD1AAAAigMAAAAA&#10;" path="m,160019l,,6300470,r,160019l,160019xe" stroked="f">
                  <v:path arrowok="t" textboxrect="0,0,6300470,160019"/>
                </v:shape>
                <v:shape id="Shape 4415" o:spid="_x0000_s1032" style="position:absolute;top:1600;width:63004;height:1613;visibility:visible;mso-wrap-style:square;v-text-anchor:top" coordsize="6300470,16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m/U8YA&#10;AADdAAAADwAAAGRycy9kb3ducmV2LnhtbESPQWvCQBSE74X+h+UVetONshWJrlKltt5EI4q3R/Y1&#10;CWbfhuzWpP++Kwg9DjPzDTNf9rYWN2p95VjDaJiAIM6dqbjQcMw2gykIH5AN1o5Jwy95WC6en+aY&#10;Gtfxnm6HUIgIYZ+ihjKEJpXS5yVZ9EPXEEfv27UWQ5RtIU2LXYTbWo6TZCItVhwXSmxoXVJ+PfxY&#10;DefPneuy9Qeq7ddVrTYnqS7ZTuvXl/59BiJQH/7Dj/bWaFBq9Ab3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m/U8YAAADdAAAADwAAAAAAAAAAAAAAAACYAgAAZHJz&#10;L2Rvd25yZXYueG1sUEsFBgAAAAAEAAQA9QAAAIsDAAAAAA==&#10;" path="m,l,161290r6300470,l6300470,,,xe" stroked="f">
                  <v:path arrowok="t" textboxrect="0,0,6300470,161290"/>
                </v:shape>
                <v:shape id="Shape 4416" o:spid="_x0000_s1033" style="position:absolute;top:3213;width:52146;height:1600;visibility:visible;mso-wrap-style:square;v-text-anchor:top" coordsize="521462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fRn8UA&#10;AADdAAAADwAAAGRycy9kb3ducmV2LnhtbESPQWsCMRSE74X+h/CEXopmLYvU1ShFLPRW1Ip4e2ye&#10;m2U3L0uSrtt/3wiCx2FmvmGW68G2oicfascKppMMBHHpdM2Vgp/D5/gdRIjIGlvHpOCPAqxXz09L&#10;LLS78o76faxEgnAoUIGJsSukDKUhi2HiOuLkXZy3GJP0ldQerwluW/mWZTNpsea0YLCjjaGy2f9a&#10;Bc1m3n93/nI6htdzXgezxXmzVeplNHwsQEQa4iN8b39pBXk+ncHtTX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59GfxQAAAN0AAAAPAAAAAAAAAAAAAAAAAJgCAABkcnMv&#10;ZG93bnJldi54bWxQSwUGAAAAAAQABAD1AAAAigMAAAAA&#10;" path="m,l,160019r5214620,l5214620,,,xe" stroked="f">
                  <v:path arrowok="t" textboxrect="0,0,5214620,160019"/>
                </v:shape>
                <v:shape id="Shape 4417" o:spid="_x0000_s1034" style="position:absolute;top:8026;width:14846;height:1613;visibility:visible;mso-wrap-style:square;v-text-anchor:top" coordsize="1484630,16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HzlMgA&#10;AADdAAAADwAAAGRycy9kb3ducmV2LnhtbESPT2vCQBTE74LfYXlCb7pRpNHUVaRV+vfStMXrI/tM&#10;gtm3MbtNYj99t1DwOMzMb5jVpjeVaKlxpWUF00kEgjizuuRcwefHfrwA4TyyxsoyKbiQg816OFhh&#10;om3H79SmPhcBwi5BBYX3dSKlywoy6Ca2Jg7e0TYGfZBNLnWDXYCbSs6i6FYaLDksFFjTfUHZKf02&#10;CmaPhy7dv+yWX8/t2+Vn+RBXr+dYqZtRv70D4an31/B/+0krmM+nMfy9CU9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0fOUyAAAAN0AAAAPAAAAAAAAAAAAAAAAAJgCAABk&#10;cnMvZG93bnJldi54bWxQSwUGAAAAAAQABAD1AAAAjQMAAAAA&#10;" path="m,l,161289r1484630,l1484630,,,xe" stroked="f">
                  <v:path arrowok="t" textboxrect="0,0,1484630,161289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</w:rPr>
        <w:t xml:space="preserve">Ответственность за своевременную явку обучающегося/обучающейся, пропустившего/пропустившей более 50% учебного времени, в Гимназию для установления фактического уровня </w:t>
      </w:r>
      <w:proofErr w:type="gramStart"/>
      <w:r>
        <w:rPr>
          <w:rFonts w:ascii="Liberation Serif" w:eastAsia="Liberation Serif" w:hAnsi="Liberation Serif" w:cs="Liberation Serif"/>
          <w:color w:val="000000"/>
        </w:rPr>
        <w:t>его</w:t>
      </w:r>
      <w:proofErr w:type="gramEnd"/>
      <w:r>
        <w:rPr>
          <w:rFonts w:ascii="Liberation Serif" w:eastAsia="Liberation Serif" w:hAnsi="Liberation Serif" w:cs="Liberation Serif"/>
          <w:color w:val="000000"/>
        </w:rPr>
        <w:t>/ее знаний по итогам данного учебного периода возлагается на родителей (законных представителей)</w:t>
      </w:r>
    </w:p>
    <w:p w:rsidR="00626BDC" w:rsidRDefault="00626BDC" w:rsidP="00626BDC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626BDC" w:rsidRDefault="00626BDC" w:rsidP="00626BDC">
      <w:pPr>
        <w:spacing w:after="27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626BDC" w:rsidRDefault="00626BDC" w:rsidP="00626BDC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>Зам. директора по УВР</w:t>
      </w:r>
    </w:p>
    <w:p w:rsidR="00626BDC" w:rsidRDefault="00626BDC" w:rsidP="00626BDC">
      <w:pPr>
        <w:spacing w:after="13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626BDC" w:rsidRDefault="00626BDC" w:rsidP="00626BDC">
      <w:pPr>
        <w:widowControl w:val="0"/>
        <w:spacing w:line="239" w:lineRule="auto"/>
        <w:ind w:right="-20"/>
        <w:rPr>
          <w:rFonts w:ascii="Liberation Serif" w:eastAsia="Liberation Serif" w:hAnsi="Liberation Serif" w:cs="Liberation Serif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1" locked="0" layoutInCell="0" allowOverlap="1" wp14:anchorId="5B542EF4" wp14:editId="479A292C">
                <wp:simplePos x="0" y="0"/>
                <wp:positionH relativeFrom="page">
                  <wp:posOffset>900430</wp:posOffset>
                </wp:positionH>
                <wp:positionV relativeFrom="paragraph">
                  <wp:posOffset>13</wp:posOffset>
                </wp:positionV>
                <wp:extent cx="6300470" cy="4980939"/>
                <wp:effectExtent l="0" t="0" r="0" b="0"/>
                <wp:wrapNone/>
                <wp:docPr id="4418" name="drawingObject4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470" cy="4980939"/>
                          <a:chOff x="0" y="0"/>
                          <a:chExt cx="6300470" cy="4980939"/>
                        </a:xfrm>
                        <a:noFill/>
                      </wpg:grpSpPr>
                      <wps:wsp>
                        <wps:cNvPr id="4419" name="Shape 4419"/>
                        <wps:cNvSpPr/>
                        <wps:spPr>
                          <a:xfrm>
                            <a:off x="905509" y="0"/>
                            <a:ext cx="5394959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59" h="161290">
                                <a:moveTo>
                                  <a:pt x="0" y="161290"/>
                                </a:moveTo>
                                <a:lnTo>
                                  <a:pt x="0" y="0"/>
                                </a:lnTo>
                                <a:lnTo>
                                  <a:pt x="5394959" y="0"/>
                                </a:lnTo>
                                <a:lnTo>
                                  <a:pt x="5394959" y="161290"/>
                                </a:lnTo>
                                <a:lnTo>
                                  <a:pt x="0" y="161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0" name="Shape 4420"/>
                        <wps:cNvSpPr/>
                        <wps:spPr>
                          <a:xfrm>
                            <a:off x="4538979" y="161290"/>
                            <a:ext cx="176149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490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1761490" y="0"/>
                                </a:lnTo>
                                <a:lnTo>
                                  <a:pt x="1761490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1" name="Shape 4421"/>
                        <wps:cNvSpPr/>
                        <wps:spPr>
                          <a:xfrm>
                            <a:off x="1818640" y="161290"/>
                            <a:ext cx="168275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50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1682750" y="0"/>
                                </a:lnTo>
                                <a:lnTo>
                                  <a:pt x="1682750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2" name="Shape 4422"/>
                        <wps:cNvSpPr/>
                        <wps:spPr>
                          <a:xfrm>
                            <a:off x="0" y="321309"/>
                            <a:ext cx="63004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3" name="Shape 4423"/>
                        <wps:cNvSpPr/>
                        <wps:spPr>
                          <a:xfrm>
                            <a:off x="0" y="496569"/>
                            <a:ext cx="63004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4" name="Shape 4424"/>
                        <wps:cNvSpPr/>
                        <wps:spPr>
                          <a:xfrm>
                            <a:off x="0" y="671829"/>
                            <a:ext cx="63004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5" name="Shape 4425"/>
                        <wps:cNvSpPr/>
                        <wps:spPr>
                          <a:xfrm>
                            <a:off x="0" y="847090"/>
                            <a:ext cx="63004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6" name="Shape 4426"/>
                        <wps:cNvSpPr/>
                        <wps:spPr>
                          <a:xfrm>
                            <a:off x="0" y="1022350"/>
                            <a:ext cx="63004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7" name="Shape 4427"/>
                        <wps:cNvSpPr/>
                        <wps:spPr>
                          <a:xfrm>
                            <a:off x="0" y="1197609"/>
                            <a:ext cx="63004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8" name="Shape 4428"/>
                        <wps:cNvSpPr/>
                        <wps:spPr>
                          <a:xfrm>
                            <a:off x="0" y="1372869"/>
                            <a:ext cx="63004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9" name="Shape 4429"/>
                        <wps:cNvSpPr/>
                        <wps:spPr>
                          <a:xfrm>
                            <a:off x="0" y="1548129"/>
                            <a:ext cx="63004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0" name="Shape 4430"/>
                        <wps:cNvSpPr/>
                        <wps:spPr>
                          <a:xfrm>
                            <a:off x="0" y="1723389"/>
                            <a:ext cx="63004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1" name="Shape 4431"/>
                        <wps:cNvSpPr/>
                        <wps:spPr>
                          <a:xfrm>
                            <a:off x="0" y="1898650"/>
                            <a:ext cx="63004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2" name="Shape 4432"/>
                        <wps:cNvSpPr/>
                        <wps:spPr>
                          <a:xfrm>
                            <a:off x="0" y="2073909"/>
                            <a:ext cx="63004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3" name="Shape 4433"/>
                        <wps:cNvSpPr/>
                        <wps:spPr>
                          <a:xfrm>
                            <a:off x="0" y="2249169"/>
                            <a:ext cx="63004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4" name="Shape 4434"/>
                        <wps:cNvSpPr/>
                        <wps:spPr>
                          <a:xfrm>
                            <a:off x="0" y="2424429"/>
                            <a:ext cx="63004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5" name="Shape 4435"/>
                        <wps:cNvSpPr/>
                        <wps:spPr>
                          <a:xfrm>
                            <a:off x="0" y="2599689"/>
                            <a:ext cx="63004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6" name="Shape 4436"/>
                        <wps:cNvSpPr/>
                        <wps:spPr>
                          <a:xfrm>
                            <a:off x="0" y="2774950"/>
                            <a:ext cx="63004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7" name="Shape 4437"/>
                        <wps:cNvSpPr/>
                        <wps:spPr>
                          <a:xfrm>
                            <a:off x="0" y="2950209"/>
                            <a:ext cx="63004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8" name="Shape 4438"/>
                        <wps:cNvSpPr/>
                        <wps:spPr>
                          <a:xfrm>
                            <a:off x="0" y="3125469"/>
                            <a:ext cx="63004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9" name="Shape 4439"/>
                        <wps:cNvSpPr/>
                        <wps:spPr>
                          <a:xfrm>
                            <a:off x="0" y="3300729"/>
                            <a:ext cx="63004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0" name="Shape 4440"/>
                        <wps:cNvSpPr/>
                        <wps:spPr>
                          <a:xfrm>
                            <a:off x="0" y="3475989"/>
                            <a:ext cx="63004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1" name="Shape 4441"/>
                        <wps:cNvSpPr/>
                        <wps:spPr>
                          <a:xfrm>
                            <a:off x="0" y="3651250"/>
                            <a:ext cx="53174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749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317490" y="0"/>
                                </a:lnTo>
                                <a:lnTo>
                                  <a:pt x="531749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2" name="Shape 4442"/>
                        <wps:cNvSpPr/>
                        <wps:spPr>
                          <a:xfrm>
                            <a:off x="4178300" y="3826509"/>
                            <a:ext cx="212217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2170" h="161290">
                                <a:moveTo>
                                  <a:pt x="0" y="161290"/>
                                </a:moveTo>
                                <a:lnTo>
                                  <a:pt x="0" y="0"/>
                                </a:lnTo>
                                <a:lnTo>
                                  <a:pt x="2122170" y="0"/>
                                </a:lnTo>
                                <a:lnTo>
                                  <a:pt x="2122170" y="161290"/>
                                </a:lnTo>
                                <a:lnTo>
                                  <a:pt x="0" y="161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3" name="Shape 4443"/>
                        <wps:cNvSpPr/>
                        <wps:spPr>
                          <a:xfrm>
                            <a:off x="0" y="3826509"/>
                            <a:ext cx="402844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8440" h="161290">
                                <a:moveTo>
                                  <a:pt x="0" y="161290"/>
                                </a:moveTo>
                                <a:lnTo>
                                  <a:pt x="0" y="0"/>
                                </a:lnTo>
                                <a:lnTo>
                                  <a:pt x="4028440" y="0"/>
                                </a:lnTo>
                                <a:lnTo>
                                  <a:pt x="4028440" y="161290"/>
                                </a:lnTo>
                                <a:lnTo>
                                  <a:pt x="0" y="161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4" name="Shape 4444"/>
                        <wps:cNvSpPr/>
                        <wps:spPr>
                          <a:xfrm>
                            <a:off x="0" y="3987800"/>
                            <a:ext cx="630047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5" name="Shape 4445"/>
                        <wps:cNvSpPr/>
                        <wps:spPr>
                          <a:xfrm>
                            <a:off x="0" y="4147819"/>
                            <a:ext cx="630047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1290">
                                <a:moveTo>
                                  <a:pt x="0" y="16129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61290"/>
                                </a:lnTo>
                                <a:lnTo>
                                  <a:pt x="0" y="161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6" name="Shape 4446"/>
                        <wps:cNvSpPr/>
                        <wps:spPr>
                          <a:xfrm>
                            <a:off x="0" y="4309109"/>
                            <a:ext cx="630047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7" name="Shape 4447"/>
                        <wps:cNvSpPr/>
                        <wps:spPr>
                          <a:xfrm>
                            <a:off x="0" y="4469129"/>
                            <a:ext cx="63004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8" name="Shape 4448"/>
                        <wps:cNvSpPr/>
                        <wps:spPr>
                          <a:xfrm>
                            <a:off x="0" y="4644389"/>
                            <a:ext cx="63004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9" name="Shape 4449"/>
                        <wps:cNvSpPr/>
                        <wps:spPr>
                          <a:xfrm>
                            <a:off x="0" y="4819650"/>
                            <a:ext cx="492759" cy="1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759" h="161289">
                                <a:moveTo>
                                  <a:pt x="0" y="161289"/>
                                </a:moveTo>
                                <a:lnTo>
                                  <a:pt x="0" y="0"/>
                                </a:lnTo>
                                <a:lnTo>
                                  <a:pt x="492759" y="0"/>
                                </a:lnTo>
                                <a:lnTo>
                                  <a:pt x="492759" y="161289"/>
                                </a:lnTo>
                                <a:lnTo>
                                  <a:pt x="0" y="16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0" name="Shape 4450"/>
                        <wps:cNvSpPr/>
                        <wps:spPr>
                          <a:xfrm>
                            <a:off x="5807710" y="4819650"/>
                            <a:ext cx="492759" cy="1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759" h="161289">
                                <a:moveTo>
                                  <a:pt x="0" y="161289"/>
                                </a:moveTo>
                                <a:lnTo>
                                  <a:pt x="0" y="0"/>
                                </a:lnTo>
                                <a:lnTo>
                                  <a:pt x="492759" y="0"/>
                                </a:lnTo>
                                <a:lnTo>
                                  <a:pt x="492759" y="161289"/>
                                </a:lnTo>
                                <a:lnTo>
                                  <a:pt x="0" y="16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1" name="Shape 4451"/>
                        <wps:cNvSpPr/>
                        <wps:spPr>
                          <a:xfrm>
                            <a:off x="0" y="0"/>
                            <a:ext cx="905509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509" h="161290">
                                <a:moveTo>
                                  <a:pt x="0" y="161290"/>
                                </a:moveTo>
                                <a:lnTo>
                                  <a:pt x="0" y="0"/>
                                </a:lnTo>
                                <a:lnTo>
                                  <a:pt x="905509" y="0"/>
                                </a:lnTo>
                                <a:lnTo>
                                  <a:pt x="905509" y="161290"/>
                                </a:lnTo>
                                <a:lnTo>
                                  <a:pt x="0" y="161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2" name="Shape 4452"/>
                        <wps:cNvSpPr/>
                        <wps:spPr>
                          <a:xfrm>
                            <a:off x="0" y="161290"/>
                            <a:ext cx="181864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640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1818640" y="160019"/>
                                </a:lnTo>
                                <a:lnTo>
                                  <a:pt x="1818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3" name="Shape 4453"/>
                        <wps:cNvSpPr/>
                        <wps:spPr>
                          <a:xfrm>
                            <a:off x="3501390" y="161290"/>
                            <a:ext cx="1037589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589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1037589" y="160019"/>
                                </a:lnTo>
                                <a:lnTo>
                                  <a:pt x="10375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4" name="Shape 4454"/>
                        <wps:cNvSpPr/>
                        <wps:spPr>
                          <a:xfrm>
                            <a:off x="5317490" y="3651250"/>
                            <a:ext cx="9829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82979" y="175259"/>
                                </a:lnTo>
                                <a:lnTo>
                                  <a:pt x="982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5" name="Shape 4455"/>
                        <wps:cNvSpPr/>
                        <wps:spPr>
                          <a:xfrm>
                            <a:off x="4028440" y="3826509"/>
                            <a:ext cx="149859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59" h="161290">
                                <a:moveTo>
                                  <a:pt x="0" y="0"/>
                                </a:moveTo>
                                <a:lnTo>
                                  <a:pt x="0" y="161290"/>
                                </a:lnTo>
                                <a:lnTo>
                                  <a:pt x="149859" y="161290"/>
                                </a:lnTo>
                                <a:lnTo>
                                  <a:pt x="1498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6" name="Shape 4456"/>
                        <wps:cNvSpPr/>
                        <wps:spPr>
                          <a:xfrm>
                            <a:off x="492759" y="4819650"/>
                            <a:ext cx="5314950" cy="1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4950" h="161289">
                                <a:moveTo>
                                  <a:pt x="0" y="0"/>
                                </a:moveTo>
                                <a:lnTo>
                                  <a:pt x="0" y="161289"/>
                                </a:lnTo>
                                <a:lnTo>
                                  <a:pt x="5314950" y="161289"/>
                                </a:lnTo>
                                <a:lnTo>
                                  <a:pt x="5314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418" o:spid="_x0000_s1026" style="position:absolute;margin-left:70.9pt;margin-top:0;width:496.1pt;height:392.2pt;z-index:-251563008;mso-position-horizontal-relative:page" coordsize="63004,49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" o:allowincell="f">
                <v:shape id="Shape 4419" o:spid="_x0000_s1027" style="position:absolute;left:9055;width:53949;height:1612;visibility:visible;mso-wrap-style:square;v-text-anchor:top" coordsize="5394959,16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+zCMYA&#10;AADdAAAADwAAAGRycy9kb3ducmV2LnhtbESPQWsCMRSE74L/IbxCb5pVRNqtUYogtNUetNrza/K6&#10;2XXzsmyirv/eFAoeh5n5hpktOleLM7Wh9KxgNMxAEGtvSi4U7L9WgycQISIbrD2TgisFWMz7vRnm&#10;xl94S+ddLESCcMhRgY2xyaUM2pLDMPQNcfJ+feswJtkW0rR4SXBXy3GWTaXDktOCxYaWlvRxd3IK&#10;Or086cPhmz+rH7vfvFfTsK4+lHp86F5fQETq4j38334zCiaT0TP8vU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+zCMYAAADdAAAADwAAAAAAAAAAAAAAAACYAgAAZHJz&#10;L2Rvd25yZXYueG1sUEsFBgAAAAAEAAQA9QAAAIsDAAAAAA==&#10;" path="m,161290l,,5394959,r,161290l,161290xe" stroked="f">
                  <v:path arrowok="t" textboxrect="0,0,5394959,161290"/>
                </v:shape>
                <v:shape id="Shape 4420" o:spid="_x0000_s1028" style="position:absolute;left:45389;top:1612;width:17615;height:1601;visibility:visible;mso-wrap-style:square;v-text-anchor:top" coordsize="176149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GasIA&#10;AADdAAAADwAAAGRycy9kb3ducmV2LnhtbERP3WrCMBS+H/gO4QjezVTphlTTUgSdYwy26gMcmmNb&#10;bE5Ck9n69svFYJcf3/+umEwv7jT4zrKC1TIBQVxb3XGj4HI+PG9A+ICssbdMCh7kochnTzvMtB35&#10;m+5VaEQMYZ+hgjYEl0np65YM+qV1xJG72sFgiHBopB5wjOGml+skeZUGO44NLTrat1Tfqh+jYPx6&#10;b9Jr515O09F/vlVYuuNHqdRiPpVbEIGm8C/+c5+0gjRdx/3xTXw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BIZqwgAAAN0AAAAPAAAAAAAAAAAAAAAAAJgCAABkcnMvZG93&#10;bnJldi54bWxQSwUGAAAAAAQABAD1AAAAhwMAAAAA&#10;" path="m,160019l,,1761490,r,160019l,160019xe" stroked="f">
                  <v:path arrowok="t" textboxrect="0,0,1761490,160019"/>
                </v:shape>
                <v:shape id="Shape 4421" o:spid="_x0000_s1029" style="position:absolute;left:18186;top:1612;width:16827;height:1601;visibility:visible;mso-wrap-style:square;v-text-anchor:top" coordsize="168275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mkMUA&#10;AADdAAAADwAAAGRycy9kb3ducmV2LnhtbESPT4vCMBTE7wt+h/AEL4umFnGlGkWEXYS9+Gfx/Gie&#10;bU3zUpqo9dtvBMHjMDO/YRarztbiRq2vHCsYjxIQxLnTFRcK/o7fwxkIH5A11o5JwYM8rJa9jwVm&#10;2t15T7dDKESEsM9QQRlCk0np85Is+pFriKN3dq3FEGVbSN3iPcJtLdMkmUqLFceFEhvalJSbw9Uq&#10;2P3+mAr18etq0ou5fE5Pe/M4KTXod+s5iEBdeIdf7a1WMJmkY3i+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OaQxQAAAN0AAAAPAAAAAAAAAAAAAAAAAJgCAABkcnMv&#10;ZG93bnJldi54bWxQSwUGAAAAAAQABAD1AAAAigMAAAAA&#10;" path="m,160019l,,1682750,r,160019l,160019xe" stroked="f">
                  <v:path arrowok="t" textboxrect="0,0,1682750,160019"/>
                </v:shape>
                <v:shape id="Shape 4422" o:spid="_x0000_s1030" style="position:absolute;top:3213;width:63004;height:1752;visibility:visible;mso-wrap-style:square;v-text-anchor:top" coordsize="630047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NdtcIA&#10;AADdAAAADwAAAGRycy9kb3ducmV2LnhtbESP0WoCMRRE3wX/IVyhb5p1WaWsRhGp0Meu9QMum9tN&#10;dHOzJKlu/74pCH0cZuYMs92Prhd3CtF6VrBcFCCIW68tdwoun6f5K4iYkDX2nknBD0XY76aTLdba&#10;P7ih+zl1IkM41qjApDTUUsbWkMO48ANx9r58cJiyDJ3UAR8Z7npZFsVaOrScFwwOdDTU3s7fToE7&#10;HQ82rK7W+Kb7qNqEb7JZK/UyGw8bEInG9B9+tt+1gqoqS/h7k5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E121wgAAAN0AAAAPAAAAAAAAAAAAAAAAAJgCAABkcnMvZG93&#10;bnJldi54bWxQSwUGAAAAAAQABAD1AAAAhwMAAAAA&#10;" path="m,175259l,,6300470,r,175259l,175259xe" stroked="f">
                  <v:path arrowok="t" textboxrect="0,0,6300470,175259"/>
                </v:shape>
                <v:shape id="Shape 4423" o:spid="_x0000_s1031" style="position:absolute;top:4965;width:63004;height:1753;visibility:visible;mso-wrap-style:square;v-text-anchor:top" coordsize="630047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/4LsIA&#10;AADdAAAADwAAAGRycy9kb3ducmV2LnhtbESP0WoCMRRE3wv9h3ALfavZ2lVkNYqIQh9d2w+4bK6b&#10;2M3NkkRd/94UBB+HmTnDLFaD68SFQrSeFXyOChDEjdeWWwW/P7uPGYiYkDV2nknBjSKslq8vC6y0&#10;v3JNl0NqRYZwrFCBSamvpIyNIYdx5Hvi7B19cJiyDK3UAa8Z7jo5LoqpdGg5LxjsaWOo+TucnQK3&#10;26xtmJys8XW7L5uEW1lPlXp/G9ZzEImG9Aw/2t9aQVmOv+D/TX4C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X/guwgAAAN0AAAAPAAAAAAAAAAAAAAAAAJgCAABkcnMvZG93&#10;bnJldi54bWxQSwUGAAAAAAQABAD1AAAAhwMAAAAA&#10;" path="m,175259l,,6300470,r,175259l,175259xe" stroked="f">
                  <v:path arrowok="t" textboxrect="0,0,6300470,175259"/>
                </v:shape>
                <v:shape id="Shape 4424" o:spid="_x0000_s1032" style="position:absolute;top:6718;width:63004;height:1752;visibility:visible;mso-wrap-style:square;v-text-anchor:top" coordsize="630047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vjVMQA&#10;AADdAAAADwAAAGRycy9kb3ducmV2LnhtbESPT2sCMRTE70K/Q3hCb5pVtiJbo7QLQq0n/91fN6+b&#10;bTcvSxJ1/fZNQfA4zMxvmMWqt624kA+NYwWTcQaCuHK64VrB8bAezUGEiKyxdUwKbhRgtXwaLLDQ&#10;7so7uuxjLRKEQ4EKTIxdIWWoDFkMY9cRJ+/beYsxSV9L7fGa4LaV0yybSYsNpwWDHZWGqt/92Srw&#10;2cvcfH79bA8zsu9heyq7Tdko9Tzs315BROrjI3xvf2gFeT7N4f9Ne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L41TEAAAA3QAAAA8AAAAAAAAAAAAAAAAAmAIAAGRycy9k&#10;b3ducmV2LnhtbFBLBQYAAAAABAAEAPUAAACJAwAAAAA=&#10;" path="m,175260l,,6300470,r,175260l,175260xe" stroked="f">
                  <v:path arrowok="t" textboxrect="0,0,6300470,175260"/>
                </v:shape>
                <v:shape id="Shape 4425" o:spid="_x0000_s1033" style="position:absolute;top:8470;width:63004;height:1753;visibility:visible;mso-wrap-style:square;v-text-anchor:top" coordsize="630047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rFwcIA&#10;AADdAAAADwAAAGRycy9kb3ducmV2LnhtbESP0WoCMRRE3wv+Q7iFvnWzlVVkaxQRhT661g+4bG43&#10;aTc3SxJ1/XsjCH0cZuYMs1yPrhcXCtF6VvBRlCCIW68tdwpO3/v3BYiYkDX2nknBjSKsV5OXJdba&#10;X7mhyzF1IkM41qjApDTUUsbWkMNY+IE4ez8+OExZhk7qgNcMd72cluVcOrScFwwOtDXU/h3PToHb&#10;bzc2zH6t8U13qNqEO9nMlXp7HTefIBKN6T/8bH9pBVU1ncHjTX4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+sXBwgAAAN0AAAAPAAAAAAAAAAAAAAAAAJgCAABkcnMvZG93&#10;bnJldi54bWxQSwUGAAAAAAQABAD1AAAAhwMAAAAA&#10;" path="m,175259l,,6300470,r,175259l,175259xe" stroked="f">
                  <v:path arrowok="t" textboxrect="0,0,6300470,175259"/>
                </v:shape>
                <v:shape id="Shape 4426" o:spid="_x0000_s1034" style="position:absolute;top:10223;width:63004;height:1753;visibility:visible;mso-wrap-style:square;v-text-anchor:top" coordsize="630047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btsIA&#10;AADdAAAADwAAAGRycy9kb3ducmV2LnhtbESP0WoCMRRE3wX/IVyhb5pV1qWsRhGp0Meu9QMum9tN&#10;dHOzJKlu/74pCH0cZuYMs92Prhd3CtF6VrBcFCCIW68tdwoun6f5K4iYkDX2nknBD0XY76aTLdba&#10;P7ih+zl1IkM41qjApDTUUsbWkMO48ANx9r58cJiyDJ3UAR8Z7nq5KopKOrScFwwOdDTU3s7fToE7&#10;HQ82rK/W+Kb7KNuEb7KplHqZjYcNiERj+g8/2+9aQVmuKvh7k5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KFu2wgAAAN0AAAAPAAAAAAAAAAAAAAAAAJgCAABkcnMvZG93&#10;bnJldi54bWxQSwUGAAAAAAQABAD1AAAAhwMAAAAA&#10;" path="m,175259l,,6300470,r,175259l,175259xe" stroked="f">
                  <v:path arrowok="t" textboxrect="0,0,6300470,175259"/>
                </v:shape>
                <v:shape id="Shape 4427" o:spid="_x0000_s1035" style="position:absolute;top:11976;width:63004;height:1752;visibility:visible;mso-wrap-style:square;v-text-anchor:top" coordsize="630047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T+LcIA&#10;AADdAAAADwAAAGRycy9kb3ducmV2LnhtbESP0WoCMRRE3wX/IVyhb5pVtrasRhGp4GPX9gMum+sm&#10;urlZkqjbv2+EQh+HmTnDrLeD68SdQrSeFcxnBQjixmvLrYLvr8P0HURMyBo7z6TghyJsN+PRGivt&#10;H1zT/ZRakSEcK1RgUuorKWNjyGGc+Z44e2cfHKYsQyt1wEeGu04uimIpHVrOCwZ72htqrqebU+AO&#10;+50NrxdrfN1+lk3CD1kvlXqZDLsViERD+g//tY9aQVku3uD5Jj8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P4twgAAAN0AAAAPAAAAAAAAAAAAAAAAAJgCAABkcnMvZG93&#10;bnJldi54bWxQSwUGAAAAAAQABAD1AAAAhwMAAAAA&#10;" path="m,175259l,,6300470,r,175259l,175259xe" stroked="f">
                  <v:path arrowok="t" textboxrect="0,0,6300470,175259"/>
                </v:shape>
                <v:shape id="Shape 4428" o:spid="_x0000_s1036" style="position:absolute;top:13728;width:63004;height:1753;visibility:visible;mso-wrap-style:square;v-text-anchor:top" coordsize="630047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bpUcEA&#10;AADdAAAADwAAAGRycy9kb3ducmV2LnhtbERPTWsCMRC9C/6HMEJvmlVUZDWKLhRaPantfdyMm9XN&#10;ZElS3f775lDw+Hjfq01nG/EgH2rHCsajDARx6XTNlYKv8/twASJEZI2NY1LwSwE2635vhbl2Tz7S&#10;4xQrkUI45KjAxNjmUobSkMUwci1x4q7OW4wJ+kpqj88Ubhs5ybK5tFhzajDYUmGovJ9+rAKfzRZm&#10;f7kdznOyu3D4LtrPolbqbdBtlyAidfEl/nd/aAXT6STNTW/SE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G6VHBAAAA3QAAAA8AAAAAAAAAAAAAAAAAmAIAAGRycy9kb3du&#10;cmV2LnhtbFBLBQYAAAAABAAEAPUAAACGAwAAAAA=&#10;" path="m,175260l,,6300470,r,175260l,175260xe" stroked="f">
                  <v:path arrowok="t" textboxrect="0,0,6300470,175260"/>
                </v:shape>
                <v:shape id="Shape 4429" o:spid="_x0000_s1037" style="position:absolute;top:15481;width:63004;height:1752;visibility:visible;mso-wrap-style:square;v-text-anchor:top" coordsize="630047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PxMIA&#10;AADdAAAADwAAAGRycy9kb3ducmV2LnhtbESP0WoCMRRE3wX/IVyhb5pVttKuRhGp4GPX9gMum+sm&#10;urlZkqjbv2+EQh+HmTnDrLeD68SdQrSeFcxnBQjixmvLrYLvr8P0DURMyBo7z6TghyJsN+PRGivt&#10;H1zT/ZRakSEcK1RgUuorKWNjyGGc+Z44e2cfHKYsQyt1wEeGu04uimIpHVrOCwZ72htqrqebU+AO&#10;+50NrxdrfN1+lk3CD1kvlXqZDLsViERD+g//tY9aQVku3uH5Jj8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t8/EwgAAAN0AAAAPAAAAAAAAAAAAAAAAAJgCAABkcnMvZG93&#10;bnJldi54bWxQSwUGAAAAAAQABAD1AAAAhwMAAAAA&#10;" path="m,175259l,,6300470,r,175259l,175259xe" stroked="f">
                  <v:path arrowok="t" textboxrect="0,0,6300470,175259"/>
                </v:shape>
                <v:shape id="Shape 4430" o:spid="_x0000_s1038" style="position:absolute;top:17233;width:63004;height:1753;visibility:visible;mso-wrap-style:square;v-text-anchor:top" coordsize="630047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zisIA&#10;AADdAAAADwAAAGRycy9kb3ducmV2LnhtbERPyW7CMBC9I/UfrKnEDZyWRSjEQW2kSi2cynIf4mmc&#10;Nh5Htgvp3+MDUo9Pby82g+3EhXxoHSt4mmYgiGunW24UHA9vkxWIEJE1do5JwR8F2JQPowJz7a78&#10;SZd9bEQK4ZCjAhNjn0sZakMWw9T1xIn7ct5iTNA3Unu8pnDbyecsW0qLLacGgz1Vhuqf/a9V4LPF&#10;ymzP37vDkuxr2J2q/qNqlRo/Di9rEJGG+C++u9+1gvl8lvanN+kJy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6XOKwgAAAN0AAAAPAAAAAAAAAAAAAAAAAJgCAABkcnMvZG93&#10;bnJldi54bWxQSwUGAAAAAAQABAD1AAAAhwMAAAAA&#10;" path="m,175260l,,6300470,r,175260l,175260xe" stroked="f">
                  <v:path arrowok="t" textboxrect="0,0,6300470,175260"/>
                </v:shape>
                <v:shape id="Shape 4431" o:spid="_x0000_s1039" style="position:absolute;top:18986;width:63004;height:1753;visibility:visible;mso-wrap-style:square;v-text-anchor:top" coordsize="630047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VH8IA&#10;AADdAAAADwAAAGRycy9kb3ducmV2LnhtbESP0WoCMRRE3wv9h3ALvtWsdZWyNYqIgo9d9QMum9tN&#10;2s3NkkRd/94IBR+HmTnDLFaD68SFQrSeFUzGBQjixmvLrYLTcff+CSImZI2dZ1Jwowir5evLAivt&#10;r1zT5ZBakSEcK1RgUuorKWNjyGEc+544ez8+OExZhlbqgNcMd538KIq5dGg5LxjsaWOo+TucnQK3&#10;26xtmP1a4+v2u2wSbmU9V2r0Nqy/QCQa0jP8395rBWU5ncDjTX4C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FUfwgAAAN0AAAAPAAAAAAAAAAAAAAAAAJgCAABkcnMvZG93&#10;bnJldi54bWxQSwUGAAAAAAQABAD1AAAAhwMAAAAA&#10;" path="m,175259l,,6300470,r,175259l,175259xe" stroked="f">
                  <v:path arrowok="t" textboxrect="0,0,6300470,175259"/>
                </v:shape>
                <v:shape id="Shape 4432" o:spid="_x0000_s1040" style="position:absolute;top:20739;width:63004;height:1752;visibility:visible;mso-wrap-style:square;v-text-anchor:top" coordsize="630047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rLaMIA&#10;AADdAAAADwAAAGRycy9kb3ducmV2LnhtbESP0WoCMRRE3wv9h3ALfavZ2lVkNYqIQh9d2w+4bK6b&#10;2M3NkkRd/94UBB+HmTnDLFaD68SFQrSeFXyOChDEjdeWWwW/P7uPGYiYkDV2nknBjSKslq8vC6y0&#10;v3JNl0NqRYZwrFCBSamvpIyNIYdx5Hvi7B19cJiyDK3UAa8Z7jo5LoqpdGg5LxjsaWOo+TucnQK3&#10;26xtmJys8XW7L5uEW1lPlXp/G9ZzEImG9Aw/2t9aQVl+jeH/TX4C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stowgAAAN0AAAAPAAAAAAAAAAAAAAAAAJgCAABkcnMvZG93&#10;bnJldi54bWxQSwUGAAAAAAQABAD1AAAAhwMAAAAA&#10;" path="m,175259l,,6300470,r,175259l,175259xe" stroked="f">
                  <v:path arrowok="t" textboxrect="0,0,6300470,175259"/>
                </v:shape>
                <v:shape id="Shape 4433" o:spid="_x0000_s1041" style="position:absolute;top:22491;width:63004;height:1753;visibility:visible;mso-wrap-style:square;v-text-anchor:top" coordsize="630047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vt/cUA&#10;AADdAAAADwAAAGRycy9kb3ducmV2LnhtbESPS2vDMBCE74X+B7GF3ho5j4bgRAmtIZDHqU5731hb&#10;y421MpKaOP8+ChR6HGbmG2ax6m0rzuRD41jBcJCBIK6cbrhW8HlYv8xAhIissXVMCq4UYLV8fFhg&#10;rt2FP+hcxlokCIccFZgYu1zKUBmyGAauI07et/MWY5K+ltrjJcFtK0dZNpUWG04LBjsqDFWn8tcq&#10;8NnrzOyOP/vDlOx72H8V3bZolHp+6t/mICL18T/8195oBZPJeAz3N+k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+39xQAAAN0AAAAPAAAAAAAAAAAAAAAAAJgCAABkcnMv&#10;ZG93bnJldi54bWxQSwUGAAAAAAQABAD1AAAAigMAAAAA&#10;" path="m,175260l,,6300470,r,175260l,175260xe" stroked="f">
                  <v:path arrowok="t" textboxrect="0,0,6300470,175260"/>
                </v:shape>
                <v:shape id="Shape 4434" o:spid="_x0000_s1042" style="position:absolute;top:24244;width:63004;height:1752;visibility:visible;mso-wrap-style:square;v-text-anchor:top" coordsize="630047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/2h8IA&#10;AADdAAAADwAAAGRycy9kb3ducmV2LnhtbESP0WoCMRRE3wv+Q7iCbzWrriJbo4hU6GNX/YDL5naT&#10;dnOzJKmuf28KBR+HmTnDbHaD68SVQrSeFcymBQjixmvLrYLL+fi6BhETssbOMym4U4TddvSywUr7&#10;G9d0PaVWZAjHChWYlPpKytgYchinvifO3pcPDlOWoZU64C3DXSfnRbGSDi3nBYM9HQw1P6dfp8Ad&#10;D3sblt/W+Lr9LJuE77JeKTUZD/s3EImG9Az/tz+0grJclPD3Jj8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b/aHwgAAAN0AAAAPAAAAAAAAAAAAAAAAAJgCAABkcnMvZG93&#10;bnJldi54bWxQSwUGAAAAAAQABAD1AAAAhwMAAAAA&#10;" path="m,175259l,,6300470,r,175259l,175259xe" stroked="f">
                  <v:path arrowok="t" textboxrect="0,0,6300470,175259"/>
                </v:shape>
                <v:shape id="Shape 4435" o:spid="_x0000_s1043" style="position:absolute;top:25996;width:63004;height:1753;visibility:visible;mso-wrap-style:square;v-text-anchor:top" coordsize="630047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7QEsUA&#10;AADdAAAADwAAAGRycy9kb3ducmV2LnhtbESPT2sCMRTE74V+h/AKvdWsVkVWo7QLQq2n+uf+3Dw3&#10;q5uXJUl1/faNIPQ4zMxvmNmis424kA+1YwX9XgaCuHS65krBbrt8m4AIEVlj45gU3CjAYv78NMNc&#10;uyv/0GUTK5EgHHJUYGJscylDachi6LmWOHlH5y3GJH0ltcdrgttGDrJsLC3WnBYMtlQYKs+bX6vA&#10;Z6OJ+T6c1tsx2c+w3hftqqiVen3pPqYgInXxP/xof2kFw+H7CO5v0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ntASxQAAAN0AAAAPAAAAAAAAAAAAAAAAAJgCAABkcnMv&#10;ZG93bnJldi54bWxQSwUGAAAAAAQABAD1AAAAigMAAAAA&#10;" path="m,175260l,,6300470,r,175260l,175260xe" stroked="f">
                  <v:path arrowok="t" textboxrect="0,0,6300470,175260"/>
                </v:shape>
                <v:shape id="Shape 4436" o:spid="_x0000_s1044" style="position:absolute;top:27749;width:63004;height:1753;visibility:visible;mso-wrap-style:square;v-text-anchor:top" coordsize="630047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HNa8MA&#10;AADdAAAADwAAAGRycy9kb3ducmV2LnhtbESP0WoCMRRE3wv+Q7iCbzWrbhfZGkWkQh+76gdcNreb&#10;6OZmSVLd/n1TKPRxmJkzzGY3ul7cKUTrWcFiXoAgbr223Cm4nI/PaxAxIWvsPZOCb4qw206eNlhr&#10;/+CG7qfUiQzhWKMCk9JQSxlbQw7j3A/E2fv0wWHKMnRSB3xkuOvlsigq6dByXjA40MFQezt9OQXu&#10;eNjb8HK1xjfdR9kmfJNNpdRsOu5fQSQa03/4r/2uFZTlqoLfN/kJ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HNa8MAAADdAAAADwAAAAAAAAAAAAAAAACYAgAAZHJzL2Rv&#10;d25yZXYueG1sUEsFBgAAAAAEAAQA9QAAAIgDAAAAAA==&#10;" path="m,175259l,,6300470,r,175259l,175259xe" stroked="f">
                  <v:path arrowok="t" textboxrect="0,0,6300470,175259"/>
                </v:shape>
                <v:shape id="Shape 4437" o:spid="_x0000_s1045" style="position:absolute;top:29502;width:63004;height:1752;visibility:visible;mso-wrap-style:square;v-text-anchor:top" coordsize="630047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1o8MMA&#10;AADdAAAADwAAAGRycy9kb3ducmV2LnhtbESP0WoCMRRE3wv+Q7iCbzWrbm3ZGkWkQh+76gdcNreb&#10;6OZmSVJd/94UCn0cZuYMs9oMrhNXCtF6VjCbFiCIG68ttwpOx/3zG4iYkDV2nknBnSJs1qOnFVba&#10;37im6yG1IkM4VqjApNRXUsbGkMM49T1x9r59cJiyDK3UAW8Z7jo5L4qldGg5LxjsaWeouRx+nAK3&#10;321teDlb4+v2q2wSfsh6qdRkPGzfQSQa0n/4r/2pFZTl4hV+3+Qn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1o8MMAAADdAAAADwAAAAAAAAAAAAAAAACYAgAAZHJzL2Rv&#10;d25yZXYueG1sUEsFBgAAAAAEAAQA9QAAAIgDAAAAAA==&#10;" path="m,175259l,,6300470,r,175259l,175259xe" stroked="f">
                  <v:path arrowok="t" textboxrect="0,0,6300470,175259"/>
                </v:shape>
                <v:shape id="Shape 4438" o:spid="_x0000_s1046" style="position:absolute;top:31254;width:63004;height:1753;visibility:visible;mso-wrap-style:square;v-text-anchor:top" coordsize="630047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9/jMIA&#10;AADdAAAADwAAAGRycy9kb3ducmV2LnhtbERPyW7CMBC9I/UfrKnEDZyWRSjEQW2kSi2cynIf4mmc&#10;Nh5Htgvp3+MDUo9Pby82g+3EhXxoHSt4mmYgiGunW24UHA9vkxWIEJE1do5JwR8F2JQPowJz7a78&#10;SZd9bEQK4ZCjAhNjn0sZakMWw9T1xIn7ct5iTNA3Unu8pnDbyecsW0qLLacGgz1Vhuqf/a9V4LPF&#10;ymzP37vDkuxr2J2q/qNqlRo/Di9rEJGG+C++u9+1gvl8luamN+kJy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n3+MwgAAAN0AAAAPAAAAAAAAAAAAAAAAAJgCAABkcnMvZG93&#10;bnJldi54bWxQSwUGAAAAAAQABAD1AAAAhwMAAAAA&#10;" path="m,175260l,,6300470,r,175260l,175260xe" stroked="f">
                  <v:path arrowok="t" textboxrect="0,0,6300470,175260"/>
                </v:shape>
                <v:shape id="Shape 4439" o:spid="_x0000_s1047" style="position:absolute;top:33007;width:63004;height:1752;visibility:visible;mso-wrap-style:square;v-text-anchor:top" coordsize="630047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5ZGcMA&#10;AADdAAAADwAAAGRycy9kb3ducmV2LnhtbESP0WoCMRRE3wv+Q7iCbzWrbqXdGkWkQh+76gdcNreb&#10;6OZmSVJd/94UCn0cZuYMs9oMrhNXCtF6VjCbFiCIG68ttwpOx/3zK4iYkDV2nknBnSJs1qOnFVba&#10;37im6yG1IkM4VqjApNRXUsbGkMM49T1x9r59cJiyDK3UAW8Z7jo5L4qldGg5LxjsaWeouRx+nAK3&#10;321teDlb4+v2q2wSfsh6qdRkPGzfQSQa0n/4r/2pFZTl4g1+3+Qn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5ZGcMAAADdAAAADwAAAAAAAAAAAAAAAACYAgAAZHJzL2Rv&#10;d25yZXYueG1sUEsFBgAAAAAEAAQA9QAAAIgDAAAAAA==&#10;" path="m,175259l,,6300470,r,175259l,175259xe" stroked="f">
                  <v:path arrowok="t" textboxrect="0,0,6300470,175259"/>
                </v:shape>
                <v:shape id="Shape 4440" o:spid="_x0000_s1048" style="position:absolute;top:34759;width:63004;height:1753;visibility:visible;mso-wrap-style:square;v-text-anchor:top" coordsize="630047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A98EA&#10;AADdAAAADwAAAGRycy9kb3ducmV2LnhtbERPy2oCMRTdF/yHcAV3NaNMRUaj6EDB1lV97K+T62R0&#10;cjMkqU7/vlkUujyc93Ld21Y8yIfGsYLJOANBXDndcK3gdHx/nYMIEVlj65gU/FCA9WrwssRCuyd/&#10;0eMQa5FCOBSowMTYFVKGypDFMHYdceKuzluMCfpaao/PFG5bOc2ymbTYcGow2FFpqLofvq0Cn73N&#10;zefltj/OyG7D/lx2H2Wj1GjYbxYgIvXxX/zn3mkFeZ6n/elNe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vAPfBAAAA3QAAAA8AAAAAAAAAAAAAAAAAmAIAAGRycy9kb3du&#10;cmV2LnhtbFBLBQYAAAAABAAEAPUAAACGAwAAAAA=&#10;" path="m,175260l,,6300470,r,175260l,175260xe" stroked="f">
                  <v:path arrowok="t" textboxrect="0,0,6300470,175260"/>
                </v:shape>
                <v:shape id="Shape 4441" o:spid="_x0000_s1049" style="position:absolute;top:36512;width:53174;height:1753;visibility:visible;mso-wrap-style:square;v-text-anchor:top" coordsize="531749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S2WcgA&#10;AADdAAAADwAAAGRycy9kb3ducmV2LnhtbESPQWvCQBSE7wX/w/IEL1J3o2mR1FVEFNtLaVUKvT2y&#10;r0kw+zZk15j213cLQo/DzHzDLFa9rUVHra8ca0gmCgRx7kzFhYbTcXc/B+EDssHaMWn4Jg+r5eBu&#10;gZlxV36n7hAKESHsM9RQhtBkUvq8JIt+4hri6H251mKIsi2kafEa4baWU6UepcWK40KJDW1Kys+H&#10;i9VQ7I/qZfyxflXbn8S8zS6fSccPWo+G/foJRKA+/Idv7WejIU3TBP7ex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RLZZyAAAAN0AAAAPAAAAAAAAAAAAAAAAAJgCAABk&#10;cnMvZG93bnJldi54bWxQSwUGAAAAAAQABAD1AAAAjQMAAAAA&#10;" path="m,175259l,,5317490,r,175259l,175259xe" stroked="f">
                  <v:path arrowok="t" textboxrect="0,0,5317490,175259"/>
                </v:shape>
                <v:shape id="Shape 4442" o:spid="_x0000_s1050" style="position:absolute;left:41783;top:38265;width:21221;height:1612;visibility:visible;mso-wrap-style:square;v-text-anchor:top" coordsize="2122170,16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Zi8kA&#10;AADdAAAADwAAAGRycy9kb3ducmV2LnhtbESPT2vCQBDF70K/wzIFb7qpBCupq0RBqfRS7R/obZqd&#10;ZlOzsyG7jamfvisUPD7evN+bN1/2thYdtb5yrOBunIAgLpyuuFTw+rIZzUD4gKyxdkwKfsnDcnEz&#10;mGOm3Yn31B1CKSKEfYYKTAhNJqUvDFn0Y9cQR+/LtRZDlG0pdYunCLe1nCTJVFqsODYYbGhtqDge&#10;fmx8Izd6/97db9er3Hyf354/nj6PO6WGt33+ACJQH67H/+lHrSBN0wlc1kQEyM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CfZi8kAAADdAAAADwAAAAAAAAAAAAAAAACYAgAA&#10;ZHJzL2Rvd25yZXYueG1sUEsFBgAAAAAEAAQA9QAAAI4DAAAAAA==&#10;" path="m,161290l,,2122170,r,161290l,161290xe" stroked="f">
                  <v:path arrowok="t" textboxrect="0,0,2122170,161290"/>
                </v:shape>
                <v:shape id="Shape 4443" o:spid="_x0000_s1051" style="position:absolute;top:38265;width:40284;height:1612;visibility:visible;mso-wrap-style:square;v-text-anchor:top" coordsize="4028440,16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5JzcUA&#10;AADdAAAADwAAAGRycy9kb3ducmV2LnhtbESPQWvCQBSE74L/YXlCb2ZTG4ukriKCUAoe1NL2+Mi+&#10;7oZk34bs1qT/3i0UPA4z8w2z3o6uFVfqQ+1ZwWOWgyCuvK7ZKHi/HOYrECEia2w9k4JfCrDdTCdr&#10;LLUf+ETXczQiQTiUqMDG2JVShsqSw5D5jjh53753GJPsjdQ9DgnuWrnI82fpsOa0YLGjvaWqOf84&#10;BYsh5Kf9p1lyW5vw9rFq7PGrUephNu5eQEQa4z38337VCoqieIK/N+kJ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LknNxQAAAN0AAAAPAAAAAAAAAAAAAAAAAJgCAABkcnMv&#10;ZG93bnJldi54bWxQSwUGAAAAAAQABAD1AAAAigMAAAAA&#10;" path="m,161290l,,4028440,r,161290l,161290xe" stroked="f">
                  <v:path arrowok="t" textboxrect="0,0,4028440,161290"/>
                </v:shape>
                <v:shape id="Shape 4444" o:spid="_x0000_s1052" style="position:absolute;top:39878;width:63004;height:1600;visibility:visible;mso-wrap-style:square;v-text-anchor:top" coordsize="630047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BqIsIA&#10;AADdAAAADwAAAGRycy9kb3ducmV2LnhtbERPTWsCMRS8C/0P4RW81axFpaxGkVJpe1Sr6O2xeW5W&#10;Ny9Lkrrrv2+EgnMb5ouZLTpbiyv5UDlWMBxkIIgLpysuFfxsVy9vIEJE1lg7JgU3CrCYP/VmmGvX&#10;8pqum1iKVMIhRwUmxiaXMhSGLIaBa4iTdnLeYkzUl1J7bFO5reVrlk2kxYrTgsGG3g0Vl82vVVAZ&#10;Pz4dPifnj/3qjLtj+53d7Fip/nO3nIKI1MWH+T/9pRWMEuD+Jj0B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EGoiwgAAAN0AAAAPAAAAAAAAAAAAAAAAAJgCAABkcnMvZG93&#10;bnJldi54bWxQSwUGAAAAAAQABAD1AAAAhwMAAAAA&#10;" path="m,160019l,,6300470,r,160019l,160019xe" stroked="f">
                  <v:path arrowok="t" textboxrect="0,0,6300470,160019"/>
                </v:shape>
                <v:shape id="Shape 4445" o:spid="_x0000_s1053" style="position:absolute;top:41478;width:63004;height:1613;visibility:visible;mso-wrap-style:square;v-text-anchor:top" coordsize="6300470,16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QTsUA&#10;AADdAAAADwAAAGRycy9kb3ducmV2LnhtbESPQWvCQBSE7wX/w/KE3urGshWJrmKltt5EI4q3R/aZ&#10;BLNvQ3Zr0n/fFQo9DjPzDTNf9rYWd2p95VjDeJSAIM6dqbjQcMw2L1MQPiAbrB2Thh/ysFwMnuaY&#10;Gtfxnu6HUIgIYZ+ihjKEJpXS5yVZ9CPXEEfv6lqLIcq2kKbFLsJtLV+TZCItVhwXSmxoXVJ+O3xb&#10;DefPneuy9Qeq7ddNvW9OUl2yndbPw341AxGoD//hv/bWaFBKvcHj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pBOxQAAAN0AAAAPAAAAAAAAAAAAAAAAAJgCAABkcnMv&#10;ZG93bnJldi54bWxQSwUGAAAAAAQABAD1AAAAigMAAAAA&#10;" path="m,161290l,,6300470,r,161290l,161290xe" stroked="f">
                  <v:path arrowok="t" textboxrect="0,0,6300470,161290"/>
                </v:shape>
                <v:shape id="Shape 4446" o:spid="_x0000_s1054" style="position:absolute;top:43091;width:63004;height:1600;visibility:visible;mso-wrap-style:square;v-text-anchor:top" coordsize="630047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x8LMYA&#10;AADdAAAADwAAAGRycy9kb3ducmV2LnhtbESPQUvDQBSE7wX/w/IEL6Xd1IYisdsiQsWDCK1K8fbI&#10;PpPU7Nuw+2zSf+8WCj0OM/MNs1wPrlVHCrHxbGA2zUARl942XBn4/NhMHkBFQbbYeiYDJ4qwXt2M&#10;llhY3/OWjjupVIJwLNBALdIVWseyJodx6jvi5P344FCSDJW2AfsEd62+z7KFdthwWqixo+eayt/d&#10;nzPwNcZDvpcgMn87UP/9Mu5i+W7M3e3w9AhKaJBr+NJ+tQbyPF/A+U16An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x8LMYAAADdAAAADwAAAAAAAAAAAAAAAACYAgAAZHJz&#10;L2Rvd25yZXYueG1sUEsFBgAAAAAEAAQA9QAAAIsDAAAAAA==&#10;" path="m,160020l,,6300470,r,160020l,160020xe" stroked="f">
                  <v:path arrowok="t" textboxrect="0,0,6300470,160020"/>
                </v:shape>
                <v:shape id="Shape 4447" o:spid="_x0000_s1055" style="position:absolute;top:44691;width:63004;height:1752;visibility:visible;mso-wrap-style:square;v-text-anchor:top" coordsize="630047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sbjcIA&#10;AADdAAAADwAAAGRycy9kb3ducmV2LnhtbESP0WoCMRRE34X+Q7gF3zTbstqyNYqIgo+u9gMum9tN&#10;2s3NkqS6/r0RBB+HmTnDLFaD68SZQrSeFbxNCxDEjdeWWwXfp93kE0RMyBo7z6TgShFWy5fRAivt&#10;L1zT+ZhakSEcK1RgUuorKWNjyGGc+p44ez8+OExZhlbqgJcMd518L4q5dGg5LxjsaWOo+Tv+OwVu&#10;t1nbMPu1xtftoWwSbmU9V2r8Oqy/QCQa0jP8aO+1grIsP+D+Jj8B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xuNwgAAAN0AAAAPAAAAAAAAAAAAAAAAAJgCAABkcnMvZG93&#10;bnJldi54bWxQSwUGAAAAAAQABAD1AAAAhwMAAAAA&#10;" path="m,175259l,,6300470,r,175259l,175259xe" stroked="f">
                  <v:path arrowok="t" textboxrect="0,0,6300470,175259"/>
                </v:shape>
                <v:shape id="Shape 4448" o:spid="_x0000_s1056" style="position:absolute;top:46443;width:63004;height:1753;visibility:visible;mso-wrap-style:square;v-text-anchor:top" coordsize="630047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kM8cEA&#10;AADdAAAADwAAAGRycy9kb3ducmV2LnhtbERPy2oCMRTdF/yHcAV3NaNMRUaj6EDB1lV97K+T62R0&#10;cjMkqU7/vlkUujyc93Ld21Y8yIfGsYLJOANBXDndcK3gdHx/nYMIEVlj65gU/FCA9WrwssRCuyd/&#10;0eMQa5FCOBSowMTYFVKGypDFMHYdceKuzluMCfpaao/PFG5bOc2ymbTYcGow2FFpqLofvq0Cn73N&#10;zefltj/OyG7D/lx2H2Wj1GjYbxYgIvXxX/zn3mkFeZ6nuelNe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ZDPHBAAAA3QAAAA8AAAAAAAAAAAAAAAAAmAIAAGRycy9kb3du&#10;cmV2LnhtbFBLBQYAAAAABAAEAPUAAACGAwAAAAA=&#10;" path="m,175260l,,6300470,r,175260l,175260xe" stroked="f">
                  <v:path arrowok="t" textboxrect="0,0,6300470,175260"/>
                </v:shape>
                <v:shape id="Shape 4449" o:spid="_x0000_s1057" style="position:absolute;top:48196;width:4927;height:1613;visibility:visible;mso-wrap-style:square;v-text-anchor:top" coordsize="492759,16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Zn78UA&#10;AADdAAAADwAAAGRycy9kb3ducmV2LnhtbESPQWvCQBSE74L/YXlCb7rRLtKmriJiQRAUbUGPj+xr&#10;Esy+Ddk1Sf+9Wyh4HGbmG2ax6m0lWmp86VjDdJKAIM6cKTnX8P31OX4D4QOywcoxafglD6vlcLDA&#10;1LiOT9SeQy4ihH2KGooQ6lRKnxVk0U9cTRy9H9dYDFE2uTQNdhFuKzlLkrm0WHJcKLCmTUHZ7Xy3&#10;Gi77193RnLYtHzaqy2t1t7PrQeuXUb/+ABGoD8/wf3tnNCil3uHv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mfvxQAAAN0AAAAPAAAAAAAAAAAAAAAAAJgCAABkcnMv&#10;ZG93bnJldi54bWxQSwUGAAAAAAQABAD1AAAAigMAAAAA&#10;" path="m,161289l,,492759,r,161289l,161289xe" stroked="f">
                  <v:path arrowok="t" textboxrect="0,0,492759,161289"/>
                </v:shape>
                <v:shape id="Shape 4450" o:spid="_x0000_s1058" style="position:absolute;left:58077;top:48196;width:4927;height:1613;visibility:visible;mso-wrap-style:square;v-text-anchor:top" coordsize="492759,16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VYr8IA&#10;AADdAAAADwAAAGRycy9kb3ducmV2LnhtbERPTYvCMBC9C/6HMMLeNF2tIl2jLLKCIChVQY9DM9uW&#10;bSaliW3335uD4PHxvleb3lSipcaVlhV8TiIQxJnVJecKrpfdeAnCeWSNlWVS8E8ONuvhYIWJth2n&#10;1J59LkIIuwQVFN7XiZQuK8igm9iaOHC/tjHoA2xyqRvsQrip5DSKFtJgyaGhwJq2BWV/54dRcDvM&#10;9ied/rR83MZdXscPM70flfoY9d9fIDz1/i1+ufdaQRzPw/7wJjw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ZVivwgAAAN0AAAAPAAAAAAAAAAAAAAAAAJgCAABkcnMvZG93&#10;bnJldi54bWxQSwUGAAAAAAQABAD1AAAAhwMAAAAA&#10;" path="m,161289l,,492759,r,161289l,161289xe" stroked="f">
                  <v:path arrowok="t" textboxrect="0,0,492759,161289"/>
                </v:shape>
                <v:shape id="Shape 4451" o:spid="_x0000_s1059" style="position:absolute;width:9055;height:1612;visibility:visible;mso-wrap-style:square;v-text-anchor:top" coordsize="905509,16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g6f8cA&#10;AADdAAAADwAAAGRycy9kb3ducmV2LnhtbESPQWsCMRSE7wX/Q3iCl1KzW6yUrVFEKfRma0Wvz+S5&#10;2bp5WTbRXfvrm0Khx2FmvmFmi97V4kptqDwryMcZCGLtTcWlgt3n68MziBCRDdaeScGNAizmg7sZ&#10;FsZ3/EHXbSxFgnAoUIGNsSmkDNqSwzD2DXHyTr51GJNsS2la7BLc1fIxy6bSYcVpwWJDK0v6vL04&#10;BSf7vtG6Wx++Vrv+dr85fu/zbK3UaNgvX0BE6uN/+K/9ZhRMJk85/L5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oOn/HAAAA3QAAAA8AAAAAAAAAAAAAAAAAmAIAAGRy&#10;cy9kb3ducmV2LnhtbFBLBQYAAAAABAAEAPUAAACMAwAAAAA=&#10;" path="m,161290l,,905509,r,161290l,161290xe" stroked="f">
                  <v:path arrowok="t" textboxrect="0,0,905509,161290"/>
                </v:shape>
                <v:shape id="Shape 4452" o:spid="_x0000_s1060" style="position:absolute;top:1612;width:18186;height:1601;visibility:visible;mso-wrap-style:square;v-text-anchor:top" coordsize="181864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f6tccA&#10;AADdAAAADwAAAGRycy9kb3ducmV2LnhtbESPQWsCMRSE7wX/Q3hCL6UmirZlNYpISz140Qrt8bl5&#10;3d3u5mVJoq7/3ghCj8PMfMPMFp1txIl8qBxrGA4UCOLcmYoLDfuvj+c3ECEiG2wck4YLBVjMew8z&#10;zIw785ZOu1iIBOGQoYYyxjaTMuQlWQwD1xIn79d5izFJX0jj8ZzgtpEjpV6kxYrTQoktrUrK693R&#10;avjsVt+b/Hh4VUrV2yf8e69//F7rx363nIKI1MX/8L29NhrG48kIbm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n+rXHAAAA3QAAAA8AAAAAAAAAAAAAAAAAmAIAAGRy&#10;cy9kb3ducmV2LnhtbFBLBQYAAAAABAAEAPUAAACMAwAAAAA=&#10;" path="m,l,160019r1818640,l1818640,,,xe" stroked="f">
                  <v:path arrowok="t" textboxrect="0,0,1818640,160019"/>
                </v:shape>
                <v:shape id="Shape 4453" o:spid="_x0000_s1061" style="position:absolute;left:35013;top:1612;width:10376;height:1601;visibility:visible;mso-wrap-style:square;v-text-anchor:top" coordsize="1037589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mZsUA&#10;AADdAAAADwAAAGRycy9kb3ducmV2LnhtbESP3WrCQBSE7wu+w3IKvasb01QkuooEpGKvqj7AMXu6&#10;CWbPhuzmp2/vFgq9HGbmG2azm2wjBup87VjBYp6AIC6drtkouF4OrysQPiBrbByTgh/ysNvOnjaY&#10;azfyFw3nYESEsM9RQRVCm0vpy4os+rlriaP37TqLIcrOSN3hGOG2kWmSLKXFmuNChS0VFZX3c28V&#10;fE4fsrin/SnLbt64/cnc+oVR6uV52q9BBJrCf/ivfdQKsuz9DX7fxCc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+ZmxQAAAN0AAAAPAAAAAAAAAAAAAAAAAJgCAABkcnMv&#10;ZG93bnJldi54bWxQSwUGAAAAAAQABAD1AAAAigMAAAAA&#10;" path="m,l,160019r1037589,l1037589,,,xe" stroked="f">
                  <v:path arrowok="t" textboxrect="0,0,1037589,160019"/>
                </v:shape>
                <v:shape id="Shape 4454" o:spid="_x0000_s1062" style="position:absolute;left:53174;top:36512;width:9830;height:1753;visibility:visible;mso-wrap-style:square;v-text-anchor:top" coordsize="98297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v68YA&#10;AADdAAAADwAAAGRycy9kb3ducmV2LnhtbESPQWvCQBSE70L/w/IKvemmbVolukpbKXjxYAzo8ZF9&#10;TYLZtyH7qvHfu0Khx2FmvmEWq8G16kx9aDwbeJ4koIhLbxuuDBT77/EMVBBki61nMnClAKvlw2iB&#10;mfUX3tE5l0pFCIcMDdQiXaZ1KGtyGCa+I47ej+8dSpR9pW2Plwh3rX5JknftsOG4UGNHXzWVp/zX&#10;GUhkM+RHmdrX67r4PO3WWzwUW2OeHoePOSihQf7Df+2NNZCmbync38Qn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iv68YAAADdAAAADwAAAAAAAAAAAAAAAACYAgAAZHJz&#10;L2Rvd25yZXYueG1sUEsFBgAAAAAEAAQA9QAAAIsDAAAAAA==&#10;" path="m,l,175259r982979,l982979,,,xe" stroked="f">
                  <v:path arrowok="t" textboxrect="0,0,982979,175259"/>
                </v:shape>
                <v:shape id="Shape 4455" o:spid="_x0000_s1063" style="position:absolute;left:40284;top:38265;width:1498;height:1612;visibility:visible;mso-wrap-style:square;v-text-anchor:top" coordsize="149859,16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UAt8YA&#10;AADdAAAADwAAAGRycy9kb3ducmV2LnhtbESPQWvCQBSE7wX/w/IK3uqmxdgSs5FYK4gXW9tDj4/s&#10;MwnJvg3Zjab/3hWEHoeZ+YZJV6NpxZl6V1tW8DyLQBAXVtdcKvj53j69gXAeWWNrmRT8kYNVNnlI&#10;MdH2wl90PvpSBAi7BBVU3neJlK6oyKCb2Y44eCfbG/RB9qXUPV4C3LTyJYoW0mDNYaHCjt4rKprj&#10;YBQMDefDvnn9cAfze1hv6k8fb3Olpo9jvgThafT/4Xt7pxXM53EMtzfhCc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UAt8YAAADdAAAADwAAAAAAAAAAAAAAAACYAgAAZHJz&#10;L2Rvd25yZXYueG1sUEsFBgAAAAAEAAQA9QAAAIsDAAAAAA==&#10;" path="m,l,161290r149859,l149859,,,xe" stroked="f">
                  <v:path arrowok="t" textboxrect="0,0,149859,161290"/>
                </v:shape>
                <v:shape id="Shape 4456" o:spid="_x0000_s1064" style="position:absolute;left:4927;top:48196;width:53150;height:1613;visibility:visible;mso-wrap-style:square;v-text-anchor:top" coordsize="5314950,16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dwMYA&#10;AADdAAAADwAAAGRycy9kb3ducmV2LnhtbESPT4vCMBTE7wv7HcJb8CKaKm6RahQRF8SD4D92j4/m&#10;2ZY2L6XJ2vrtjSB4HGbmN8x82ZlK3KhxhWUFo2EEgji1uuBMwfn0M5iCcB5ZY2WZFNzJwXLx+THH&#10;RNuWD3Q7+kwECLsEFeTe14mULs3JoBvamjh4V9sY9EE2mdQNtgFuKjmOolgaLDgs5FjTOqe0PP4b&#10;BfVvUfYP/VW7vWz22o7+Sp/uIqV6X91qBsJT59/hV3urFUwm3zE834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sdwMYAAADdAAAADwAAAAAAAAAAAAAAAACYAgAAZHJz&#10;L2Rvd25yZXYueG1sUEsFBgAAAAAEAAQA9QAAAIsDAAAAAA==&#10;" path="m,l,161289r5314950,l5314950,,,xe" stroked="f">
                  <v:path arrowok="t" textboxrect="0,0,5314950,161289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</w:rPr>
        <w:t>Ознакомлен (а)</w:t>
      </w:r>
    </w:p>
    <w:p w:rsidR="00626BDC" w:rsidRDefault="00626BDC" w:rsidP="00626BDC">
      <w:pPr>
        <w:widowControl w:val="0"/>
        <w:tabs>
          <w:tab w:val="left" w:pos="5514"/>
        </w:tabs>
        <w:spacing w:line="239" w:lineRule="auto"/>
        <w:ind w:right="-20"/>
        <w:rPr>
          <w:rFonts w:ascii="Liberation Serif" w:eastAsia="Liberation Serif" w:hAnsi="Liberation Serif" w:cs="Liberation Serif"/>
          <w:i/>
          <w:iCs/>
          <w:color w:val="000000"/>
        </w:rPr>
      </w:pPr>
      <w:proofErr w:type="gramStart"/>
      <w:r>
        <w:rPr>
          <w:rFonts w:ascii="Liberation Serif" w:eastAsia="Liberation Serif" w:hAnsi="Liberation Serif" w:cs="Liberation Serif"/>
          <w:i/>
          <w:iCs/>
          <w:color w:val="000000"/>
        </w:rPr>
        <w:t>Подпись родителей (законных</w:t>
      </w:r>
      <w:r>
        <w:rPr>
          <w:rFonts w:ascii="Liberation Serif" w:eastAsia="Liberation Serif" w:hAnsi="Liberation Serif" w:cs="Liberation Serif"/>
          <w:color w:val="000000"/>
        </w:rPr>
        <w:tab/>
      </w:r>
      <w:r>
        <w:rPr>
          <w:rFonts w:ascii="Liberation Serif" w:eastAsia="Liberation Serif" w:hAnsi="Liberation Serif" w:cs="Liberation Serif"/>
          <w:i/>
          <w:iCs/>
          <w:color w:val="000000"/>
        </w:rPr>
        <w:t>представителей</w:t>
      </w:r>
      <w:proofErr w:type="gramEnd"/>
    </w:p>
    <w:p w:rsidR="00626BDC" w:rsidRDefault="00626BDC" w:rsidP="00626BDC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626BDC" w:rsidRDefault="00626BDC" w:rsidP="00626BDC">
      <w:pPr>
        <w:widowControl w:val="0"/>
        <w:spacing w:before="2" w:line="240" w:lineRule="auto"/>
        <w:ind w:right="-13"/>
        <w:rPr>
          <w:rFonts w:ascii="Liberation Serif" w:eastAsia="Liberation Serif" w:hAnsi="Liberation Serif" w:cs="Liberation Serif"/>
          <w:color w:val="000000"/>
        </w:rPr>
        <w:sectPr w:rsidR="00626BDC">
          <w:pgSz w:w="11900" w:h="16840"/>
          <w:pgMar w:top="860" w:right="558" w:bottom="0" w:left="1410" w:header="0" w:footer="0" w:gutter="0"/>
          <w:cols w:space="708"/>
        </w:sectPr>
      </w:pPr>
    </w:p>
    <w:p w:rsidR="006724AA" w:rsidRDefault="006724AA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  <w:bookmarkStart w:id="14" w:name="_page_193_0"/>
    </w:p>
    <w:p w:rsidR="006724AA" w:rsidRDefault="006724AA">
      <w:pPr>
        <w:spacing w:after="5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6724AA" w:rsidRDefault="001C7CB8">
      <w:pPr>
        <w:widowControl w:val="0"/>
        <w:spacing w:line="239" w:lineRule="auto"/>
        <w:ind w:left="6344" w:right="-59" w:firstLine="2030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Приложение 4 </w:t>
      </w:r>
      <w:r>
        <w:rPr>
          <w:rFonts w:ascii="Liberation Serif" w:eastAsia="Liberation Serif" w:hAnsi="Liberation Serif" w:cs="Liberation Serif"/>
          <w:b/>
          <w:bCs/>
          <w:color w:val="000000"/>
        </w:rPr>
        <w:t xml:space="preserve">к </w:t>
      </w:r>
      <w:r>
        <w:rPr>
          <w:rFonts w:ascii="Liberation Serif" w:eastAsia="Liberation Serif" w:hAnsi="Liberation Serif" w:cs="Liberation Serif"/>
          <w:color w:val="000000"/>
        </w:rPr>
        <w:t>Положению о порядке выставления</w:t>
      </w:r>
    </w:p>
    <w:p w:rsidR="006724AA" w:rsidRDefault="001C7CB8">
      <w:pPr>
        <w:widowControl w:val="0"/>
        <w:spacing w:line="240" w:lineRule="auto"/>
        <w:ind w:left="6488" w:right="4"/>
        <w:jc w:val="right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>текущих, четвертных, полугодовых, годовых и итоговых отметок</w:t>
      </w:r>
    </w:p>
    <w:p w:rsidR="006724AA" w:rsidRDefault="001C7CB8">
      <w:pPr>
        <w:widowControl w:val="0"/>
        <w:spacing w:line="240" w:lineRule="auto"/>
        <w:ind w:left="7323" w:right="-20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>в МБОУ Гимназия г. Ливны</w:t>
      </w:r>
    </w:p>
    <w:p w:rsidR="006724AA" w:rsidRDefault="006724AA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6724AA" w:rsidRDefault="006724AA">
      <w:pPr>
        <w:spacing w:after="72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626BDC" w:rsidRDefault="00626BDC" w:rsidP="00626BDC">
      <w:pPr>
        <w:widowControl w:val="0"/>
        <w:spacing w:line="240" w:lineRule="auto"/>
        <w:ind w:left="1493" w:right="180" w:hanging="707"/>
        <w:jc w:val="center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b/>
          <w:bCs/>
          <w:color w:val="000000"/>
        </w:rPr>
        <w:t xml:space="preserve">УПРАВЛЕНИЕ ОБЩЕГО ОБРАЗОВАНИЯ АДМИНИСТРАЦИИ ГОРОДА ЛИВНЫ </w:t>
      </w:r>
      <w:r>
        <w:rPr>
          <w:rFonts w:ascii="Liberation Serif" w:eastAsia="Liberation Serif" w:hAnsi="Liberation Serif" w:cs="Liberation Serif"/>
          <w:color w:val="000000"/>
        </w:rPr>
        <w:t>Муниципальное бюджетное общеобразовательное учреждение «Основная общеобразовательная школа №11» города Ливны</w:t>
      </w:r>
    </w:p>
    <w:p w:rsidR="006724AA" w:rsidRDefault="006724AA">
      <w:pPr>
        <w:spacing w:after="73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6724AA" w:rsidRDefault="001C7CB8">
      <w:pPr>
        <w:widowControl w:val="0"/>
        <w:spacing w:line="240" w:lineRule="auto"/>
        <w:ind w:left="1088" w:right="-20"/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Образец заявления о прохождении четвертной/полугодовой аттестации</w:t>
      </w:r>
    </w:p>
    <w:p w:rsidR="006724AA" w:rsidRDefault="006724AA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6724AA" w:rsidRDefault="001C7CB8" w:rsidP="00626BDC">
      <w:pPr>
        <w:widowControl w:val="0"/>
        <w:spacing w:line="240" w:lineRule="auto"/>
        <w:ind w:right="-20"/>
        <w:jc w:val="right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Директору</w:t>
      </w:r>
      <w:r w:rsidR="00626BDC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МБОУ </w:t>
      </w:r>
      <w:r w:rsidR="00626BDC"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ООШ №11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г. Ливны</w:t>
      </w:r>
    </w:p>
    <w:p w:rsidR="006724AA" w:rsidRDefault="006724AA">
      <w:pPr>
        <w:spacing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626BDC" w:rsidRDefault="00626BDC" w:rsidP="00626BDC">
      <w:pPr>
        <w:widowControl w:val="0"/>
        <w:spacing w:line="240" w:lineRule="auto"/>
        <w:ind w:left="6804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1" locked="0" layoutInCell="0" allowOverlap="1" wp14:anchorId="068B73AC" wp14:editId="2EE14F1F">
                <wp:simplePos x="0" y="0"/>
                <wp:positionH relativeFrom="page">
                  <wp:posOffset>436880</wp:posOffset>
                </wp:positionH>
                <wp:positionV relativeFrom="paragraph">
                  <wp:posOffset>799465</wp:posOffset>
                </wp:positionV>
                <wp:extent cx="6300470" cy="2054860"/>
                <wp:effectExtent l="0" t="0" r="5080" b="2540"/>
                <wp:wrapNone/>
                <wp:docPr id="4471" name="drawingObject4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470" cy="2054860"/>
                          <a:chOff x="0" y="0"/>
                          <a:chExt cx="6300470" cy="2054860"/>
                        </a:xfrm>
                        <a:noFill/>
                      </wpg:grpSpPr>
                      <wps:wsp>
                        <wps:cNvPr id="4472" name="Shape 4472"/>
                        <wps:cNvSpPr/>
                        <wps:spPr>
                          <a:xfrm>
                            <a:off x="0" y="0"/>
                            <a:ext cx="630047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3990">
                                <a:moveTo>
                                  <a:pt x="0" y="17399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73990"/>
                                </a:lnTo>
                                <a:lnTo>
                                  <a:pt x="0" y="173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3" name="Shape 4473"/>
                        <wps:cNvSpPr/>
                        <wps:spPr>
                          <a:xfrm>
                            <a:off x="0" y="173990"/>
                            <a:ext cx="630047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303530">
                                <a:moveTo>
                                  <a:pt x="0" y="30353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303530"/>
                                </a:lnTo>
                                <a:lnTo>
                                  <a:pt x="0" y="303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4" name="Shape 4474"/>
                        <wps:cNvSpPr/>
                        <wps:spPr>
                          <a:xfrm>
                            <a:off x="3491229" y="477520"/>
                            <a:ext cx="28092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924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809240" y="0"/>
                                </a:lnTo>
                                <a:lnTo>
                                  <a:pt x="280924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5" name="Shape 4475"/>
                        <wps:cNvSpPr/>
                        <wps:spPr>
                          <a:xfrm>
                            <a:off x="0" y="477520"/>
                            <a:ext cx="281051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051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810510" y="0"/>
                                </a:lnTo>
                                <a:lnTo>
                                  <a:pt x="281051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6" name="Shape 4476"/>
                        <wps:cNvSpPr/>
                        <wps:spPr>
                          <a:xfrm>
                            <a:off x="2835910" y="652780"/>
                            <a:ext cx="346455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455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464559" y="0"/>
                                </a:lnTo>
                                <a:lnTo>
                                  <a:pt x="346455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7" name="Shape 4477"/>
                        <wps:cNvSpPr/>
                        <wps:spPr>
                          <a:xfrm>
                            <a:off x="6042660" y="828040"/>
                            <a:ext cx="2578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57809" y="0"/>
                                </a:lnTo>
                                <a:lnTo>
                                  <a:pt x="2578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8" name="Shape 4478"/>
                        <wps:cNvSpPr/>
                        <wps:spPr>
                          <a:xfrm>
                            <a:off x="0" y="1003300"/>
                            <a:ext cx="63004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9" name="Shape 4479"/>
                        <wps:cNvSpPr/>
                        <wps:spPr>
                          <a:xfrm>
                            <a:off x="0" y="1178560"/>
                            <a:ext cx="630047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350519"/>
                                </a:lnTo>
                                <a:lnTo>
                                  <a:pt x="0" y="350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0" name="Shape 4480"/>
                        <wps:cNvSpPr/>
                        <wps:spPr>
                          <a:xfrm>
                            <a:off x="0" y="1529080"/>
                            <a:ext cx="63004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00470" y="0"/>
                                </a:lnTo>
                                <a:lnTo>
                                  <a:pt x="63004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1" name="Shape 4481"/>
                        <wps:cNvSpPr/>
                        <wps:spPr>
                          <a:xfrm>
                            <a:off x="0" y="1704340"/>
                            <a:ext cx="63004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00470" y="175259"/>
                                </a:lnTo>
                                <a:lnTo>
                                  <a:pt x="63004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2" name="Shape 4482"/>
                        <wps:cNvSpPr/>
                        <wps:spPr>
                          <a:xfrm>
                            <a:off x="5151120" y="302260"/>
                            <a:ext cx="11493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3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149350" y="175259"/>
                                </a:lnTo>
                                <a:lnTo>
                                  <a:pt x="1149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3" name="Shape 4483"/>
                        <wps:cNvSpPr/>
                        <wps:spPr>
                          <a:xfrm>
                            <a:off x="2810510" y="477520"/>
                            <a:ext cx="68071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1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0719" y="175259"/>
                                </a:lnTo>
                                <a:lnTo>
                                  <a:pt x="680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4" name="Shape 4484"/>
                        <wps:cNvSpPr/>
                        <wps:spPr>
                          <a:xfrm>
                            <a:off x="0" y="652780"/>
                            <a:ext cx="283591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591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835910" y="175259"/>
                                </a:lnTo>
                                <a:lnTo>
                                  <a:pt x="2835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5" name="Shape 4485"/>
                        <wps:cNvSpPr/>
                        <wps:spPr>
                          <a:xfrm>
                            <a:off x="0" y="828040"/>
                            <a:ext cx="6502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23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0239" y="0"/>
                                </a:lnTo>
                                <a:lnTo>
                                  <a:pt x="65023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6" name="Shape 4486"/>
                        <wps:cNvSpPr/>
                        <wps:spPr>
                          <a:xfrm>
                            <a:off x="650239" y="828040"/>
                            <a:ext cx="11544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443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154430" y="0"/>
                                </a:lnTo>
                                <a:lnTo>
                                  <a:pt x="115443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7" name="Shape 4487"/>
                        <wps:cNvSpPr/>
                        <wps:spPr>
                          <a:xfrm>
                            <a:off x="1804670" y="828040"/>
                            <a:ext cx="13652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25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365250" y="0"/>
                                </a:lnTo>
                                <a:lnTo>
                                  <a:pt x="136525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8" name="Shape 4488"/>
                        <wps:cNvSpPr/>
                        <wps:spPr>
                          <a:xfrm>
                            <a:off x="3169920" y="828040"/>
                            <a:ext cx="15786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6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78609" y="0"/>
                                </a:lnTo>
                                <a:lnTo>
                                  <a:pt x="15786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9" name="Shape 4489"/>
                        <wps:cNvSpPr/>
                        <wps:spPr>
                          <a:xfrm>
                            <a:off x="4748529" y="828040"/>
                            <a:ext cx="12941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13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94130" y="175259"/>
                                </a:lnTo>
                                <a:lnTo>
                                  <a:pt x="12941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0" name="Shape 4490"/>
                        <wps:cNvSpPr/>
                        <wps:spPr>
                          <a:xfrm>
                            <a:off x="2129790" y="1003301"/>
                            <a:ext cx="41706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06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170679" y="175259"/>
                                </a:lnTo>
                                <a:lnTo>
                                  <a:pt x="4170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1" name="Shape 4491"/>
                        <wps:cNvSpPr/>
                        <wps:spPr>
                          <a:xfrm>
                            <a:off x="0" y="1178560"/>
                            <a:ext cx="21551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55190" y="0"/>
                                </a:lnTo>
                                <a:lnTo>
                                  <a:pt x="215519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2" name="Shape 4492"/>
                        <wps:cNvSpPr/>
                        <wps:spPr>
                          <a:xfrm>
                            <a:off x="2155190" y="1178560"/>
                            <a:ext cx="41452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145279" y="175259"/>
                                </a:lnTo>
                                <a:lnTo>
                                  <a:pt x="41452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3" name="Shape 4493"/>
                        <wps:cNvSpPr/>
                        <wps:spPr>
                          <a:xfrm>
                            <a:off x="0" y="1353820"/>
                            <a:ext cx="583692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2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36920" y="175259"/>
                                </a:lnTo>
                                <a:lnTo>
                                  <a:pt x="5836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4" name="Shape 4494"/>
                        <wps:cNvSpPr/>
                        <wps:spPr>
                          <a:xfrm>
                            <a:off x="0" y="1879601"/>
                            <a:ext cx="83819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19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838199" y="0"/>
                                </a:lnTo>
                                <a:lnTo>
                                  <a:pt x="83819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5" name="Shape 4495"/>
                        <wps:cNvSpPr/>
                        <wps:spPr>
                          <a:xfrm>
                            <a:off x="838199" y="1879601"/>
                            <a:ext cx="609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0960" y="0"/>
                                </a:lnTo>
                                <a:lnTo>
                                  <a:pt x="609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6" name="Shape 4496"/>
                        <wps:cNvSpPr/>
                        <wps:spPr>
                          <a:xfrm>
                            <a:off x="899159" y="1879601"/>
                            <a:ext cx="3810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81000" y="0"/>
                                </a:lnTo>
                                <a:lnTo>
                                  <a:pt x="38100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1280159" y="1879601"/>
                            <a:ext cx="5511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18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1180" y="0"/>
                                </a:lnTo>
                                <a:lnTo>
                                  <a:pt x="55118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8" name="Shape 4498"/>
                        <wps:cNvSpPr/>
                        <wps:spPr>
                          <a:xfrm>
                            <a:off x="1831340" y="1879601"/>
                            <a:ext cx="41655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5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16559" y="175259"/>
                                </a:lnTo>
                                <a:lnTo>
                                  <a:pt x="4165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471" o:spid="_x0000_s1026" style="position:absolute;margin-left:34.4pt;margin-top:62.95pt;width:496.1pt;height:161.8pt;z-index:-251688960;mso-position-horizontal-relative:page" coordsize="63004,20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" o:allowincell="f">
                <v:shape id="Shape 4472" o:spid="_x0000_s1027" style="position:absolute;width:63004;height:1739;visibility:visible;mso-wrap-style:square;v-text-anchor:top" coordsize="630047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UPsgA&#10;AADdAAAADwAAAGRycy9kb3ducmV2LnhtbESP3WrCQBSE74W+w3KE3kjdVKU/0VXEohRpL5r2AY7Z&#10;Y5I2ezZkTzX69N2C4OUwM98ws0XnanWgNlSeDdwPE1DEubcVFwa+Ptd3T6CCIFusPZOBEwVYzG96&#10;M0ytP/IHHTIpVIRwSNFAKdKkWoe8JIdh6Bvi6O1961CibAttWzxGuKv1KEketMOK40KJDa1Kyn+y&#10;X2fgpT53shvg5rRfv423biPP37t3Y2773XIKSqiTa/jSfrUGJpPHEfy/iU9A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yhQ+yAAAAN0AAAAPAAAAAAAAAAAAAAAAAJgCAABk&#10;cnMvZG93bnJldi54bWxQSwUGAAAAAAQABAD1AAAAjQMAAAAA&#10;" path="m,173990l,,6300470,r,173990l,173990xe" stroked="f">
                  <v:path arrowok="t" textboxrect="0,0,6300470,173990"/>
                </v:shape>
                <v:shape id="Shape 4473" o:spid="_x0000_s1028" style="position:absolute;top:1739;width:63004;height:3036;visibility:visible;mso-wrap-style:square;v-text-anchor:top" coordsize="6300470,303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rDwMYA&#10;AADdAAAADwAAAGRycy9kb3ducmV2LnhtbESPzWrDMBCE74W8g9hAb42UH5rgRglpISXXpkl6Xayt&#10;bWqtjKTYjp8+KhR6HGbmG2a97W0tWvKhcqxhOlEgiHNnKi40nD73TysQISIbrB2ThhsF2G5GD2vM&#10;jOv4g9pjLESCcMhQQxljk0kZ8pIsholriJP37bzFmKQvpPHYJbit5UypZ2mx4rRQYkNvJeU/x6vV&#10;0F2+Vq16H3rll4fX80kOs2o/aP047ncvICL18T/81z4YDYvFcg6/b9IT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rDwMYAAADdAAAADwAAAAAAAAAAAAAAAACYAgAAZHJz&#10;L2Rvd25yZXYueG1sUEsFBgAAAAAEAAQA9QAAAIsDAAAAAA==&#10;" path="m,303530l,,6300470,r,303530l,303530xe" stroked="f">
                  <v:path arrowok="t" textboxrect="0,0,6300470,303530"/>
                </v:shape>
                <v:shape id="Shape 4474" o:spid="_x0000_s1029" style="position:absolute;left:34912;top:4775;width:28092;height:1752;visibility:visible;mso-wrap-style:square;v-text-anchor:top" coordsize="280924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oakMYA&#10;AADdAAAADwAAAGRycy9kb3ducmV2LnhtbESPQWvCQBSE7wX/w/KE3urGEFobXYNWCs3R6MHentln&#10;Esy+TbNbk/77bqHgcZiZb5hVNppW3Kh3jWUF81kEgri0uuFKwfHw/rQA4TyyxtYyKfghB9l68rDC&#10;VNuB93QrfCUChF2KCmrvu1RKV9Zk0M1sRxy8i+0N+iD7SuoehwA3rYyj6FkabDgs1NjRW03ltfg2&#10;ChqdJ+XXZZ/nu/Pr0ewW9nMbn5R6nI6bJQhPo7+H/9sfWkGSvCTw9yY8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oakMYAAADdAAAADwAAAAAAAAAAAAAAAACYAgAAZHJz&#10;L2Rvd25yZXYueG1sUEsFBgAAAAAEAAQA9QAAAIsDAAAAAA==&#10;" path="m,175259l,,2809240,r,175259l,175259xe" stroked="f">
                  <v:path arrowok="t" textboxrect="0,0,2809240,175259"/>
                </v:shape>
                <v:shape id="Shape 4475" o:spid="_x0000_s1030" style="position:absolute;top:4775;width:28105;height:1752;visibility:visible;mso-wrap-style:square;v-text-anchor:top" coordsize="281051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GvsYA&#10;AADdAAAADwAAAGRycy9kb3ducmV2LnhtbESPzW7CMBCE70i8g7VI3MChooACBqFKoHLogZ8HWOIl&#10;DsTrKDZJ2qevK1XiOJqZbzSrTWdL0VDtC8cKJuMEBHHmdMG5gst5N1qA8AFZY+mYFHyTh82631th&#10;ql3LR2pOIRcRwj5FBSaEKpXSZ4Ys+rGriKN3c7XFEGWdS11jG+G2lG9JMpMWC44LBiv6MJQ9Tk+r&#10;IJPN9W5wcnWHr8e+mxf3Q9v8KDUcdNsliEBdeIX/259awXQ6f4e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yGvsYAAADdAAAADwAAAAAAAAAAAAAAAACYAgAAZHJz&#10;L2Rvd25yZXYueG1sUEsFBgAAAAAEAAQA9QAAAIsDAAAAAA==&#10;" path="m,175259l,,2810510,r,175259l,175259xe" stroked="f">
                  <v:path arrowok="t" textboxrect="0,0,2810510,175259"/>
                </v:shape>
                <v:shape id="Shape 4476" o:spid="_x0000_s1031" style="position:absolute;left:28359;top:6527;width:34645;height:1753;visibility:visible;mso-wrap-style:square;v-text-anchor:top" coordsize="346455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0wDsYA&#10;AADdAAAADwAAAGRycy9kb3ducmV2LnhtbESPQWvCQBSE74L/YXmF3nRTEVujmyBFISelpqDeHtln&#10;Esy+TbNbjf76bqHQ4zAz3zDLtDeNuFLnassKXsYRCOLC6ppLBZ/5ZvQGwnlkjY1lUnAnB2kyHCwx&#10;1vbGH3Td+1IECLsYFVTet7GUrqjIoBvbljh4Z9sZ9EF2pdQd3gLcNHISRTNpsOawUGFL7xUVl/23&#10;UfDwR9zRzs3v2XqSn4rt8euQZ0o9P/WrBQhPvf8P/7UzrWA6fZ3B75vwBGT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0wDsYAAADdAAAADwAAAAAAAAAAAAAAAACYAgAAZHJz&#10;L2Rvd25yZXYueG1sUEsFBgAAAAAEAAQA9QAAAIsDAAAAAA==&#10;" path="m,175259l,,3464559,r,175259l,175259xe" stroked="f">
                  <v:path arrowok="t" textboxrect="0,0,3464559,175259"/>
                </v:shape>
                <v:shape id="Shape 4477" o:spid="_x0000_s1032" style="position:absolute;left:60426;top:8280;width:2578;height:1752;visibility:visible;mso-wrap-style:square;v-text-anchor:top" coordsize="25780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1g6sYA&#10;AADdAAAADwAAAGRycy9kb3ducmV2LnhtbESP0WrCQBRE34X+w3ILfZG6sUpsUzdBCgWfBBM/4DZ7&#10;m6TN3k2zq4l+vSsIfRxm5gyzzkbTihP1rrGsYD6LQBCXVjdcKTgUn8+vIJxH1thaJgVncpClD5M1&#10;JtoOvKdT7isRIOwSVFB73yVSurImg25mO+LgfdveoA+yr6TucQhw08qXKIqlwYbDQo0dfdRU/uZH&#10;o6Bb4EVO336KHW03bjjEf1/5NFbq6XHcvIPwNPr/8L291QqWy9UKbm/CE5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1g6sYAAADdAAAADwAAAAAAAAAAAAAAAACYAgAAZHJz&#10;L2Rvd25yZXYueG1sUEsFBgAAAAAEAAQA9QAAAIsDAAAAAA==&#10;" path="m,175259l,,257809,r,175259l,175259xe" stroked="f">
                  <v:path arrowok="t" textboxrect="0,0,257809,175259"/>
                </v:shape>
                <v:shape id="Shape 4478" o:spid="_x0000_s1033" style="position:absolute;top:10033;width:63004;height:1752;visibility:visible;mso-wrap-style:square;v-text-anchor:top" coordsize="630047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XGTMIA&#10;AADdAAAADwAAAGRycy9kb3ducmV2LnhtbERPz0/CMBS+k/A/NI+EG3QSRDLXEV1CAnIS9P5cn+t0&#10;fV3aAvO/twcSjl++38VmsJ24kA+tYwUP8wwEce10y42Cj9N2tgYRIrLGzjEp+KMAm3I8KjDX7srv&#10;dDnGRqQQDjkqMDH2uZShNmQxzF1PnLhv5y3GBH0jtcdrCredXGTZSlpsOTUY7KkyVP8ez1aBzx7X&#10;5u3r53BakX0Nh8+q31etUtPJ8PIMItIQ7+Kbe6cVLJdPaW56k56AL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9cZMwgAAAN0AAAAPAAAAAAAAAAAAAAAAAJgCAABkcnMvZG93&#10;bnJldi54bWxQSwUGAAAAAAQABAD1AAAAhwMAAAAA&#10;" path="m,175260l,,6300470,r,175260l,175260xe" stroked="f">
                  <v:path arrowok="t" textboxrect="0,0,6300470,175260"/>
                </v:shape>
                <v:shape id="Shape 4479" o:spid="_x0000_s1034" style="position:absolute;top:11785;width:63004;height:3505;visibility:visible;mso-wrap-style:square;v-text-anchor:top" coordsize="630047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lmUMUA&#10;AADdAAAADwAAAGRycy9kb3ducmV2LnhtbESPQWvCQBSE74L/YXlCb7oxFdumrkEEwV7Upj30+Mi+&#10;Jmmyb0N2jem/dwXB4zAz3zCrdDCN6KlzlWUF81kEgji3uuJCwffXbvoKwnlkjY1lUvBPDtL1eLTC&#10;RNsLf1Kf+UIECLsEFZTet4mULi/JoJvZljh4v7Yz6IPsCqk7vAS4aWQcRUtpsOKwUGJL25LyOjub&#10;QJFN/HPsnz+K9q8+xYfs4J0hpZ4mw+YdhKfBP8L39l4rWCxe3uD2Jjw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WZQxQAAAN0AAAAPAAAAAAAAAAAAAAAAAJgCAABkcnMv&#10;ZG93bnJldi54bWxQSwUGAAAAAAQABAD1AAAAigMAAAAA&#10;" path="m,350519l,,6300470,r,350519l,350519xe" stroked="f">
                  <v:path arrowok="t" textboxrect="0,0,6300470,350519"/>
                </v:shape>
                <v:shape id="Shape 4480" o:spid="_x0000_s1035" style="position:absolute;top:15290;width:63004;height:1753;visibility:visible;mso-wrap-style:square;v-text-anchor:top" coordsize="630047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s5Y74A&#10;AADdAAAADwAAAGRycy9kb3ducmV2LnhtbERPzYrCMBC+L/gOYQRva6pUkWoUEQWPW90HGJrZJtpM&#10;ShK1vv3msLDHj+9/sxtcJ54UovWsYDYtQBA3XltuFXxfT58rEDEha+w8k4I3RdhtRx8brLR/cU3P&#10;S2pFDuFYoQKTUl9JGRtDDuPU98SZ+/HBYcowtFIHfOVw18l5USylQ8u5wWBPB0PN/fJwCtzpsLdh&#10;cbPG1+1X2SQ8ynqp1GQ87NcgEg3pX/znPmsFZbnK+/Ob/ATk9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LrOWO+AAAA3QAAAA8AAAAAAAAAAAAAAAAAmAIAAGRycy9kb3ducmV2&#10;LnhtbFBLBQYAAAAABAAEAPUAAACDAwAAAAA=&#10;" path="m,175259l,,6300470,r,175259l,175259xe" stroked="f">
                  <v:path arrowok="t" textboxrect="0,0,6300470,175259"/>
                </v:shape>
                <v:shape id="Shape 4481" o:spid="_x0000_s1036" style="position:absolute;top:17043;width:63004;height:1752;visibility:visible;mso-wrap-style:square;v-text-anchor:top" coordsize="630047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c+MIA&#10;AADdAAAADwAAAGRycy9kb3ducmV2LnhtbESP0WoCMRRE3wX/IdxC3zRr2cqyNYpIBR+76gdcNtdN&#10;2s3NkkRd/74pFHwcZuYMs9qMrhc3CtF6VrCYFyCIW68tdwrOp/2sAhETssbeMyl4UITNejpZYa39&#10;nRu6HVMnMoRjjQpMSkMtZWwNOYxzPxBn7+KDw5Rl6KQOeM9w18u3olhKh5bzgsGBdoban+PVKXD7&#10;3daG929rfNN9lW3CT9kslXp9GbcfIBKN6Rn+bx+0grKsFvD3Jj8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5z4wgAAAN0AAAAPAAAAAAAAAAAAAAAAAJgCAABkcnMvZG93&#10;bnJldi54bWxQSwUGAAAAAAQABAD1AAAAhwMAAAAA&#10;" path="m,l,175259r6300470,l6300470,,,xe" stroked="f">
                  <v:path arrowok="t" textboxrect="0,0,6300470,175259"/>
                </v:shape>
                <v:shape id="Shape 4482" o:spid="_x0000_s1037" style="position:absolute;left:51511;top:3022;width:11493;height:1753;visibility:visible;mso-wrap-style:square;v-text-anchor:top" coordsize="11493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XuMMA&#10;AADdAAAADwAAAGRycy9kb3ducmV2LnhtbESPUWvCQBCE34X+h2MLfdO7itSQeopIhYLtQ2N/wJJb&#10;k5DcXsitJv33PaHQx2FmvmE2u8l36kZDbAJbeF4YUMRlcA1XFr7Px3kGKgqywy4wWfihCLvtw2yD&#10;uQsjf9GtkEolCMccLdQifa51LGvyGBehJ07eJQweJcmh0m7AMcF9p5fGvGiPDaeFGns61FS2xdVb&#10;WMdT/5k1rci6RWbz8cbjwVj79DjtX0EJTfIf/mu/OwurVbaE+5v0BP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zXuMMAAADdAAAADwAAAAAAAAAAAAAAAACYAgAAZHJzL2Rv&#10;d25yZXYueG1sUEsFBgAAAAAEAAQA9QAAAIgDAAAAAA==&#10;" path="m,l,175259r1149350,l1149350,,,xe" stroked="f">
                  <v:path arrowok="t" textboxrect="0,0,1149350,175259"/>
                </v:shape>
                <v:shape id="Shape 4483" o:spid="_x0000_s1038" style="position:absolute;left:28105;top:4775;width:6807;height:1752;visibility:visible;mso-wrap-style:square;v-text-anchor:top" coordsize="68071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C8RscA&#10;AADdAAAADwAAAGRycy9kb3ducmV2LnhtbESPQWvCQBSE74X+h+UVvEjd1IrE1FWsUOtFoVEEb8/d&#10;1ySYfRuyW03/fVcQehxm5htmOu9sLS7U+sqxgpdBAoJYO1NxoWC/+3hOQfiAbLB2TAp+ycN89vgw&#10;xcy4K3/RJQ+FiBD2GSooQ2gyKb0uyaIfuIY4et+utRiibAtpWrxGuK3lMEnG0mLFcaHEhpYl6XP+&#10;YxUc+NMVq4me9I/bd33KN0O3Cyulek/d4g1EoC78h+/ttVEwGqWvcHsTn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QvEbHAAAA3QAAAA8AAAAAAAAAAAAAAAAAmAIAAGRy&#10;cy9kb3ducmV2LnhtbFBLBQYAAAAABAAEAPUAAACMAwAAAAA=&#10;" path="m,l,175259r680719,l680719,,,xe" stroked="f">
                  <v:path arrowok="t" textboxrect="0,0,680719,175259"/>
                </v:shape>
                <v:shape id="Shape 4484" o:spid="_x0000_s1039" style="position:absolute;top:6527;width:28359;height:1753;visibility:visible;mso-wrap-style:square;v-text-anchor:top" coordsize="283591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nCBMYA&#10;AADdAAAADwAAAGRycy9kb3ducmV2LnhtbESPQWvCQBSE74X+h+UVvNVNJahJXUUKiggV1OL5mX0m&#10;wezbsLtq7K/vFgSPw8x8w0xmnWnElZyvLSv46CcgiAuray4V/OwX72MQPiBrbCyTgjt5mE1fXyaY&#10;a3vjLV13oRQRwj5HBVUIbS6lLyoy6Pu2JY7eyTqDIUpXSu3wFuGmkYMkGUqDNceFClv6qqg47y5G&#10;wUi77LD+Po4282y9yobLw/F3OVCq99bNP0EE6sIz/GivtII0Hafw/yY+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nCBMYAAADdAAAADwAAAAAAAAAAAAAAAACYAgAAZHJz&#10;L2Rvd25yZXYueG1sUEsFBgAAAAAEAAQA9QAAAIsDAAAAAA==&#10;" path="m,l,175259r2835910,l2835910,,,xe" stroked="f">
                  <v:path arrowok="t" textboxrect="0,0,2835910,175259"/>
                </v:shape>
                <v:shape id="Shape 4485" o:spid="_x0000_s1040" style="position:absolute;top:8280;width:6502;height:1752;visibility:visible;mso-wrap-style:square;v-text-anchor:top" coordsize="65023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xWh8YA&#10;AADdAAAADwAAAGRycy9kb3ducmV2LnhtbESPzW7CMBCE70h9B2uReisOFCoUMCgqP+XSQylwXsVL&#10;EhGvo9iA6dNjpEocRzPzjWY6D6YWF2pdZVlBv5eAIM6trrhQsPtdvY1BOI+ssbZMCm7kYD576Uwx&#10;1fbKP3TZ+kJECLsUFZTeN6mULi/JoOvZhjh6R9sa9FG2hdQtXiPc1HKQJB/SYMVxocSGPkvKT9uz&#10;UVDT9+FLFvtdtvhbLt9P62DyLCj12g3ZBISn4J/h//ZGKxgOxyN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xWh8YAAADdAAAADwAAAAAAAAAAAAAAAACYAgAAZHJz&#10;L2Rvd25yZXYueG1sUEsFBgAAAAAEAAQA9QAAAIsDAAAAAA==&#10;" path="m,175259l,,650239,r,175259l,175259xe" stroked="f">
                  <v:path arrowok="t" textboxrect="0,0,650239,175259"/>
                </v:shape>
                <v:shape id="Shape 4486" o:spid="_x0000_s1041" style="position:absolute;left:6502;top:8280;width:11544;height:1752;visibility:visible;mso-wrap-style:square;v-text-anchor:top" coordsize="115443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JbMMA&#10;AADdAAAADwAAAGRycy9kb3ducmV2LnhtbESPzWrDMBCE74W8g9hAb40cE5LgRgkhECg95e8BFmtr&#10;GVsrR1Jtt08fFQo5DjPzDbPZjbYVPflQO1Ywn2UgiEuna64U3K7HtzWIEJE1to5JwQ8F2G0nLxss&#10;tBv4TP0lViJBOBSowMTYFVKG0pDFMHMdcfK+nLcYk/SV1B6HBLetzLNsKS3WnBYMdnQwVDaXb6vg&#10;86rbszytfsnlpumb8e7CEZV6nY77dxCRxvgM/7c/tILFYr2EvzfpCc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tJbMMAAADdAAAADwAAAAAAAAAAAAAAAACYAgAAZHJzL2Rv&#10;d25yZXYueG1sUEsFBgAAAAAEAAQA9QAAAIgDAAAAAA==&#10;" path="m,175259l,,1154430,r,175259l,175259xe" stroked="f">
                  <v:path arrowok="t" textboxrect="0,0,1154430,175259"/>
                </v:shape>
                <v:shape id="Shape 4487" o:spid="_x0000_s1042" style="position:absolute;left:18046;top:8280;width:13653;height:1752;visibility:visible;mso-wrap-style:square;v-text-anchor:top" coordsize="13652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kKo8QA&#10;AADdAAAADwAAAGRycy9kb3ducmV2LnhtbESPQUsDMRSE74L/ITzBm81aqi7bpkUqgsdatV6fm9fN&#10;0s1LyIvt9t8bQfA4zMw3zGI1+kEdKUkf2MDtpAJF3Abbc2fg/e35pgYlGdniEJgMnElgtby8WGBj&#10;w4lf6bjNnSoQlgYNuJxjo7W0jjzKJETi4u1D8piLTJ22CU8F7gc9rap77bHnsuAw0tpRe9h++0LZ&#10;SxQ33cimjl9Pd+lzd15/7Iy5vhof56Ayjfk//Nd+sQZms/oBft+UJ6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pCqPEAAAA3QAAAA8AAAAAAAAAAAAAAAAAmAIAAGRycy9k&#10;b3ducmV2LnhtbFBLBQYAAAAABAAEAPUAAACJAwAAAAA=&#10;" path="m,175259l,,1365250,r,175259l,175259xe" stroked="f">
                  <v:path arrowok="t" textboxrect="0,0,1365250,175259"/>
                </v:shape>
                <v:shape id="Shape 4488" o:spid="_x0000_s1043" style="position:absolute;left:31699;top:8280;width:15786;height:1752;visibility:visible;mso-wrap-style:square;v-text-anchor:top" coordsize="157860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xKsAA&#10;AADdAAAADwAAAGRycy9kb3ducmV2LnhtbERPTYvCMBC9C/sfwix4s6kiItUostDVa7XCHmebsa02&#10;k5JE7f77zUHw+Hjf6+1gOvEg51vLCqZJCoK4srrlWkF5yidLED4ga+wsk4I/8rDdfIzWmGn75IIe&#10;x1CLGMI+QwVNCH0mpa8aMugT2xNH7mKdwRChq6V2+IzhppOzNF1Igy3HhgZ7+mqouh3vRsH1x3/n&#10;efl773flOS32U+uosEqNP4fdCkSgIbzFL/dBK5jPl3FufBOfgN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uXxKsAAAADdAAAADwAAAAAAAAAAAAAAAACYAgAAZHJzL2Rvd25y&#10;ZXYueG1sUEsFBgAAAAAEAAQA9QAAAIUDAAAAAA==&#10;" path="m,175259l,,1578609,r,175259l,175259xe" stroked="f">
                  <v:path arrowok="t" textboxrect="0,0,1578609,175259"/>
                </v:shape>
                <v:shape id="Shape 4489" o:spid="_x0000_s1044" style="position:absolute;left:47485;top:8280;width:12941;height:1752;visibility:visible;mso-wrap-style:square;v-text-anchor:top" coordsize="129413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6WJ8UA&#10;AADdAAAADwAAAGRycy9kb3ducmV2LnhtbESP0WrCQBRE3wv+w3KFvhTdNKhodBUrqO2j0Q+4ZK9J&#10;NHs3ZFdd/74rFPo4zMwZZrEKphF36lxtWcHnMAFBXFhdc6ngdNwOpiCcR9bYWCYFT3KwWvbeFphp&#10;++AD3XNfighhl6GCyvs2k9IVFRl0Q9sSR+9sO4M+yq6UusNHhJtGpkkykQZrjgsVtrSpqLjmN6NA&#10;jye7nyC/DvtruvvYppfnOKS5Uu/9sJ6D8BT8f/iv/a0VjEbTGbz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pYnxQAAAN0AAAAPAAAAAAAAAAAAAAAAAJgCAABkcnMv&#10;ZG93bnJldi54bWxQSwUGAAAAAAQABAD1AAAAigMAAAAA&#10;" path="m,l,175259r1294130,l1294130,,,xe" stroked="f">
                  <v:path arrowok="t" textboxrect="0,0,1294130,175259"/>
                </v:shape>
                <v:shape id="Shape 4490" o:spid="_x0000_s1045" style="position:absolute;left:21297;top:10033;width:41707;height:1752;visibility:visible;mso-wrap-style:square;v-text-anchor:top" coordsize="417067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i6usYA&#10;AADdAAAADwAAAGRycy9kb3ducmV2LnhtbESPTUvDQBCG74L/YRnBS7EbJUiM3ZZWqHiRYip6HbKT&#10;D8zOht1tk/575yB4HN55n5lntZndoM4UYu/ZwP0yA0Vce9tza+DzuL8rQMWEbHHwTAYuFGGzvr5a&#10;YWn9xB90rlKrBMKxRANdSmOpdaw7chiXfiSWrPHBYZIxtNoGnATuBv2QZY/aYc9yocORXjqqf6qT&#10;E0rz/TWG6rDjZrF4P7xeinw6Fsbc3szbZ1CJ5vS//Nd+swby/En+FxsxAb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i6usYAAADdAAAADwAAAAAAAAAAAAAAAACYAgAAZHJz&#10;L2Rvd25yZXYueG1sUEsFBgAAAAAEAAQA9QAAAIsDAAAAAA==&#10;" path="m,l,175259r4170679,l4170679,,,xe" stroked="f">
                  <v:path arrowok="t" textboxrect="0,0,4170679,175259"/>
                </v:shape>
                <v:shape id="Shape 4491" o:spid="_x0000_s1046" style="position:absolute;top:11785;width:21551;height:1753;visibility:visible;mso-wrap-style:square;v-text-anchor:top" coordsize="215519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9/hsYA&#10;AADdAAAADwAAAGRycy9kb3ducmV2LnhtbESPX2vCMBTF3wW/Q7jC3jRxK047o8hgIAwHOkF9uzR3&#10;bbG5KU1m22+/DAQfD+fPj7Ncd7YSN2p86VjDdKJAEGfOlJxrOH5/jOcgfEA2WDkmDT15WK+GgyWm&#10;xrW8p9sh5CKOsE9RQxFCnUrps4Is+omriaP34xqLIcoml6bBNo7bSj4rNZMWS46EAmt6Lyi7Hn5t&#10;hKi232/Pl5f8tPv67JNw3L2elNZPo27zBiJQFx7he3trNCTJYgr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9/hsYAAADdAAAADwAAAAAAAAAAAAAAAACYAgAAZHJz&#10;L2Rvd25yZXYueG1sUEsFBgAAAAAEAAQA9QAAAIsDAAAAAA==&#10;" path="m,175259l,,2155190,r,175259l,175259xe" stroked="f">
                  <v:path arrowok="t" textboxrect="0,0,2155190,175259"/>
                </v:shape>
                <v:shape id="Shape 4492" o:spid="_x0000_s1047" style="position:absolute;left:21551;top:11785;width:41453;height:1753;visibility:visible;mso-wrap-style:square;v-text-anchor:top" coordsize="414527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/2bsMA&#10;AADdAAAADwAAAGRycy9kb3ducmV2LnhtbESPQWvCQBSE74X+h+UVvNVNVCSmbkQFwWvT9v7MPrNp&#10;sm9DdjXx33cLhR6HmfmG2e4m24k7Db5xrCCdJyCIK6cbrhV8fpxeMxA+IGvsHJOCB3nYFc9PW8y1&#10;G/md7mWoRYSwz1GBCaHPpfSVIYt+7nri6F3dYDFEOdRSDzhGuO3kIknW0mLDccFgT0dDVVverIKy&#10;voy35XXCtfluOUtdmh3oS6nZy7R/AxFoCv/hv/ZZK1itNgv4fROf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/2bsMAAADdAAAADwAAAAAAAAAAAAAAAACYAgAAZHJzL2Rv&#10;d25yZXYueG1sUEsFBgAAAAAEAAQA9QAAAIgDAAAAAA==&#10;" path="m,l,175259r4145279,l4145279,,,xe" stroked="f">
                  <v:path arrowok="t" textboxrect="0,0,4145279,175259"/>
                </v:shape>
                <v:shape id="Shape 4493" o:spid="_x0000_s1048" style="position:absolute;top:13538;width:58369;height:1752;visibility:visible;mso-wrap-style:square;v-text-anchor:top" coordsize="583692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kucUA&#10;AADdAAAADwAAAGRycy9kb3ducmV2LnhtbESPX2vCQBDE34V+h2MLfauXWvFP9BQprfVJMOr7ktsm&#10;wexezF1j+u17hYKPw8z8hlmue65VR62vnBh4GSagSHJnKykMnI4fzzNQPqBYrJ2QgR/ysF49DJaY&#10;WneTA3VZKFSEiE/RQBlCk2rt85IY/dA1JNH7ci1jiLIttG3xFuFc61GSTDRjJXGhxIbeSsov2Tcb&#10;mO2n2E+zK/N59Pluu8uWi7A15umx3yxABerDPfzf3lkD4/H8Ff7exCe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yS5xQAAAN0AAAAPAAAAAAAAAAAAAAAAAJgCAABkcnMv&#10;ZG93bnJldi54bWxQSwUGAAAAAAQABAD1AAAAigMAAAAA&#10;" path="m,l,175259r5836920,l5836920,,,xe" stroked="f">
                  <v:path arrowok="t" textboxrect="0,0,5836920,175259"/>
                </v:shape>
                <v:shape id="Shape 4494" o:spid="_x0000_s1049" style="position:absolute;top:18796;width:8381;height:1752;visibility:visible;mso-wrap-style:square;v-text-anchor:top" coordsize="83819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jQ6sUA&#10;AADdAAAADwAAAGRycy9kb3ducmV2LnhtbESPQWuDQBSE74H+h+UVekvWikhrswltqRByMwnS46v7&#10;qhL3rbhbNf8+Gwj0OMzMN8x6O5tOjDS41rKC51UEgriyuuVawemYL19AOI+ssbNMCi7kYLt5WKwx&#10;03bigsaDr0WAsMtQQeN9n0npqoYMupXtiYP3aweDPsihlnrAKcBNJ+MoSqXBlsNCgz19NlSdD39G&#10;Qa4/3I9Jz8e6l1NZ7L/j4qsslXp6nN/fQHia/X/43t5pBUnymsDtTXg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NDqxQAAAN0AAAAPAAAAAAAAAAAAAAAAAJgCAABkcnMv&#10;ZG93bnJldi54bWxQSwUGAAAAAAQABAD1AAAAigMAAAAA&#10;" path="m,175259l,,838199,r,175259l,175259xe" stroked="f">
                  <v:path arrowok="t" textboxrect="0,0,838199,175259"/>
                </v:shape>
                <v:shape id="Shape 4495" o:spid="_x0000_s1050" style="position:absolute;left:8381;top:18796;width:610;height:1752;visibility:visible;mso-wrap-style:square;v-text-anchor:top" coordsize="6096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z71cYA&#10;AADdAAAADwAAAGRycy9kb3ducmV2LnhtbESP0WrCQBRE34X+w3ILfZG6q8ZYo6sUsSD60tp+wCV7&#10;TYLZuyG7avz7riD4OMzMGWax6mwtLtT6yrGG4UCBIM6dqbjQ8Pf79f4Bwgdkg7Vj0nAjD6vlS2+B&#10;mXFX/qHLIRQiQthnqKEMocmk9HlJFv3ANcTRO7rWYoiyLaRp8RrhtpYjpVJpseK4UGJD65Ly0+Fs&#10;NaQbqUbj76FKZ9NkN8Xjebff9rV+e+0+5yACdeEZfrS3RkOSzCZwfx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z71cYAAADdAAAADwAAAAAAAAAAAAAAAACYAgAAZHJz&#10;L2Rvd25yZXYueG1sUEsFBgAAAAAEAAQA9QAAAIsDAAAAAA==&#10;" path="m,175259l,,60960,r,175259l,175259xe" stroked="f">
                  <v:path arrowok="t" textboxrect="0,0,60960,175259"/>
                </v:shape>
                <v:shape id="Shape 4496" o:spid="_x0000_s1051" style="position:absolute;left:8991;top:18796;width:3810;height:1752;visibility:visible;mso-wrap-style:square;v-text-anchor:top" coordsize="38100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sbtMUA&#10;AADdAAAADwAAAGRycy9kb3ducmV2LnhtbESPQWsCMRSE74X+h/AKXkSzFZW6GqUIgohFq168PTav&#10;u0s3LyGJuv57UxB6HGbmG2a2aE0jruRDbVnBez8DQVxYXXOp4HRc9T5AhIissbFMCu4UYDF/fZlh&#10;ru2Nv+l6iKVIEA45KqhidLmUoajIYOhbR5y8H+sNxiR9KbXHW4KbRg6ybCwN1pwWKnS0rKj4PVyM&#10;gjjq7tfNxHiU4bT7Wm7cebR1SnXe2s8piEht/A8/22utYDicjOHvTXo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xu0xQAAAN0AAAAPAAAAAAAAAAAAAAAAAJgCAABkcnMv&#10;ZG93bnJldi54bWxQSwUGAAAAAAQABAD1AAAAigMAAAAA&#10;" path="m,175259l,,381000,r,175259l,175259xe" stroked="f">
                  <v:path arrowok="t" textboxrect="0,0,381000,175259"/>
                </v:shape>
                <v:shape id="Shape 4497" o:spid="_x0000_s1052" style="position:absolute;left:12801;top:18796;width:5512;height:1752;visibility:visible;mso-wrap-style:square;v-text-anchor:top" coordsize="55118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i3sgA&#10;AADdAAAADwAAAGRycy9kb3ducmV2LnhtbESPW2vCQBSE3wv9D8sRfKsbRbxEVylCiw8ijTd8PGaP&#10;SWj2bJpdNfn33YLQx2FmvmHmy8aU4k61Kywr6PciEMSp1QVnCg77j7cJCOeRNZaWSUFLDpaL15c5&#10;xto+OKH7zmciQNjFqCD3voqldGlOBl3PVsTBu9raoA+yzqSu8RHgppSDKBpJgwWHhRwrWuWUfu9u&#10;RsHZJdHXants28tmv77+JIPtZ3NSqttp3mcgPDX+P/xsr7WC4XA6hr834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FmLeyAAAAN0AAAAPAAAAAAAAAAAAAAAAAJgCAABk&#10;cnMvZG93bnJldi54bWxQSwUGAAAAAAQABAD1AAAAjQMAAAAA&#10;" path="m,175259l,,551180,r,175259l,175259xe" stroked="f">
                  <v:path arrowok="t" textboxrect="0,0,551180,175259"/>
                </v:shape>
                <v:shape id="Shape 4498" o:spid="_x0000_s1053" style="position:absolute;left:18313;top:18796;width:4165;height:1752;visibility:visible;mso-wrap-style:square;v-text-anchor:top" coordsize="41655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6s18EA&#10;AADdAAAADwAAAGRycy9kb3ducmV2LnhtbERPy4rCMBTdC/5DuII7TX0ydowigiguRnTmA67NtSk2&#10;N6WJWv16sxhweTjv+bKxpbhT7QvHCgb9BARx5nTBuYK/303vC4QPyBpLx6TgSR6Wi3Zrjql2Dz7S&#10;/RRyEUPYp6jAhFClUvrMkEXfdxVx5C6uthgirHOpa3zEcFvKYZJMpcWCY4PBitaGsuvpZhX8TPaj&#10;gyuxaDa3oVnNXudqa89KdTvN6htEoCZ8xP/unVYwHs/i3PgmPg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erNfBAAAA3QAAAA8AAAAAAAAAAAAAAAAAmAIAAGRycy9kb3du&#10;cmV2LnhtbFBLBQYAAAAABAAEAPUAAACGAwAAAAA=&#10;" path="m,l,175259r416559,l416559,,,xe" stroked="f">
                  <v:path arrowok="t" textboxrect="0,0,416559,175259"/>
                </v:shape>
                <w10:wrap anchorx="page"/>
              </v:group>
            </w:pict>
          </mc:Fallback>
        </mc:AlternateContent>
      </w:r>
      <w:r w:rsidR="001C7CB8">
        <w:rPr>
          <w:rFonts w:ascii="Liberation Serif" w:eastAsia="Liberation Serif" w:hAnsi="Liberation Serif" w:cs="Liberation Serif"/>
          <w:color w:val="000000"/>
          <w:sz w:val="24"/>
          <w:szCs w:val="24"/>
        </w:rPr>
        <w:t>_____________________</w:t>
      </w:r>
      <w:bookmarkStart w:id="15" w:name="_page_196_0"/>
      <w:bookmarkEnd w:id="14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__________________________</w:t>
      </w:r>
    </w:p>
    <w:p w:rsidR="00626BDC" w:rsidRDefault="00626BDC" w:rsidP="00626BDC">
      <w:pPr>
        <w:spacing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626BDC" w:rsidRDefault="00626BDC" w:rsidP="00626BDC">
      <w:pPr>
        <w:widowControl w:val="0"/>
        <w:spacing w:line="240" w:lineRule="auto"/>
        <w:ind w:left="4427" w:right="-58" w:firstLine="3746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(ФИО заявителя) заявление.</w:t>
      </w:r>
    </w:p>
    <w:p w:rsidR="00626BDC" w:rsidRDefault="00626BDC" w:rsidP="00626BDC">
      <w:pPr>
        <w:widowControl w:val="0"/>
        <w:spacing w:line="240" w:lineRule="auto"/>
        <w:ind w:left="1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связи с тем, что мой сын/моя дочь (ФИО)</w:t>
      </w:r>
    </w:p>
    <w:p w:rsidR="00626BDC" w:rsidRDefault="00626BDC" w:rsidP="00626BDC">
      <w:pPr>
        <w:widowControl w:val="0"/>
        <w:spacing w:line="240" w:lineRule="auto"/>
        <w:ind w:left="3355" w:right="-56" w:hanging="335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ученик/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ца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________________класса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пропустил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/а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в_____________________четверти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/полугодии более 50% учебного времени, отводимого на изучение предмета</w:t>
      </w:r>
    </w:p>
    <w:p w:rsidR="00626BDC" w:rsidRDefault="00626BDC" w:rsidP="00626BDC">
      <w:pPr>
        <w:widowControl w:val="0"/>
        <w:spacing w:line="240" w:lineRule="auto"/>
        <w:ind w:left="1" w:right="-55" w:hanging="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_____________________________,прошу разрешить ему/ей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пройтичетвертную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/полугодовую аттестацию для установления фактического уровня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его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/ее знаний в установленные сроки.</w:t>
      </w:r>
    </w:p>
    <w:p w:rsidR="00626BDC" w:rsidRDefault="00626BDC" w:rsidP="00626BDC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626BDC" w:rsidRDefault="00626BDC" w:rsidP="00626BDC">
      <w:pPr>
        <w:spacing w:after="72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626BDC" w:rsidRDefault="00626BDC" w:rsidP="00626BDC">
      <w:pPr>
        <w:widowControl w:val="0"/>
        <w:tabs>
          <w:tab w:val="left" w:pos="2018"/>
        </w:tabs>
        <w:spacing w:line="240" w:lineRule="auto"/>
        <w:ind w:left="1" w:right="-20"/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sectPr w:rsidR="00626BDC">
          <w:pgSz w:w="11900" w:h="16840"/>
          <w:pgMar w:top="851" w:right="558" w:bottom="0" w:left="1418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«___»______ 20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Подпи</w:t>
      </w:r>
      <w:bookmarkEnd w:id="15"/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сь</w:t>
      </w:r>
    </w:p>
    <w:p w:rsidR="006724AA" w:rsidRDefault="006724AA">
      <w:bookmarkStart w:id="16" w:name="_page_199_0"/>
      <w:bookmarkEnd w:id="16"/>
    </w:p>
    <w:sectPr w:rsidR="006724AA">
      <w:pgSz w:w="11900" w:h="16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27DD988-3931-4499-B429-CED46ED2247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0EDE841F-CB3E-4C93-85B2-FE71713DBB6D}"/>
  </w:font>
  <w:font w:name="Liberation Serif">
    <w:altName w:val="Times New Roman"/>
    <w:charset w:val="01"/>
    <w:family w:val="auto"/>
    <w:pitch w:val="variable"/>
    <w:sig w:usb0="00000000" w:usb1="500078FF" w:usb2="00000021" w:usb3="00000000" w:csb0="600001BF" w:csb1="DFF7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5B653E3F-821B-4D8C-9F08-5EB16834A9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6724AA"/>
    <w:rsid w:val="000D2655"/>
    <w:rsid w:val="001C7CB8"/>
    <w:rsid w:val="003D2B7B"/>
    <w:rsid w:val="00626BDC"/>
    <w:rsid w:val="006724AA"/>
    <w:rsid w:val="00DB0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B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B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B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B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4970</Words>
  <Characters>28331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School_11</dc:creator>
  <cp:lastModifiedBy>HP</cp:lastModifiedBy>
  <cp:revision>2</cp:revision>
  <dcterms:created xsi:type="dcterms:W3CDTF">2022-12-08T12:23:00Z</dcterms:created>
  <dcterms:modified xsi:type="dcterms:W3CDTF">2022-12-08T12:23:00Z</dcterms:modified>
</cp:coreProperties>
</file>