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0D" w:rsidRDefault="00A16DC2" w:rsidP="00FB26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School_11\Downloads\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_11\Downloads\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F0D" w:rsidRDefault="008E7F0D" w:rsidP="00FB26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7F0D" w:rsidRDefault="008E7F0D" w:rsidP="00FB26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7F0D" w:rsidRDefault="008E7F0D" w:rsidP="00FB26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7F0D" w:rsidRDefault="008E7F0D" w:rsidP="00FB26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7F0D" w:rsidRDefault="008E7F0D" w:rsidP="00FB26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7F0D" w:rsidRDefault="008E7F0D" w:rsidP="00FB26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7F0D" w:rsidRDefault="008E7F0D" w:rsidP="00FB26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7F0D" w:rsidRDefault="008E7F0D" w:rsidP="008E7F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промежуточной годовой аттестации в 1-8 классах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E7F0D" w:rsidTr="008E7F0D">
        <w:tc>
          <w:tcPr>
            <w:tcW w:w="4785" w:type="dxa"/>
          </w:tcPr>
          <w:p w:rsidR="008E7F0D" w:rsidRDefault="008E7F0D" w:rsidP="008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Классы </w:t>
            </w:r>
          </w:p>
        </w:tc>
        <w:tc>
          <w:tcPr>
            <w:tcW w:w="4786" w:type="dxa"/>
          </w:tcPr>
          <w:p w:rsidR="008E7F0D" w:rsidRDefault="008E7F0D" w:rsidP="008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проведения промежуточной годовой аттестации</w:t>
            </w:r>
          </w:p>
        </w:tc>
      </w:tr>
      <w:tr w:rsidR="008E7F0D" w:rsidTr="00850EE5">
        <w:tc>
          <w:tcPr>
            <w:tcW w:w="9571" w:type="dxa"/>
            <w:gridSpan w:val="2"/>
          </w:tcPr>
          <w:p w:rsidR="008E7F0D" w:rsidRDefault="008E7F0D" w:rsidP="008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Начальное общее образование</w:t>
            </w:r>
          </w:p>
        </w:tc>
      </w:tr>
      <w:tr w:rsidR="008E7F0D" w:rsidTr="008E7F0D">
        <w:tc>
          <w:tcPr>
            <w:tcW w:w="4785" w:type="dxa"/>
          </w:tcPr>
          <w:p w:rsidR="008E7F0D" w:rsidRDefault="008E7F0D" w:rsidP="008E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 класс</w:t>
            </w:r>
          </w:p>
        </w:tc>
        <w:tc>
          <w:tcPr>
            <w:tcW w:w="4786" w:type="dxa"/>
          </w:tcPr>
          <w:p w:rsidR="008E7F0D" w:rsidRDefault="00191735" w:rsidP="00840F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40F6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.05.202</w:t>
            </w:r>
            <w:r w:rsidR="004B7ACD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4B7ACD">
              <w:rPr>
                <w:rFonts w:ascii="Times New Roman" w:hAnsi="Times New Roman" w:cs="Times New Roman"/>
                <w:sz w:val="28"/>
              </w:rPr>
              <w:t>2</w:t>
            </w:r>
            <w:r w:rsidR="00840F62">
              <w:rPr>
                <w:rFonts w:ascii="Times New Roman" w:hAnsi="Times New Roman" w:cs="Times New Roman"/>
                <w:sz w:val="28"/>
              </w:rPr>
              <w:t>2</w:t>
            </w:r>
            <w:r w:rsidR="00BE2DBE">
              <w:rPr>
                <w:rFonts w:ascii="Times New Roman" w:hAnsi="Times New Roman" w:cs="Times New Roman"/>
                <w:sz w:val="28"/>
              </w:rPr>
              <w:t>.05.202</w:t>
            </w:r>
            <w:r w:rsidR="004B7ACD">
              <w:rPr>
                <w:rFonts w:ascii="Times New Roman" w:hAnsi="Times New Roman" w:cs="Times New Roman"/>
                <w:sz w:val="28"/>
              </w:rPr>
              <w:t>3</w:t>
            </w:r>
            <w:r w:rsidR="00BE2DB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8E7F0D" w:rsidTr="008E7F0D">
        <w:tc>
          <w:tcPr>
            <w:tcW w:w="4785" w:type="dxa"/>
          </w:tcPr>
          <w:p w:rsidR="008E7F0D" w:rsidRDefault="00BE2DBE" w:rsidP="00BE2D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2-4 классы</w:t>
            </w:r>
          </w:p>
        </w:tc>
        <w:tc>
          <w:tcPr>
            <w:tcW w:w="4786" w:type="dxa"/>
          </w:tcPr>
          <w:p w:rsidR="008E7F0D" w:rsidRDefault="00191735" w:rsidP="00840F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40F6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.05.202</w:t>
            </w:r>
            <w:r w:rsidR="004B7ACD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-2</w:t>
            </w:r>
            <w:r w:rsidR="00840F62">
              <w:rPr>
                <w:rFonts w:ascii="Times New Roman" w:hAnsi="Times New Roman" w:cs="Times New Roman"/>
                <w:sz w:val="28"/>
              </w:rPr>
              <w:t>2</w:t>
            </w:r>
            <w:r w:rsidR="00BE2DBE">
              <w:rPr>
                <w:rFonts w:ascii="Times New Roman" w:hAnsi="Times New Roman" w:cs="Times New Roman"/>
                <w:sz w:val="28"/>
              </w:rPr>
              <w:t>.05.202</w:t>
            </w:r>
            <w:r w:rsidR="004B7ACD">
              <w:rPr>
                <w:rFonts w:ascii="Times New Roman" w:hAnsi="Times New Roman" w:cs="Times New Roman"/>
                <w:sz w:val="28"/>
              </w:rPr>
              <w:t>3</w:t>
            </w:r>
            <w:r w:rsidR="00BE2DB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BE2DBE" w:rsidTr="00CB4BFC">
        <w:tc>
          <w:tcPr>
            <w:tcW w:w="9571" w:type="dxa"/>
            <w:gridSpan w:val="2"/>
          </w:tcPr>
          <w:p w:rsidR="00BE2DBE" w:rsidRDefault="00BE2DBE" w:rsidP="00BE2D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Основное общее образование</w:t>
            </w:r>
          </w:p>
        </w:tc>
      </w:tr>
      <w:tr w:rsidR="008E7F0D" w:rsidTr="008E7F0D">
        <w:tc>
          <w:tcPr>
            <w:tcW w:w="4785" w:type="dxa"/>
          </w:tcPr>
          <w:p w:rsidR="008E7F0D" w:rsidRDefault="00BE2DBE" w:rsidP="00BE2D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 классы</w:t>
            </w:r>
          </w:p>
        </w:tc>
        <w:tc>
          <w:tcPr>
            <w:tcW w:w="4786" w:type="dxa"/>
          </w:tcPr>
          <w:p w:rsidR="008E7F0D" w:rsidRDefault="00191735" w:rsidP="00840F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40F62">
              <w:rPr>
                <w:rFonts w:ascii="Times New Roman" w:hAnsi="Times New Roman" w:cs="Times New Roman"/>
                <w:sz w:val="28"/>
              </w:rPr>
              <w:t>1</w:t>
            </w:r>
            <w:r w:rsidR="00BE2DBE">
              <w:rPr>
                <w:rFonts w:ascii="Times New Roman" w:hAnsi="Times New Roman" w:cs="Times New Roman"/>
                <w:sz w:val="28"/>
              </w:rPr>
              <w:t>.05.202</w:t>
            </w:r>
            <w:r w:rsidR="004B7ACD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– 2</w:t>
            </w:r>
            <w:r w:rsidR="00840F62">
              <w:rPr>
                <w:rFonts w:ascii="Times New Roman" w:hAnsi="Times New Roman" w:cs="Times New Roman"/>
                <w:sz w:val="28"/>
              </w:rPr>
              <w:t>2</w:t>
            </w:r>
            <w:r w:rsidR="00BE2DBE">
              <w:rPr>
                <w:rFonts w:ascii="Times New Roman" w:hAnsi="Times New Roman" w:cs="Times New Roman"/>
                <w:sz w:val="28"/>
              </w:rPr>
              <w:t>.05.202</w:t>
            </w:r>
            <w:r w:rsidR="004B7ACD">
              <w:rPr>
                <w:rFonts w:ascii="Times New Roman" w:hAnsi="Times New Roman" w:cs="Times New Roman"/>
                <w:sz w:val="28"/>
              </w:rPr>
              <w:t>3</w:t>
            </w:r>
            <w:r w:rsidR="00BE2DB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8E7F0D" w:rsidRDefault="008E7F0D" w:rsidP="00BE2D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E2DBE" w:rsidRDefault="00BE2DBE" w:rsidP="00BE2D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E2DBE" w:rsidRDefault="00BE2DBE" w:rsidP="00BE2D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государственной итоговой аттестации в 9 классе</w:t>
      </w:r>
    </w:p>
    <w:tbl>
      <w:tblPr>
        <w:tblStyle w:val="a3"/>
        <w:tblW w:w="0" w:type="auto"/>
        <w:tblLook w:val="04A0"/>
      </w:tblPr>
      <w:tblGrid>
        <w:gridCol w:w="2518"/>
        <w:gridCol w:w="3402"/>
        <w:gridCol w:w="3651"/>
      </w:tblGrid>
      <w:tr w:rsidR="00BE2DBE" w:rsidTr="00BE2DBE">
        <w:tc>
          <w:tcPr>
            <w:tcW w:w="2518" w:type="dxa"/>
          </w:tcPr>
          <w:p w:rsidR="00BE2DBE" w:rsidRDefault="00BE2DBE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Классы </w:t>
            </w:r>
          </w:p>
        </w:tc>
        <w:tc>
          <w:tcPr>
            <w:tcW w:w="3402" w:type="dxa"/>
          </w:tcPr>
          <w:p w:rsidR="00BE2DBE" w:rsidRDefault="00BE2DBE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государственной итоговой аттестации</w:t>
            </w:r>
          </w:p>
        </w:tc>
        <w:tc>
          <w:tcPr>
            <w:tcW w:w="3651" w:type="dxa"/>
          </w:tcPr>
          <w:p w:rsidR="00BE2DBE" w:rsidRDefault="00BE2DBE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Сроки проведения </w:t>
            </w:r>
          </w:p>
        </w:tc>
      </w:tr>
      <w:tr w:rsidR="00BE2DBE" w:rsidTr="00BE2DBE">
        <w:tc>
          <w:tcPr>
            <w:tcW w:w="2518" w:type="dxa"/>
          </w:tcPr>
          <w:p w:rsidR="00BE2DBE" w:rsidRDefault="00BE2DBE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  <w:tc>
          <w:tcPr>
            <w:tcW w:w="3402" w:type="dxa"/>
          </w:tcPr>
          <w:p w:rsidR="00BE2DBE" w:rsidRDefault="00BE2DBE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собеседование</w:t>
            </w:r>
          </w:p>
        </w:tc>
        <w:tc>
          <w:tcPr>
            <w:tcW w:w="3651" w:type="dxa"/>
          </w:tcPr>
          <w:p w:rsidR="00BE2DBE" w:rsidRDefault="00BE2DBE" w:rsidP="004B7A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Предварительная дата- 0</w:t>
            </w:r>
            <w:r w:rsidR="004B7ACD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.02.2022 г.</w:t>
            </w:r>
          </w:p>
        </w:tc>
      </w:tr>
      <w:tr w:rsidR="00BE2DBE" w:rsidTr="00BE2DBE">
        <w:tc>
          <w:tcPr>
            <w:tcW w:w="2518" w:type="dxa"/>
          </w:tcPr>
          <w:p w:rsidR="00BE2DBE" w:rsidRDefault="00BE2DBE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  <w:tc>
          <w:tcPr>
            <w:tcW w:w="3402" w:type="dxa"/>
          </w:tcPr>
          <w:p w:rsidR="00BE2DBE" w:rsidRDefault="00BE2DBE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ГИА в форме ОГЭ и ГВЭ</w:t>
            </w:r>
          </w:p>
        </w:tc>
        <w:tc>
          <w:tcPr>
            <w:tcW w:w="3651" w:type="dxa"/>
          </w:tcPr>
          <w:p w:rsidR="00BE2DBE" w:rsidRDefault="00BE2DBE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соответствии с приказами Министерства </w:t>
            </w:r>
            <w:r w:rsidR="0037663C">
              <w:rPr>
                <w:rFonts w:ascii="Times New Roman" w:hAnsi="Times New Roman" w:cs="Times New Roman"/>
                <w:sz w:val="28"/>
              </w:rPr>
              <w:t>Просвещения</w:t>
            </w:r>
          </w:p>
        </w:tc>
      </w:tr>
    </w:tbl>
    <w:p w:rsidR="00BE2DBE" w:rsidRDefault="00BE2DBE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0508" w:rsidRPr="00680508" w:rsidRDefault="00680508" w:rsidP="006805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0508">
        <w:rPr>
          <w:rFonts w:ascii="Times New Roman" w:hAnsi="Times New Roman" w:cs="Times New Roman"/>
          <w:sz w:val="28"/>
          <w:szCs w:val="28"/>
        </w:rPr>
        <w:lastRenderedPageBreak/>
        <w:t>График проведения мониторинга качества подготовки обучающихся</w:t>
      </w:r>
    </w:p>
    <w:p w:rsidR="00680508" w:rsidRDefault="00680508" w:rsidP="006805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0508">
        <w:rPr>
          <w:rFonts w:ascii="Times New Roman" w:hAnsi="Times New Roman" w:cs="Times New Roman"/>
          <w:sz w:val="28"/>
          <w:szCs w:val="28"/>
        </w:rPr>
        <w:t>в форме всероссийской проверочной работы в МБОУ ООШ №11 г</w:t>
      </w:r>
      <w:proofErr w:type="gramStart"/>
      <w:r w:rsidRPr="0068050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80508">
        <w:rPr>
          <w:rFonts w:ascii="Times New Roman" w:hAnsi="Times New Roman" w:cs="Times New Roman"/>
          <w:sz w:val="28"/>
          <w:szCs w:val="28"/>
        </w:rPr>
        <w:t xml:space="preserve">ивны </w:t>
      </w:r>
    </w:p>
    <w:p w:rsidR="004B7ACD" w:rsidRDefault="00840F62" w:rsidP="006805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марта по 20 мая 2023 года (в соответствии с приказом Департамента образования Орловской области)</w:t>
      </w:r>
    </w:p>
    <w:p w:rsidR="004B7ACD" w:rsidRPr="00680508" w:rsidRDefault="004B7ACD" w:rsidP="006805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840"/>
        <w:gridCol w:w="1546"/>
        <w:gridCol w:w="1546"/>
        <w:gridCol w:w="1546"/>
        <w:gridCol w:w="1546"/>
        <w:gridCol w:w="1547"/>
      </w:tblGrid>
      <w:tr w:rsidR="004B7ACD" w:rsidTr="009128B1">
        <w:trPr>
          <w:jc w:val="center"/>
        </w:trPr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596" w:type="dxa"/>
          </w:tcPr>
          <w:p w:rsidR="004B7ACD" w:rsidRPr="00E16CA8" w:rsidRDefault="004B7ACD" w:rsidP="009128B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 класс</w:t>
            </w:r>
          </w:p>
        </w:tc>
      </w:tr>
      <w:tr w:rsidR="004B7ACD" w:rsidTr="009128B1">
        <w:trPr>
          <w:jc w:val="center"/>
        </w:trPr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15.03.2023</w:t>
            </w:r>
          </w:p>
          <w:p w:rsidR="004B7ACD" w:rsidRPr="00AD3861" w:rsidRDefault="004B7ACD" w:rsidP="009128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</w:t>
            </w: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16.03.2023</w:t>
            </w: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11.04.2023</w:t>
            </w: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12.04.2023</w:t>
            </w:r>
          </w:p>
        </w:tc>
        <w:tc>
          <w:tcPr>
            <w:tcW w:w="1596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13.04.2023</w:t>
            </w:r>
          </w:p>
        </w:tc>
      </w:tr>
      <w:tr w:rsidR="004B7ACD" w:rsidTr="009128B1">
        <w:trPr>
          <w:jc w:val="center"/>
        </w:trPr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21.03.2023</w:t>
            </w: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21.03.2023</w:t>
            </w: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20.04.2023</w:t>
            </w: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20.04.2023</w:t>
            </w:r>
          </w:p>
        </w:tc>
        <w:tc>
          <w:tcPr>
            <w:tcW w:w="1596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</w:t>
            </w:r>
          </w:p>
        </w:tc>
      </w:tr>
      <w:tr w:rsidR="004B7ACD" w:rsidTr="009128B1">
        <w:trPr>
          <w:jc w:val="center"/>
        </w:trPr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11.04.2023</w:t>
            </w: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</w:tr>
      <w:tr w:rsidR="004B7ACD" w:rsidTr="009128B1">
        <w:trPr>
          <w:jc w:val="center"/>
        </w:trPr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19.04.2023</w:t>
            </w: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</w:tr>
      <w:tr w:rsidR="004B7ACD" w:rsidTr="009128B1">
        <w:trPr>
          <w:jc w:val="center"/>
        </w:trPr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12.04.2023</w:t>
            </w: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</w:tr>
      <w:tr w:rsidR="004B7ACD" w:rsidTr="009128B1">
        <w:trPr>
          <w:jc w:val="center"/>
        </w:trPr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(франц.)</w:t>
            </w: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26.04.2023</w:t>
            </w:r>
          </w:p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27.04.2023</w:t>
            </w:r>
          </w:p>
        </w:tc>
        <w:tc>
          <w:tcPr>
            <w:tcW w:w="1596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</w:tr>
      <w:tr w:rsidR="004B7ACD" w:rsidTr="009128B1">
        <w:trPr>
          <w:jc w:val="center"/>
        </w:trPr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по выбору 1</w:t>
            </w: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13.04.2023</w:t>
            </w: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25.04.2023</w:t>
            </w:r>
          </w:p>
        </w:tc>
        <w:tc>
          <w:tcPr>
            <w:tcW w:w="1596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25.04.2023</w:t>
            </w:r>
          </w:p>
        </w:tc>
      </w:tr>
      <w:tr w:rsidR="004B7ACD" w:rsidTr="009128B1">
        <w:trPr>
          <w:jc w:val="center"/>
        </w:trPr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по выбору 2</w:t>
            </w: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25.04.2023</w:t>
            </w: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21.03.2023</w:t>
            </w:r>
          </w:p>
        </w:tc>
        <w:tc>
          <w:tcPr>
            <w:tcW w:w="1596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22.03.2023</w:t>
            </w:r>
          </w:p>
        </w:tc>
      </w:tr>
      <w:tr w:rsidR="004B7ACD" w:rsidTr="009128B1">
        <w:trPr>
          <w:jc w:val="center"/>
        </w:trPr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</w:tr>
      <w:tr w:rsidR="004B7ACD" w:rsidTr="009128B1">
        <w:trPr>
          <w:jc w:val="center"/>
        </w:trPr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</w:tr>
      <w:tr w:rsidR="004B7ACD" w:rsidTr="009128B1">
        <w:trPr>
          <w:jc w:val="center"/>
        </w:trPr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</w:tr>
      <w:tr w:rsidR="004B7ACD" w:rsidTr="009128B1">
        <w:trPr>
          <w:jc w:val="center"/>
        </w:trPr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B7ACD" w:rsidRDefault="004B7ACD" w:rsidP="009128B1">
            <w:pPr>
              <w:jc w:val="both"/>
              <w:rPr>
                <w:sz w:val="28"/>
                <w:szCs w:val="28"/>
              </w:rPr>
            </w:pPr>
          </w:p>
        </w:tc>
      </w:tr>
    </w:tbl>
    <w:p w:rsidR="00680508" w:rsidRDefault="00680508" w:rsidP="00680508">
      <w:pPr>
        <w:ind w:firstLine="709"/>
        <w:jc w:val="both"/>
        <w:rPr>
          <w:sz w:val="28"/>
          <w:szCs w:val="28"/>
        </w:rPr>
      </w:pPr>
      <w:r w:rsidRPr="002E42A4">
        <w:t xml:space="preserve"> </w:t>
      </w:r>
      <w:r>
        <w:t xml:space="preserve">                                                                                              </w:t>
      </w:r>
    </w:p>
    <w:p w:rsidR="0037663C" w:rsidRDefault="0037663C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0508" w:rsidRDefault="00680508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0508" w:rsidRDefault="00680508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0508" w:rsidRDefault="00680508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0508" w:rsidRDefault="00680508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0508" w:rsidRDefault="00680508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0508" w:rsidRDefault="00680508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0508" w:rsidRDefault="00680508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0508" w:rsidRDefault="00680508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0508" w:rsidRDefault="00680508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57B5" w:rsidRDefault="009757B5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57B5" w:rsidRDefault="009757B5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57B5" w:rsidRDefault="009757B5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57B5" w:rsidRDefault="009757B5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57B5" w:rsidRDefault="009757B5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57B5" w:rsidRDefault="009757B5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57B5" w:rsidRDefault="009757B5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57B5" w:rsidRDefault="009757B5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57B5" w:rsidRDefault="009757B5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57B5" w:rsidRDefault="009757B5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57B5" w:rsidRDefault="009757B5" w:rsidP="009757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График проведения оценочного контроля </w:t>
      </w:r>
    </w:p>
    <w:p w:rsidR="009757B5" w:rsidRDefault="009757B5" w:rsidP="009757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</w:t>
      </w:r>
      <w:r w:rsidR="004B7AC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-202</w:t>
      </w:r>
      <w:r w:rsidR="004B7ACD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>
        <w:rPr>
          <w:rFonts w:ascii="Times New Roman" w:hAnsi="Times New Roman" w:cs="Times New Roman"/>
          <w:sz w:val="28"/>
        </w:rPr>
        <w:t>оду</w:t>
      </w:r>
      <w:proofErr w:type="spellEnd"/>
    </w:p>
    <w:p w:rsidR="00680508" w:rsidRDefault="00680508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958"/>
        <w:gridCol w:w="2380"/>
        <w:gridCol w:w="2351"/>
        <w:gridCol w:w="3882"/>
      </w:tblGrid>
      <w:tr w:rsidR="009757B5" w:rsidTr="00665E6F">
        <w:tc>
          <w:tcPr>
            <w:tcW w:w="958" w:type="dxa"/>
          </w:tcPr>
          <w:p w:rsidR="009757B5" w:rsidRDefault="009757B5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380" w:type="dxa"/>
          </w:tcPr>
          <w:p w:rsidR="009757B5" w:rsidRDefault="009757B5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2351" w:type="dxa"/>
          </w:tcPr>
          <w:p w:rsidR="009757B5" w:rsidRDefault="009757B5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3882" w:type="dxa"/>
          </w:tcPr>
          <w:p w:rsidR="009757B5" w:rsidRDefault="009757B5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работы</w:t>
            </w:r>
          </w:p>
        </w:tc>
      </w:tr>
      <w:tr w:rsidR="009055B3" w:rsidTr="00E8116E">
        <w:tc>
          <w:tcPr>
            <w:tcW w:w="9571" w:type="dxa"/>
            <w:gridSpan w:val="4"/>
          </w:tcPr>
          <w:p w:rsidR="009055B3" w:rsidRDefault="009055B3" w:rsidP="009055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Входной контроль</w:t>
            </w:r>
          </w:p>
        </w:tc>
      </w:tr>
      <w:tr w:rsidR="009757B5" w:rsidTr="00665E6F">
        <w:tc>
          <w:tcPr>
            <w:tcW w:w="958" w:type="dxa"/>
          </w:tcPr>
          <w:p w:rsidR="009757B5" w:rsidRDefault="009757B5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80" w:type="dxa"/>
          </w:tcPr>
          <w:p w:rsidR="009757B5" w:rsidRDefault="008C73A6" w:rsidP="008C73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21.09.2022 г. </w:t>
            </w:r>
          </w:p>
        </w:tc>
        <w:tc>
          <w:tcPr>
            <w:tcW w:w="2351" w:type="dxa"/>
          </w:tcPr>
          <w:p w:rsidR="009757B5" w:rsidRDefault="00195F87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882" w:type="dxa"/>
          </w:tcPr>
          <w:p w:rsidR="009757B5" w:rsidRDefault="00195F87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9757B5" w:rsidTr="00665E6F">
        <w:tc>
          <w:tcPr>
            <w:tcW w:w="958" w:type="dxa"/>
          </w:tcPr>
          <w:p w:rsidR="009757B5" w:rsidRDefault="00195F87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80" w:type="dxa"/>
          </w:tcPr>
          <w:p w:rsidR="009757B5" w:rsidRDefault="008C73A6" w:rsidP="008C73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14.09.2022 г.</w:t>
            </w:r>
          </w:p>
        </w:tc>
        <w:tc>
          <w:tcPr>
            <w:tcW w:w="2351" w:type="dxa"/>
          </w:tcPr>
          <w:p w:rsidR="009757B5" w:rsidRDefault="0029776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882" w:type="dxa"/>
          </w:tcPr>
          <w:p w:rsidR="009757B5" w:rsidRDefault="0029776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9757B5" w:rsidTr="00665E6F">
        <w:tc>
          <w:tcPr>
            <w:tcW w:w="958" w:type="dxa"/>
          </w:tcPr>
          <w:p w:rsidR="009757B5" w:rsidRDefault="009757B5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80" w:type="dxa"/>
          </w:tcPr>
          <w:p w:rsidR="009757B5" w:rsidRDefault="008C73A6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16.09.2022</w:t>
            </w:r>
            <w:r w:rsidR="00195F87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351" w:type="dxa"/>
          </w:tcPr>
          <w:p w:rsidR="009757B5" w:rsidRDefault="00195F87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882" w:type="dxa"/>
          </w:tcPr>
          <w:p w:rsidR="009757B5" w:rsidRDefault="00195F87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195F87" w:rsidTr="00665E6F">
        <w:tc>
          <w:tcPr>
            <w:tcW w:w="958" w:type="dxa"/>
          </w:tcPr>
          <w:p w:rsidR="00195F87" w:rsidRDefault="00195F87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80" w:type="dxa"/>
          </w:tcPr>
          <w:p w:rsidR="00195F87" w:rsidRDefault="00D5362C" w:rsidP="008C73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C73A6">
              <w:rPr>
                <w:rFonts w:ascii="Times New Roman" w:hAnsi="Times New Roman" w:cs="Times New Roman"/>
                <w:sz w:val="28"/>
              </w:rPr>
              <w:t>1.09.2022</w:t>
            </w:r>
            <w:r w:rsidR="0029776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351" w:type="dxa"/>
          </w:tcPr>
          <w:p w:rsidR="00195F87" w:rsidRDefault="0029776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882" w:type="dxa"/>
          </w:tcPr>
          <w:p w:rsidR="00195F87" w:rsidRDefault="0029776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9757B5" w:rsidTr="00665E6F">
        <w:tc>
          <w:tcPr>
            <w:tcW w:w="958" w:type="dxa"/>
          </w:tcPr>
          <w:p w:rsidR="009757B5" w:rsidRDefault="009757B5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380" w:type="dxa"/>
          </w:tcPr>
          <w:p w:rsidR="009757B5" w:rsidRDefault="008C73A6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23.09.2022</w:t>
            </w:r>
            <w:r w:rsidR="00195F87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351" w:type="dxa"/>
          </w:tcPr>
          <w:p w:rsidR="009757B5" w:rsidRDefault="00195F87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882" w:type="dxa"/>
          </w:tcPr>
          <w:p w:rsidR="009757B5" w:rsidRPr="0029776C" w:rsidRDefault="00195F87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195F87" w:rsidTr="00665E6F">
        <w:tc>
          <w:tcPr>
            <w:tcW w:w="958" w:type="dxa"/>
          </w:tcPr>
          <w:p w:rsidR="00195F87" w:rsidRDefault="00195F87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380" w:type="dxa"/>
          </w:tcPr>
          <w:p w:rsidR="00195F87" w:rsidRDefault="008C73A6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14.09.2022</w:t>
            </w:r>
            <w:r w:rsidR="0029776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351" w:type="dxa"/>
          </w:tcPr>
          <w:p w:rsidR="00195F87" w:rsidRDefault="00D5362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882" w:type="dxa"/>
          </w:tcPr>
          <w:p w:rsidR="00195F87" w:rsidRDefault="00D5362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9757B5" w:rsidTr="00665E6F">
        <w:tc>
          <w:tcPr>
            <w:tcW w:w="958" w:type="dxa"/>
          </w:tcPr>
          <w:p w:rsidR="009757B5" w:rsidRDefault="009757B5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380" w:type="dxa"/>
          </w:tcPr>
          <w:p w:rsidR="009757B5" w:rsidRPr="0029776C" w:rsidRDefault="00D5362C" w:rsidP="008C73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C73A6">
              <w:rPr>
                <w:rFonts w:ascii="Times New Roman" w:hAnsi="Times New Roman" w:cs="Times New Roman"/>
                <w:sz w:val="28"/>
              </w:rPr>
              <w:t>3.09.2022</w:t>
            </w:r>
            <w:r w:rsidR="0029776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351" w:type="dxa"/>
          </w:tcPr>
          <w:p w:rsidR="009757B5" w:rsidRDefault="0029776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882" w:type="dxa"/>
          </w:tcPr>
          <w:p w:rsidR="009757B5" w:rsidRDefault="0029776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195F87" w:rsidTr="00665E6F">
        <w:tc>
          <w:tcPr>
            <w:tcW w:w="958" w:type="dxa"/>
          </w:tcPr>
          <w:p w:rsidR="00195F87" w:rsidRDefault="00195F87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380" w:type="dxa"/>
          </w:tcPr>
          <w:p w:rsidR="00195F87" w:rsidRDefault="008C73A6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14.09.2022</w:t>
            </w:r>
            <w:r w:rsidR="00D5362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351" w:type="dxa"/>
          </w:tcPr>
          <w:p w:rsidR="00195F87" w:rsidRDefault="00D5362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882" w:type="dxa"/>
          </w:tcPr>
          <w:p w:rsidR="00195F87" w:rsidRDefault="00D5362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9757B5" w:rsidTr="00665E6F">
        <w:tc>
          <w:tcPr>
            <w:tcW w:w="958" w:type="dxa"/>
          </w:tcPr>
          <w:p w:rsidR="009757B5" w:rsidRDefault="009757B5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380" w:type="dxa"/>
          </w:tcPr>
          <w:p w:rsidR="009757B5" w:rsidRDefault="008C73A6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15.09.2022</w:t>
            </w:r>
            <w:r w:rsidR="0029776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351" w:type="dxa"/>
          </w:tcPr>
          <w:p w:rsidR="009757B5" w:rsidRDefault="0029776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882" w:type="dxa"/>
          </w:tcPr>
          <w:p w:rsidR="009757B5" w:rsidRDefault="0029776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195F87" w:rsidTr="00665E6F">
        <w:tc>
          <w:tcPr>
            <w:tcW w:w="958" w:type="dxa"/>
          </w:tcPr>
          <w:p w:rsidR="00195F87" w:rsidRDefault="00195F87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380" w:type="dxa"/>
          </w:tcPr>
          <w:p w:rsidR="00195F87" w:rsidRDefault="008C73A6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14.09.2022</w:t>
            </w:r>
            <w:r w:rsidR="00D5362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351" w:type="dxa"/>
          </w:tcPr>
          <w:p w:rsidR="00195F87" w:rsidRDefault="00D5362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882" w:type="dxa"/>
          </w:tcPr>
          <w:p w:rsidR="00195F87" w:rsidRDefault="00D5362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9757B5" w:rsidTr="00665E6F">
        <w:tc>
          <w:tcPr>
            <w:tcW w:w="958" w:type="dxa"/>
          </w:tcPr>
          <w:p w:rsidR="009757B5" w:rsidRDefault="009757B5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380" w:type="dxa"/>
          </w:tcPr>
          <w:p w:rsidR="009757B5" w:rsidRDefault="008C73A6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09.09.2022</w:t>
            </w:r>
            <w:r w:rsidR="00D5362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351" w:type="dxa"/>
          </w:tcPr>
          <w:p w:rsidR="009757B5" w:rsidRDefault="00D5362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3882" w:type="dxa"/>
          </w:tcPr>
          <w:p w:rsidR="009757B5" w:rsidRDefault="00D5362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195F87" w:rsidTr="00665E6F">
        <w:tc>
          <w:tcPr>
            <w:tcW w:w="958" w:type="dxa"/>
          </w:tcPr>
          <w:p w:rsidR="00195F87" w:rsidRDefault="00195F87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380" w:type="dxa"/>
          </w:tcPr>
          <w:p w:rsidR="00195F87" w:rsidRDefault="008C73A6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14.09.2022</w:t>
            </w:r>
            <w:r w:rsidR="00D5362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351" w:type="dxa"/>
          </w:tcPr>
          <w:p w:rsidR="00195F87" w:rsidRDefault="00D5362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882" w:type="dxa"/>
          </w:tcPr>
          <w:p w:rsidR="00195F87" w:rsidRDefault="00D5362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9757B5" w:rsidTr="00665E6F">
        <w:tc>
          <w:tcPr>
            <w:tcW w:w="958" w:type="dxa"/>
          </w:tcPr>
          <w:p w:rsidR="009757B5" w:rsidRDefault="009757B5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380" w:type="dxa"/>
          </w:tcPr>
          <w:p w:rsidR="009757B5" w:rsidRDefault="00D5362C" w:rsidP="008C73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C73A6">
              <w:rPr>
                <w:rFonts w:ascii="Times New Roman" w:hAnsi="Times New Roman" w:cs="Times New Roman"/>
                <w:sz w:val="28"/>
              </w:rPr>
              <w:t>2.09.2022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351" w:type="dxa"/>
          </w:tcPr>
          <w:p w:rsidR="009757B5" w:rsidRDefault="00D5362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3882" w:type="dxa"/>
          </w:tcPr>
          <w:p w:rsidR="009757B5" w:rsidRDefault="00D5362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195F87" w:rsidTr="00665E6F">
        <w:tc>
          <w:tcPr>
            <w:tcW w:w="958" w:type="dxa"/>
          </w:tcPr>
          <w:p w:rsidR="00195F87" w:rsidRDefault="00195F87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380" w:type="dxa"/>
          </w:tcPr>
          <w:p w:rsidR="00195F87" w:rsidRDefault="008C73A6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15.09.2022</w:t>
            </w:r>
            <w:r w:rsidR="00D5362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351" w:type="dxa"/>
          </w:tcPr>
          <w:p w:rsidR="00195F87" w:rsidRDefault="00D5362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882" w:type="dxa"/>
          </w:tcPr>
          <w:p w:rsidR="00195F87" w:rsidRDefault="00D5362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9757B5" w:rsidTr="00665E6F">
        <w:tc>
          <w:tcPr>
            <w:tcW w:w="958" w:type="dxa"/>
          </w:tcPr>
          <w:p w:rsidR="009757B5" w:rsidRDefault="009757B5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380" w:type="dxa"/>
          </w:tcPr>
          <w:p w:rsidR="009757B5" w:rsidRDefault="008C73A6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09.09.2022</w:t>
            </w:r>
            <w:r w:rsidR="00D5362C">
              <w:rPr>
                <w:rFonts w:ascii="Times New Roman" w:hAnsi="Times New Roman" w:cs="Times New Roman"/>
                <w:sz w:val="28"/>
              </w:rPr>
              <w:t xml:space="preserve"> г. </w:t>
            </w:r>
          </w:p>
        </w:tc>
        <w:tc>
          <w:tcPr>
            <w:tcW w:w="2351" w:type="dxa"/>
          </w:tcPr>
          <w:p w:rsidR="009757B5" w:rsidRDefault="00D5362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3882" w:type="dxa"/>
          </w:tcPr>
          <w:p w:rsidR="009757B5" w:rsidRDefault="00D5362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195F87" w:rsidTr="00665E6F">
        <w:tc>
          <w:tcPr>
            <w:tcW w:w="958" w:type="dxa"/>
          </w:tcPr>
          <w:p w:rsidR="00195F87" w:rsidRDefault="00195F87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380" w:type="dxa"/>
          </w:tcPr>
          <w:p w:rsidR="00195F87" w:rsidRDefault="008C73A6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13.09.2022</w:t>
            </w:r>
            <w:r w:rsidR="00D5362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351" w:type="dxa"/>
          </w:tcPr>
          <w:p w:rsidR="00195F87" w:rsidRDefault="00D5362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882" w:type="dxa"/>
          </w:tcPr>
          <w:p w:rsidR="00195F87" w:rsidRDefault="00D5362C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9055B3" w:rsidTr="00A602EE">
        <w:tc>
          <w:tcPr>
            <w:tcW w:w="9571" w:type="dxa"/>
            <w:gridSpan w:val="4"/>
          </w:tcPr>
          <w:p w:rsidR="009055B3" w:rsidRDefault="009055B3" w:rsidP="009055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Итоговый контроль</w:t>
            </w:r>
          </w:p>
        </w:tc>
      </w:tr>
      <w:tr w:rsidR="009055B3" w:rsidTr="00665E6F">
        <w:tc>
          <w:tcPr>
            <w:tcW w:w="958" w:type="dxa"/>
          </w:tcPr>
          <w:p w:rsidR="009055B3" w:rsidRDefault="009055B3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80" w:type="dxa"/>
          </w:tcPr>
          <w:p w:rsidR="009055B3" w:rsidRDefault="008C73A6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11.05.2023</w:t>
            </w:r>
            <w:r w:rsidR="009055B3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51" w:type="dxa"/>
          </w:tcPr>
          <w:p w:rsidR="009055B3" w:rsidRDefault="009055B3" w:rsidP="009055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882" w:type="dxa"/>
          </w:tcPr>
          <w:p w:rsidR="009055B3" w:rsidRDefault="009055B3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Административная работа</w:t>
            </w:r>
          </w:p>
        </w:tc>
      </w:tr>
      <w:tr w:rsidR="009055B3" w:rsidTr="00665E6F">
        <w:tc>
          <w:tcPr>
            <w:tcW w:w="958" w:type="dxa"/>
          </w:tcPr>
          <w:p w:rsidR="009055B3" w:rsidRDefault="009055B3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80" w:type="dxa"/>
          </w:tcPr>
          <w:p w:rsidR="009055B3" w:rsidRDefault="009055B3" w:rsidP="008C73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17.05.202</w:t>
            </w:r>
            <w:r w:rsidR="008C73A6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года </w:t>
            </w:r>
          </w:p>
        </w:tc>
        <w:tc>
          <w:tcPr>
            <w:tcW w:w="2351" w:type="dxa"/>
          </w:tcPr>
          <w:p w:rsidR="009055B3" w:rsidRDefault="009055B3" w:rsidP="009055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3882" w:type="dxa"/>
          </w:tcPr>
          <w:p w:rsidR="009055B3" w:rsidRDefault="009055B3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Административная работа</w:t>
            </w:r>
          </w:p>
        </w:tc>
      </w:tr>
      <w:tr w:rsidR="009055B3" w:rsidTr="00665E6F">
        <w:tc>
          <w:tcPr>
            <w:tcW w:w="958" w:type="dxa"/>
          </w:tcPr>
          <w:p w:rsidR="009055B3" w:rsidRDefault="009055B3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80" w:type="dxa"/>
          </w:tcPr>
          <w:p w:rsidR="009055B3" w:rsidRDefault="009055B3" w:rsidP="008C73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12.05.202</w:t>
            </w:r>
            <w:r w:rsidR="008C73A6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51" w:type="dxa"/>
          </w:tcPr>
          <w:p w:rsidR="009055B3" w:rsidRDefault="009055B3" w:rsidP="009055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882" w:type="dxa"/>
          </w:tcPr>
          <w:p w:rsidR="009055B3" w:rsidRDefault="009055B3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Административная работа</w:t>
            </w:r>
          </w:p>
        </w:tc>
      </w:tr>
      <w:tr w:rsidR="009055B3" w:rsidTr="00665E6F">
        <w:tc>
          <w:tcPr>
            <w:tcW w:w="958" w:type="dxa"/>
          </w:tcPr>
          <w:p w:rsidR="009055B3" w:rsidRDefault="009055B3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80" w:type="dxa"/>
          </w:tcPr>
          <w:p w:rsidR="009055B3" w:rsidRDefault="009055B3" w:rsidP="008C73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18.05.202</w:t>
            </w:r>
            <w:r w:rsidR="008C73A6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51" w:type="dxa"/>
          </w:tcPr>
          <w:p w:rsidR="009055B3" w:rsidRDefault="009055B3" w:rsidP="009055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882" w:type="dxa"/>
          </w:tcPr>
          <w:p w:rsidR="009055B3" w:rsidRDefault="009055B3">
            <w:r w:rsidRPr="005A1608">
              <w:rPr>
                <w:rFonts w:ascii="Times New Roman" w:hAnsi="Times New Roman" w:cs="Times New Roman"/>
                <w:sz w:val="28"/>
              </w:rPr>
              <w:t>Административная работа</w:t>
            </w:r>
          </w:p>
        </w:tc>
      </w:tr>
      <w:tr w:rsidR="009055B3" w:rsidTr="00665E6F">
        <w:tc>
          <w:tcPr>
            <w:tcW w:w="958" w:type="dxa"/>
          </w:tcPr>
          <w:p w:rsidR="009055B3" w:rsidRDefault="009055B3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80" w:type="dxa"/>
          </w:tcPr>
          <w:p w:rsidR="009055B3" w:rsidRDefault="00D05296" w:rsidP="008C73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17.05.202</w:t>
            </w:r>
            <w:r w:rsidR="008C73A6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51" w:type="dxa"/>
          </w:tcPr>
          <w:p w:rsidR="009055B3" w:rsidRDefault="009055B3" w:rsidP="009055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882" w:type="dxa"/>
          </w:tcPr>
          <w:p w:rsidR="009055B3" w:rsidRDefault="009055B3">
            <w:r w:rsidRPr="005A1608">
              <w:rPr>
                <w:rFonts w:ascii="Times New Roman" w:hAnsi="Times New Roman" w:cs="Times New Roman"/>
                <w:sz w:val="28"/>
              </w:rPr>
              <w:t>Административная работа</w:t>
            </w:r>
          </w:p>
        </w:tc>
      </w:tr>
      <w:tr w:rsidR="009055B3" w:rsidTr="00665E6F">
        <w:tc>
          <w:tcPr>
            <w:tcW w:w="958" w:type="dxa"/>
          </w:tcPr>
          <w:p w:rsidR="009055B3" w:rsidRDefault="009055B3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80" w:type="dxa"/>
          </w:tcPr>
          <w:p w:rsidR="009055B3" w:rsidRDefault="00D05296" w:rsidP="008C73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19.05.202</w:t>
            </w:r>
            <w:r w:rsidR="008C73A6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51" w:type="dxa"/>
          </w:tcPr>
          <w:p w:rsidR="009055B3" w:rsidRDefault="009055B3" w:rsidP="009055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882" w:type="dxa"/>
          </w:tcPr>
          <w:p w:rsidR="009055B3" w:rsidRDefault="009055B3">
            <w:r w:rsidRPr="005A1608">
              <w:rPr>
                <w:rFonts w:ascii="Times New Roman" w:hAnsi="Times New Roman" w:cs="Times New Roman"/>
                <w:sz w:val="28"/>
              </w:rPr>
              <w:t>Административная работа</w:t>
            </w:r>
          </w:p>
        </w:tc>
      </w:tr>
      <w:tr w:rsidR="009055B3" w:rsidTr="00665E6F">
        <w:tc>
          <w:tcPr>
            <w:tcW w:w="958" w:type="dxa"/>
          </w:tcPr>
          <w:p w:rsidR="009055B3" w:rsidRDefault="009055B3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380" w:type="dxa"/>
          </w:tcPr>
          <w:p w:rsidR="009055B3" w:rsidRDefault="00D05296" w:rsidP="008C73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18.05.202</w:t>
            </w:r>
            <w:r w:rsidR="008C73A6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51" w:type="dxa"/>
          </w:tcPr>
          <w:p w:rsidR="009055B3" w:rsidRDefault="00665E6F" w:rsidP="009055B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Литератур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тение</w:t>
            </w:r>
            <w:proofErr w:type="spellEnd"/>
          </w:p>
        </w:tc>
        <w:tc>
          <w:tcPr>
            <w:tcW w:w="3882" w:type="dxa"/>
          </w:tcPr>
          <w:p w:rsidR="009055B3" w:rsidRDefault="009055B3">
            <w:r w:rsidRPr="005A1608">
              <w:rPr>
                <w:rFonts w:ascii="Times New Roman" w:hAnsi="Times New Roman" w:cs="Times New Roman"/>
                <w:sz w:val="28"/>
              </w:rPr>
              <w:t>Административная работа</w:t>
            </w:r>
          </w:p>
        </w:tc>
      </w:tr>
      <w:tr w:rsidR="009055B3" w:rsidTr="00665E6F">
        <w:tc>
          <w:tcPr>
            <w:tcW w:w="958" w:type="dxa"/>
          </w:tcPr>
          <w:p w:rsidR="009055B3" w:rsidRDefault="009055B3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380" w:type="dxa"/>
          </w:tcPr>
          <w:p w:rsidR="009055B3" w:rsidRDefault="00D05296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12.05.2022 года</w:t>
            </w:r>
          </w:p>
        </w:tc>
        <w:tc>
          <w:tcPr>
            <w:tcW w:w="2351" w:type="dxa"/>
          </w:tcPr>
          <w:p w:rsidR="009055B3" w:rsidRDefault="00852321" w:rsidP="009055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3882" w:type="dxa"/>
          </w:tcPr>
          <w:p w:rsidR="009055B3" w:rsidRDefault="009055B3">
            <w:r w:rsidRPr="005A1608">
              <w:rPr>
                <w:rFonts w:ascii="Times New Roman" w:hAnsi="Times New Roman" w:cs="Times New Roman"/>
                <w:sz w:val="28"/>
              </w:rPr>
              <w:t>Административная работа</w:t>
            </w:r>
          </w:p>
        </w:tc>
      </w:tr>
      <w:tr w:rsidR="009055B3" w:rsidTr="00665E6F">
        <w:tc>
          <w:tcPr>
            <w:tcW w:w="958" w:type="dxa"/>
          </w:tcPr>
          <w:p w:rsidR="009055B3" w:rsidRDefault="009055B3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380" w:type="dxa"/>
          </w:tcPr>
          <w:p w:rsidR="009055B3" w:rsidRDefault="00D05296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19.05.2022 года</w:t>
            </w:r>
          </w:p>
        </w:tc>
        <w:tc>
          <w:tcPr>
            <w:tcW w:w="2351" w:type="dxa"/>
          </w:tcPr>
          <w:p w:rsidR="009055B3" w:rsidRDefault="00852321" w:rsidP="009055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3882" w:type="dxa"/>
          </w:tcPr>
          <w:p w:rsidR="009055B3" w:rsidRDefault="009055B3">
            <w:r w:rsidRPr="005A1608">
              <w:rPr>
                <w:rFonts w:ascii="Times New Roman" w:hAnsi="Times New Roman" w:cs="Times New Roman"/>
                <w:sz w:val="28"/>
              </w:rPr>
              <w:t>Административная работа</w:t>
            </w:r>
          </w:p>
        </w:tc>
      </w:tr>
      <w:tr w:rsidR="009055B3" w:rsidTr="00665E6F">
        <w:tc>
          <w:tcPr>
            <w:tcW w:w="958" w:type="dxa"/>
          </w:tcPr>
          <w:p w:rsidR="009055B3" w:rsidRDefault="009055B3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380" w:type="dxa"/>
          </w:tcPr>
          <w:p w:rsidR="009055B3" w:rsidRDefault="00D05296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11.05.2022 года</w:t>
            </w:r>
          </w:p>
        </w:tc>
        <w:tc>
          <w:tcPr>
            <w:tcW w:w="2351" w:type="dxa"/>
          </w:tcPr>
          <w:p w:rsidR="009055B3" w:rsidRDefault="00852321" w:rsidP="009055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3882" w:type="dxa"/>
          </w:tcPr>
          <w:p w:rsidR="009055B3" w:rsidRDefault="009055B3">
            <w:r w:rsidRPr="005A1608">
              <w:rPr>
                <w:rFonts w:ascii="Times New Roman" w:hAnsi="Times New Roman" w:cs="Times New Roman"/>
                <w:sz w:val="28"/>
              </w:rPr>
              <w:t>Административная работа</w:t>
            </w:r>
          </w:p>
        </w:tc>
      </w:tr>
      <w:tr w:rsidR="009055B3" w:rsidTr="00665E6F">
        <w:tc>
          <w:tcPr>
            <w:tcW w:w="958" w:type="dxa"/>
          </w:tcPr>
          <w:p w:rsidR="009055B3" w:rsidRDefault="009055B3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380" w:type="dxa"/>
          </w:tcPr>
          <w:p w:rsidR="009055B3" w:rsidRDefault="00D05296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18.05.2022 года</w:t>
            </w:r>
          </w:p>
        </w:tc>
        <w:tc>
          <w:tcPr>
            <w:tcW w:w="2351" w:type="dxa"/>
          </w:tcPr>
          <w:p w:rsidR="009055B3" w:rsidRDefault="00852321" w:rsidP="009055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3882" w:type="dxa"/>
          </w:tcPr>
          <w:p w:rsidR="009055B3" w:rsidRDefault="009055B3">
            <w:r w:rsidRPr="005A1608">
              <w:rPr>
                <w:rFonts w:ascii="Times New Roman" w:hAnsi="Times New Roman" w:cs="Times New Roman"/>
                <w:sz w:val="28"/>
              </w:rPr>
              <w:t>Административная работа</w:t>
            </w:r>
          </w:p>
        </w:tc>
      </w:tr>
      <w:tr w:rsidR="009055B3" w:rsidTr="00665E6F">
        <w:tc>
          <w:tcPr>
            <w:tcW w:w="958" w:type="dxa"/>
          </w:tcPr>
          <w:p w:rsidR="009055B3" w:rsidRDefault="009055B3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380" w:type="dxa"/>
          </w:tcPr>
          <w:p w:rsidR="009055B3" w:rsidRDefault="00D05296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17.05.2022 года</w:t>
            </w:r>
          </w:p>
        </w:tc>
        <w:tc>
          <w:tcPr>
            <w:tcW w:w="2351" w:type="dxa"/>
          </w:tcPr>
          <w:p w:rsidR="009055B3" w:rsidRDefault="00852321" w:rsidP="009055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</w:tc>
        <w:tc>
          <w:tcPr>
            <w:tcW w:w="3882" w:type="dxa"/>
          </w:tcPr>
          <w:p w:rsidR="009055B3" w:rsidRDefault="009055B3">
            <w:r w:rsidRPr="005A1608">
              <w:rPr>
                <w:rFonts w:ascii="Times New Roman" w:hAnsi="Times New Roman" w:cs="Times New Roman"/>
                <w:sz w:val="28"/>
              </w:rPr>
              <w:t>Административная работа</w:t>
            </w:r>
          </w:p>
        </w:tc>
      </w:tr>
      <w:tr w:rsidR="009055B3" w:rsidTr="00665E6F">
        <w:tc>
          <w:tcPr>
            <w:tcW w:w="958" w:type="dxa"/>
          </w:tcPr>
          <w:p w:rsidR="009055B3" w:rsidRDefault="009055B3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380" w:type="dxa"/>
          </w:tcPr>
          <w:p w:rsidR="009055B3" w:rsidRDefault="00D05296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18.05.2022 года</w:t>
            </w:r>
          </w:p>
        </w:tc>
        <w:tc>
          <w:tcPr>
            <w:tcW w:w="2351" w:type="dxa"/>
          </w:tcPr>
          <w:p w:rsidR="009055B3" w:rsidRDefault="00852321" w:rsidP="009055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3882" w:type="dxa"/>
          </w:tcPr>
          <w:p w:rsidR="009055B3" w:rsidRDefault="009055B3">
            <w:r w:rsidRPr="005A1608">
              <w:rPr>
                <w:rFonts w:ascii="Times New Roman" w:hAnsi="Times New Roman" w:cs="Times New Roman"/>
                <w:sz w:val="28"/>
              </w:rPr>
              <w:t>Административная работа</w:t>
            </w:r>
          </w:p>
        </w:tc>
      </w:tr>
      <w:tr w:rsidR="009055B3" w:rsidTr="00665E6F">
        <w:tc>
          <w:tcPr>
            <w:tcW w:w="958" w:type="dxa"/>
          </w:tcPr>
          <w:p w:rsidR="009055B3" w:rsidRDefault="009055B3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380" w:type="dxa"/>
          </w:tcPr>
          <w:p w:rsidR="009055B3" w:rsidRDefault="00191735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D05296">
              <w:rPr>
                <w:rFonts w:ascii="Times New Roman" w:hAnsi="Times New Roman" w:cs="Times New Roman"/>
                <w:sz w:val="28"/>
              </w:rPr>
              <w:t>.05.2022 года</w:t>
            </w:r>
          </w:p>
        </w:tc>
        <w:tc>
          <w:tcPr>
            <w:tcW w:w="2351" w:type="dxa"/>
          </w:tcPr>
          <w:p w:rsidR="009055B3" w:rsidRDefault="00852321" w:rsidP="00CE28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3882" w:type="dxa"/>
          </w:tcPr>
          <w:p w:rsidR="009055B3" w:rsidRDefault="009055B3">
            <w:r w:rsidRPr="005A1608">
              <w:rPr>
                <w:rFonts w:ascii="Times New Roman" w:hAnsi="Times New Roman" w:cs="Times New Roman"/>
                <w:sz w:val="28"/>
              </w:rPr>
              <w:t>Административная работа</w:t>
            </w:r>
          </w:p>
        </w:tc>
      </w:tr>
      <w:tr w:rsidR="009055B3" w:rsidTr="00665E6F">
        <w:tc>
          <w:tcPr>
            <w:tcW w:w="958" w:type="dxa"/>
          </w:tcPr>
          <w:p w:rsidR="009055B3" w:rsidRDefault="009055B3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380" w:type="dxa"/>
          </w:tcPr>
          <w:p w:rsidR="009055B3" w:rsidRDefault="00D05296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17.05.2022 года</w:t>
            </w:r>
          </w:p>
        </w:tc>
        <w:tc>
          <w:tcPr>
            <w:tcW w:w="2351" w:type="dxa"/>
          </w:tcPr>
          <w:p w:rsidR="009055B3" w:rsidRDefault="009055B3" w:rsidP="009055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882" w:type="dxa"/>
          </w:tcPr>
          <w:p w:rsidR="009055B3" w:rsidRDefault="009055B3">
            <w:r w:rsidRPr="005A1608">
              <w:rPr>
                <w:rFonts w:ascii="Times New Roman" w:hAnsi="Times New Roman" w:cs="Times New Roman"/>
                <w:sz w:val="28"/>
              </w:rPr>
              <w:t>Административная работа</w:t>
            </w:r>
          </w:p>
        </w:tc>
      </w:tr>
      <w:tr w:rsidR="009055B3" w:rsidTr="00665E6F">
        <w:tc>
          <w:tcPr>
            <w:tcW w:w="958" w:type="dxa"/>
          </w:tcPr>
          <w:p w:rsidR="009055B3" w:rsidRDefault="009055B3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380" w:type="dxa"/>
          </w:tcPr>
          <w:p w:rsidR="009055B3" w:rsidRDefault="00D05296" w:rsidP="00BE2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12.05.2022 года</w:t>
            </w:r>
          </w:p>
        </w:tc>
        <w:tc>
          <w:tcPr>
            <w:tcW w:w="2351" w:type="dxa"/>
          </w:tcPr>
          <w:p w:rsidR="009055B3" w:rsidRDefault="00CE28FE" w:rsidP="00CE28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882" w:type="dxa"/>
          </w:tcPr>
          <w:p w:rsidR="009055B3" w:rsidRDefault="009055B3">
            <w:r w:rsidRPr="005A1608">
              <w:rPr>
                <w:rFonts w:ascii="Times New Roman" w:hAnsi="Times New Roman" w:cs="Times New Roman"/>
                <w:sz w:val="28"/>
              </w:rPr>
              <w:t>Административная работа</w:t>
            </w:r>
          </w:p>
        </w:tc>
      </w:tr>
    </w:tbl>
    <w:p w:rsidR="00680508" w:rsidRDefault="00680508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0508" w:rsidRDefault="00680508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0508" w:rsidRPr="00B706EB" w:rsidRDefault="00680508" w:rsidP="00BE2DBE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680508" w:rsidRPr="00B706EB" w:rsidSect="00B706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6EB"/>
    <w:rsid w:val="00167616"/>
    <w:rsid w:val="00191735"/>
    <w:rsid w:val="00195F87"/>
    <w:rsid w:val="0029776C"/>
    <w:rsid w:val="0037663C"/>
    <w:rsid w:val="00390B31"/>
    <w:rsid w:val="004B7ACD"/>
    <w:rsid w:val="00514C38"/>
    <w:rsid w:val="005503F2"/>
    <w:rsid w:val="00665E6F"/>
    <w:rsid w:val="00680508"/>
    <w:rsid w:val="00840F62"/>
    <w:rsid w:val="00852321"/>
    <w:rsid w:val="008C73A6"/>
    <w:rsid w:val="008E7F0D"/>
    <w:rsid w:val="009055B3"/>
    <w:rsid w:val="009757B5"/>
    <w:rsid w:val="00A16DC2"/>
    <w:rsid w:val="00B706EB"/>
    <w:rsid w:val="00BE2DBE"/>
    <w:rsid w:val="00CC2172"/>
    <w:rsid w:val="00CE28FE"/>
    <w:rsid w:val="00D05296"/>
    <w:rsid w:val="00D5362C"/>
    <w:rsid w:val="00FB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2023-03-09T10:55:00Z</dcterms:created>
  <dcterms:modified xsi:type="dcterms:W3CDTF">2023-03-09T12:00:00Z</dcterms:modified>
</cp:coreProperties>
</file>