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92" w:rsidRPr="00AB4E4A" w:rsidRDefault="007C0192">
      <w:pPr>
        <w:rPr>
          <w:rFonts w:ascii="Times New Roman" w:hAnsi="Times New Roman" w:cs="Times New Roman"/>
          <w:sz w:val="28"/>
          <w:szCs w:val="28"/>
        </w:rPr>
      </w:pPr>
    </w:p>
    <w:p w:rsidR="00AB4E4A" w:rsidRPr="003273FA" w:rsidRDefault="00AB4E4A">
      <w:pPr>
        <w:rPr>
          <w:rFonts w:ascii="Times New Roman" w:hAnsi="Times New Roman" w:cs="Times New Roman"/>
          <w:b/>
          <w:sz w:val="36"/>
          <w:szCs w:val="36"/>
        </w:rPr>
      </w:pPr>
      <w:r w:rsidRPr="003273FA">
        <w:rPr>
          <w:rFonts w:ascii="Times New Roman" w:hAnsi="Times New Roman" w:cs="Times New Roman"/>
          <w:sz w:val="36"/>
          <w:szCs w:val="36"/>
        </w:rPr>
        <w:t xml:space="preserve">  </w:t>
      </w:r>
      <w:r w:rsidR="003273FA" w:rsidRPr="003273FA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3273FA">
        <w:rPr>
          <w:rFonts w:ascii="Times New Roman" w:hAnsi="Times New Roman" w:cs="Times New Roman"/>
          <w:sz w:val="36"/>
          <w:szCs w:val="36"/>
        </w:rPr>
        <w:t xml:space="preserve">   </w:t>
      </w:r>
      <w:r w:rsidRPr="003273FA">
        <w:rPr>
          <w:rFonts w:ascii="Times New Roman" w:hAnsi="Times New Roman" w:cs="Times New Roman"/>
          <w:b/>
          <w:sz w:val="36"/>
          <w:szCs w:val="36"/>
        </w:rPr>
        <w:t xml:space="preserve">Викторина «Знатоки географии»  </w:t>
      </w:r>
      <w:r w:rsidR="003273FA" w:rsidRPr="003273FA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3273FA">
        <w:rPr>
          <w:rFonts w:ascii="Times New Roman" w:hAnsi="Times New Roman" w:cs="Times New Roman"/>
          <w:b/>
          <w:sz w:val="36"/>
          <w:szCs w:val="36"/>
        </w:rPr>
        <w:t xml:space="preserve"> 2 день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стране принадлежат Канарские острова</w:t>
      </w:r>
      <w:r w:rsidRPr="00AB4E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? </w:t>
      </w:r>
      <w:r w:rsidR="003273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</w:t>
      </w:r>
      <w:r w:rsidRPr="00AB4E4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Испании</w:t>
      </w:r>
      <w:r w:rsidR="003273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Какая столица Австралии? </w:t>
      </w:r>
      <w:r w:rsidR="003273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</w:t>
      </w:r>
      <w:r w:rsidRPr="00AB4E4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Канберра</w:t>
      </w:r>
      <w:r w:rsidR="003273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Баку столица какой страны? </w:t>
      </w:r>
      <w:r w:rsidR="003273F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(Азербайджан)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Какая столица Южной Кореи?</w:t>
      </w:r>
      <w:r w:rsidR="003273F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 (</w:t>
      </w: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B4E4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Сеул</w:t>
      </w:r>
      <w:r w:rsidR="003273F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)</w:t>
      </w:r>
    </w:p>
    <w:p w:rsidR="00AB4E4A" w:rsidRPr="003273FA" w:rsidRDefault="00AB4E4A" w:rsidP="00327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какой океан впадает река Амазонка? </w:t>
      </w:r>
      <w:r w:rsidR="003273F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(</w:t>
      </w:r>
      <w:r w:rsidRPr="00AB4E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B4E4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Атлантический океан</w:t>
      </w:r>
      <w:r w:rsidR="003273F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)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По легенде Бог рассыпал</w:t>
      </w: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 </w:t>
      </w:r>
      <w:r w:rsidR="003273F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драгоценности в этот край.  (</w:t>
      </w: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 </w:t>
      </w:r>
      <w:r w:rsidRPr="00AB4E4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горы Урала</w:t>
      </w:r>
      <w:r w:rsid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 xml:space="preserve"> )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Природная зона России, которая б</w:t>
      </w: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огата</w:t>
      </w:r>
      <w:r w:rsidR="003273F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 на растения и животных. (</w:t>
      </w:r>
      <w:r w:rsidRPr="00AB4E4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Тайга</w:t>
      </w:r>
      <w:r w:rsid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)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Ко</w:t>
      </w:r>
      <w:r w:rsidR="003273F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го называют русским Колумбом?  (</w:t>
      </w: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 </w:t>
      </w:r>
      <w:r w:rsidRPr="00AB4E4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Беринга</w:t>
      </w:r>
      <w:r w:rsid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 xml:space="preserve"> )</w:t>
      </w:r>
    </w:p>
    <w:p w:rsidR="00AB4E4A" w:rsidRPr="00AB4E4A" w:rsidRDefault="003273F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Черным золотом называют…  (</w:t>
      </w:r>
      <w:r w:rsidRPr="003273FA">
        <w:rPr>
          <w:rFonts w:ascii="Times New Roman" w:eastAsia="Times New Roman" w:hAnsi="Times New Roman" w:cs="Times New Roman"/>
          <w:b/>
          <w:color w:val="606569"/>
          <w:sz w:val="28"/>
          <w:szCs w:val="28"/>
          <w:lang w:eastAsia="ru-RU"/>
        </w:rPr>
        <w:t>Нефть</w:t>
      </w:r>
      <w:r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 )</w:t>
      </w:r>
      <w:r w:rsidR="00AB4E4A"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 </w:t>
      </w:r>
      <w:r w:rsidR="00AB4E4A"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 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Какое сырь</w:t>
      </w:r>
      <w:r w:rsidR="003273F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е используют атомные станции?  ( 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Уран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)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Назовите скопление мелких пригородов вокруг центрального города? —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Агломерация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Естественный прирост является разницей… —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между числом родившихся и умерших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 xml:space="preserve">Какой город располагается в двух частях света и ранее являлся столицей трех империй? </w:t>
      </w:r>
      <w:r w:rsidRPr="003273FA">
        <w:rPr>
          <w:rFonts w:ascii="Times New Roman" w:eastAsia="Times New Roman" w:hAnsi="Times New Roman" w:cs="Times New Roman"/>
          <w:b/>
          <w:color w:val="606569"/>
          <w:sz w:val="28"/>
          <w:szCs w:val="28"/>
          <w:lang w:eastAsia="ru-RU"/>
        </w:rPr>
        <w:t>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Стамбул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Два моря в России, противоположных в названии, географическом положении и температуре воды.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Белое и Черное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Почему пресная вода не исчезает?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Из-за природного круговорота воды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К какой реке спешил Айболит?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Лимпопо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На льду этого озера состоялось Ледовое побоище.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Чудское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Озеро, в котором одна половина с пресной водой, а вторая – с соленой. –</w:t>
      </w:r>
      <w:r w:rsidRPr="00AB4E4A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Балхаш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Этот океан не омывает Россию.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Индийский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Эта река экватор пересекает дважды.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Конго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Самые длинные острова из кораллов.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Большой Барьерный Риф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Наиболее плодородная почва.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Чернозем</w:t>
      </w:r>
    </w:p>
    <w:p w:rsidR="00AB4E4A" w:rsidRPr="00AB4E4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4A">
        <w:rPr>
          <w:rFonts w:ascii="Times New Roman" w:eastAsia="Times New Roman" w:hAnsi="Times New Roman" w:cs="Times New Roman"/>
          <w:color w:val="606569"/>
          <w:sz w:val="28"/>
          <w:szCs w:val="28"/>
          <w:lang w:eastAsia="ru-RU"/>
        </w:rPr>
        <w:t>В одном городе в США пошел дождь из лягушек. Какое стихийное событие случилось до этого? – </w:t>
      </w:r>
      <w:r w:rsidRPr="003273FA">
        <w:rPr>
          <w:rFonts w:ascii="Times New Roman" w:eastAsia="Times New Roman" w:hAnsi="Times New Roman" w:cs="Times New Roman"/>
          <w:b/>
          <w:i/>
          <w:iCs/>
          <w:color w:val="606569"/>
          <w:sz w:val="28"/>
          <w:szCs w:val="28"/>
          <w:bdr w:val="none" w:sz="0" w:space="0" w:color="auto" w:frame="1"/>
          <w:lang w:eastAsia="ru-RU"/>
        </w:rPr>
        <w:t>Смерч</w:t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 </w:t>
      </w:r>
    </w:p>
    <w:p w:rsidR="00AB4E4A" w:rsidRPr="003273FA" w:rsidRDefault="00AB4E4A" w:rsidP="00327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hAnsi="Times New Roman" w:cs="Times New Roman"/>
          <w:color w:val="111111"/>
          <w:sz w:val="28"/>
          <w:szCs w:val="28"/>
        </w:rPr>
        <w:t>Название науки «география» означает</w:t>
      </w:r>
      <w:r w:rsidRPr="00AB4E4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>Описание Земли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hAnsi="Times New Roman" w:cs="Times New Roman"/>
          <w:color w:val="111111"/>
          <w:sz w:val="28"/>
          <w:szCs w:val="28"/>
        </w:rPr>
        <w:t xml:space="preserve"> Длина экватора</w:t>
      </w:r>
      <w:r w:rsidRPr="00AB4E4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>40000км.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hAnsi="Times New Roman" w:cs="Times New Roman"/>
          <w:color w:val="111111"/>
          <w:sz w:val="28"/>
          <w:szCs w:val="28"/>
        </w:rPr>
        <w:t>К низким относят горы</w:t>
      </w:r>
      <w:r w:rsidRPr="00AB4E4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>Сарыарка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hAnsi="Times New Roman" w:cs="Times New Roman"/>
          <w:color w:val="111111"/>
          <w:sz w:val="28"/>
          <w:szCs w:val="28"/>
        </w:rPr>
        <w:t>Самая большая низменность на земном шаре</w:t>
      </w:r>
      <w:r w:rsidRPr="00AB4E4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>Амазонская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hAnsi="Times New Roman" w:cs="Times New Roman"/>
          <w:color w:val="111111"/>
          <w:sz w:val="28"/>
          <w:szCs w:val="28"/>
        </w:rPr>
        <w:t>Прибор для определения глубин</w:t>
      </w:r>
      <w:r w:rsidRPr="00AB4E4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>Эхолот</w:t>
      </w:r>
    </w:p>
    <w:p w:rsidR="00AB4E4A" w:rsidRPr="003273FA" w:rsidRDefault="00AB4E4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4A">
        <w:rPr>
          <w:rFonts w:ascii="Times New Roman" w:hAnsi="Times New Roman" w:cs="Times New Roman"/>
          <w:color w:val="111111"/>
          <w:sz w:val="28"/>
          <w:szCs w:val="28"/>
        </w:rPr>
        <w:lastRenderedPageBreak/>
        <w:t> Легкий ветер, дующий на побережье и меняющий направление 2 раза в сутки</w:t>
      </w:r>
      <w:r w:rsidRPr="00AB4E4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73FA">
        <w:rPr>
          <w:rFonts w:ascii="Times New Roman" w:hAnsi="Times New Roman" w:cs="Times New Roman"/>
          <w:b/>
          <w:color w:val="111111"/>
          <w:sz w:val="28"/>
          <w:szCs w:val="28"/>
        </w:rPr>
        <w:t>Бриз</w:t>
      </w:r>
    </w:p>
    <w:p w:rsidR="003273FA" w:rsidRPr="00E556C3" w:rsidRDefault="003273FA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C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556C3" w:rsidRPr="00E556C3">
        <w:rPr>
          <w:rFonts w:ascii="Times New Roman" w:hAnsi="Times New Roman" w:cs="Times New Roman"/>
          <w:color w:val="111111"/>
          <w:sz w:val="28"/>
          <w:szCs w:val="28"/>
        </w:rPr>
        <w:t>Чем славится город Иваново?</w:t>
      </w:r>
      <w:r w:rsidR="00E556C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(невестами и ситцами)</w:t>
      </w:r>
    </w:p>
    <w:p w:rsidR="00E556C3" w:rsidRDefault="00E556C3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каком городе по одной из версий, родилась «Русская матрешка»?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(Сергиев Посад)</w:t>
      </w:r>
    </w:p>
    <w:p w:rsidR="00E556C3" w:rsidRPr="003273FA" w:rsidRDefault="00E556C3" w:rsidP="00AB4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Как назывался парадный въезд в город Владимир?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(Золотые ворота)</w:t>
      </w:r>
      <w:bookmarkStart w:id="0" w:name="_GoBack"/>
      <w:bookmarkEnd w:id="0"/>
    </w:p>
    <w:p w:rsidR="00AB4E4A" w:rsidRPr="00AB4E4A" w:rsidRDefault="00AB4E4A" w:rsidP="00AB4E4A">
      <w:pPr>
        <w:rPr>
          <w:rFonts w:ascii="Times New Roman" w:hAnsi="Times New Roman" w:cs="Times New Roman"/>
          <w:sz w:val="28"/>
          <w:szCs w:val="28"/>
        </w:rPr>
      </w:pPr>
    </w:p>
    <w:p w:rsidR="00AB4E4A" w:rsidRPr="00AB4E4A" w:rsidRDefault="00AB4E4A">
      <w:pPr>
        <w:rPr>
          <w:rFonts w:ascii="Times New Roman" w:hAnsi="Times New Roman" w:cs="Times New Roman"/>
          <w:sz w:val="28"/>
          <w:szCs w:val="28"/>
        </w:rPr>
      </w:pPr>
    </w:p>
    <w:p w:rsidR="00AB4E4A" w:rsidRPr="00AB4E4A" w:rsidRDefault="00AB4E4A">
      <w:pPr>
        <w:rPr>
          <w:rFonts w:ascii="Times New Roman" w:hAnsi="Times New Roman" w:cs="Times New Roman"/>
          <w:sz w:val="28"/>
          <w:szCs w:val="28"/>
        </w:rPr>
      </w:pPr>
    </w:p>
    <w:sectPr w:rsidR="00AB4E4A" w:rsidRPr="00AB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423C"/>
    <w:multiLevelType w:val="multilevel"/>
    <w:tmpl w:val="4F68C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4A"/>
    <w:rsid w:val="003273FA"/>
    <w:rsid w:val="007C0192"/>
    <w:rsid w:val="00AB4E4A"/>
    <w:rsid w:val="00E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9AED-3171-448F-8607-89AD357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2023-10-23T16:18:00Z</dcterms:created>
  <dcterms:modified xsi:type="dcterms:W3CDTF">2023-10-23T16:42:00Z</dcterms:modified>
</cp:coreProperties>
</file>