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086" w:rsidRPr="00B75086" w:rsidRDefault="008D14E3" w:rsidP="00B750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75086">
        <w:rPr>
          <w:rFonts w:ascii="Times New Roman" w:hAnsi="Times New Roman" w:cs="Times New Roman"/>
          <w:sz w:val="28"/>
          <w:szCs w:val="28"/>
        </w:rPr>
        <w:t xml:space="preserve">Информация о количестве обучающихся, зарегистрированных для участия </w:t>
      </w:r>
      <w:r w:rsidRPr="00B75086">
        <w:rPr>
          <w:rFonts w:ascii="Times New Roman" w:hAnsi="Times New Roman" w:cs="Times New Roman"/>
          <w:sz w:val="28"/>
          <w:szCs w:val="28"/>
        </w:rPr>
        <w:br/>
        <w:t>в Плехановской олимпиаде школьников по финансовой грамотности</w:t>
      </w:r>
    </w:p>
    <w:p w:rsidR="008D14E3" w:rsidRPr="00B75086" w:rsidRDefault="00B75086" w:rsidP="00B750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B75086">
        <w:rPr>
          <w:rFonts w:ascii="Times New Roman" w:hAnsi="Times New Roman" w:cs="Times New Roman"/>
          <w:sz w:val="28"/>
          <w:szCs w:val="28"/>
        </w:rPr>
        <w:t>(далее – Олимпиада)</w:t>
      </w:r>
      <w:r w:rsidR="00102C64" w:rsidRPr="00B75086">
        <w:rPr>
          <w:rFonts w:ascii="Times New Roman" w:hAnsi="Times New Roman" w:cs="Times New Roman"/>
          <w:sz w:val="28"/>
          <w:szCs w:val="28"/>
        </w:rPr>
        <w:t xml:space="preserve"> </w:t>
      </w:r>
      <w:r w:rsidR="00102C64" w:rsidRPr="00B75086">
        <w:rPr>
          <w:rFonts w:ascii="Times New Roman" w:hAnsi="Times New Roman" w:cs="Times New Roman"/>
          <w:sz w:val="28"/>
          <w:szCs w:val="28"/>
        </w:rPr>
        <w:br/>
      </w:r>
    </w:p>
    <w:p w:rsidR="00102C64" w:rsidRPr="00102C64" w:rsidRDefault="00102C64" w:rsidP="00102C6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1057" w:type="dxa"/>
        <w:tblInd w:w="-1139" w:type="dxa"/>
        <w:tblLook w:val="04A0"/>
      </w:tblPr>
      <w:tblGrid>
        <w:gridCol w:w="708"/>
        <w:gridCol w:w="3403"/>
        <w:gridCol w:w="2835"/>
        <w:gridCol w:w="4111"/>
      </w:tblGrid>
      <w:tr w:rsidR="00102C64" w:rsidTr="00102C64">
        <w:tc>
          <w:tcPr>
            <w:tcW w:w="708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03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общеобразовательной организации </w:t>
            </w:r>
          </w:p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зарегистрированных для участия в Олимпиаде</w:t>
            </w:r>
          </w:p>
        </w:tc>
        <w:tc>
          <w:tcPr>
            <w:tcW w:w="4111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Ссылки на размещение информации об Олимпиаде</w:t>
            </w:r>
          </w:p>
        </w:tc>
      </w:tr>
      <w:tr w:rsidR="00102C64" w:rsidTr="00102C64">
        <w:tc>
          <w:tcPr>
            <w:tcW w:w="708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C64" w:rsidTr="00102C64">
        <w:tc>
          <w:tcPr>
            <w:tcW w:w="708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C64" w:rsidTr="00102C64">
        <w:tc>
          <w:tcPr>
            <w:tcW w:w="708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3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102C64" w:rsidRDefault="00102C64" w:rsidP="008D1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2C64" w:rsidRDefault="00102C64" w:rsidP="008D14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02C64" w:rsidSect="00902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106B"/>
    <w:rsid w:val="00102C64"/>
    <w:rsid w:val="002E0DD7"/>
    <w:rsid w:val="004B21CD"/>
    <w:rsid w:val="00513B5B"/>
    <w:rsid w:val="005D106B"/>
    <w:rsid w:val="008D14E3"/>
    <w:rsid w:val="008E7F83"/>
    <w:rsid w:val="00902DD7"/>
    <w:rsid w:val="00B67DC9"/>
    <w:rsid w:val="00B75086"/>
    <w:rsid w:val="00D70F60"/>
    <w:rsid w:val="00FD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2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50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User7_21</dc:creator>
  <cp:keywords/>
  <dc:description/>
  <cp:lastModifiedBy>User</cp:lastModifiedBy>
  <cp:revision>7</cp:revision>
  <dcterms:created xsi:type="dcterms:W3CDTF">2025-10-08T07:25:00Z</dcterms:created>
  <dcterms:modified xsi:type="dcterms:W3CDTF">2025-10-09T11:29:00Z</dcterms:modified>
</cp:coreProperties>
</file>